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5C" w:rsidRDefault="00F6455C" w:rsidP="00295593">
      <w:pPr>
        <w:outlineLvl w:val="0"/>
      </w:pPr>
      <w:r>
        <w:t>РЕПУБЛИКА СРБИЈА</w:t>
      </w:r>
      <w:r>
        <w:tab/>
      </w:r>
      <w:r>
        <w:tab/>
      </w:r>
      <w:r>
        <w:tab/>
      </w:r>
      <w:r>
        <w:tab/>
        <w:t xml:space="preserve">                     </w:t>
      </w:r>
      <w:r>
        <w:rPr>
          <w:b/>
        </w:rPr>
        <w:t xml:space="preserve">ПРИВРЕМЕНЕ </w:t>
      </w:r>
    </w:p>
    <w:p w:rsidR="00F6455C" w:rsidRDefault="00F6455C" w:rsidP="00295593">
      <w:pPr>
        <w:outlineLvl w:val="0"/>
        <w:rPr>
          <w:b/>
        </w:rPr>
      </w:pPr>
      <w:r>
        <w:t>НАРОДНА СКУПШТИНА</w:t>
      </w:r>
      <w:r>
        <w:tab/>
      </w:r>
      <w:r>
        <w:tab/>
      </w:r>
      <w:r>
        <w:tab/>
        <w:t xml:space="preserve">        </w:t>
      </w:r>
      <w:r>
        <w:rPr>
          <w:b/>
        </w:rPr>
        <w:t xml:space="preserve">СТЕНОГРАФСКЕ БЕЛЕШКЕ </w:t>
      </w:r>
    </w:p>
    <w:p w:rsidR="00F6455C" w:rsidRDefault="00F6455C" w:rsidP="00295593">
      <w:r>
        <w:t>Двадесет пета посебна седница</w:t>
      </w:r>
      <w:r>
        <w:tab/>
      </w:r>
      <w:r>
        <w:tab/>
      </w:r>
      <w:r>
        <w:tab/>
        <w:t xml:space="preserve">       </w:t>
      </w:r>
      <w:r>
        <w:rPr>
          <w:b/>
        </w:rPr>
        <w:t>(нередиговане и неауторизоване)</w:t>
      </w:r>
    </w:p>
    <w:p w:rsidR="00F6455C" w:rsidRDefault="00F6455C" w:rsidP="00295593">
      <w:r>
        <w:t>Народне скупштине Републике Србије</w:t>
      </w:r>
    </w:p>
    <w:p w:rsidR="00F6455C" w:rsidRDefault="00F6455C" w:rsidP="00295593">
      <w:r>
        <w:t>У Једанаестом сазиву</w:t>
      </w:r>
    </w:p>
    <w:p w:rsidR="00F6455C" w:rsidRPr="0032513C" w:rsidRDefault="00F6455C" w:rsidP="00295593">
      <w:r>
        <w:t>(Трећи дан рада)</w:t>
      </w:r>
    </w:p>
    <w:p w:rsidR="00F6455C" w:rsidRPr="00A10F05" w:rsidRDefault="00F6455C" w:rsidP="00295593">
      <w:r>
        <w:t>01 Број 06-2/173-19</w:t>
      </w:r>
    </w:p>
    <w:p w:rsidR="00F6455C" w:rsidRDefault="00F6455C" w:rsidP="00295593">
      <w:r>
        <w:t>12. јул 2019. године</w:t>
      </w:r>
    </w:p>
    <w:p w:rsidR="00F6455C" w:rsidRDefault="00F6455C" w:rsidP="00295593">
      <w:r>
        <w:t>Б е о г р а д</w:t>
      </w:r>
    </w:p>
    <w:p w:rsidR="00F6455C" w:rsidRDefault="00F6455C" w:rsidP="00295593"/>
    <w:p w:rsidR="00F6455C" w:rsidRDefault="00F6455C" w:rsidP="00295593">
      <w:pPr>
        <w:ind w:left="-130" w:hanging="130"/>
        <w:rPr>
          <w:sz w:val="10"/>
          <w:szCs w:val="10"/>
        </w:rPr>
      </w:pPr>
    </w:p>
    <w:p w:rsidR="00F6455C" w:rsidRDefault="00F6455C" w:rsidP="00295593">
      <w:r>
        <w:tab/>
        <w:t>(Седница је почела у 10.05 часова. Председава Маја Гојковић, председник Народне скупштине.)</w:t>
      </w:r>
    </w:p>
    <w:p w:rsidR="00F6455C" w:rsidRDefault="00F6455C" w:rsidP="00295593">
      <w:pPr>
        <w:rPr>
          <w:sz w:val="10"/>
          <w:szCs w:val="10"/>
        </w:rPr>
      </w:pPr>
    </w:p>
    <w:p w:rsidR="00F6455C" w:rsidRDefault="00F6455C" w:rsidP="00295593">
      <w:pPr>
        <w:rPr>
          <w:sz w:val="10"/>
          <w:szCs w:val="10"/>
        </w:rPr>
      </w:pPr>
    </w:p>
    <w:p w:rsidR="00F6455C" w:rsidRDefault="00F6455C" w:rsidP="00295593">
      <w:pPr>
        <w:rPr>
          <w:sz w:val="10"/>
          <w:szCs w:val="10"/>
        </w:rPr>
      </w:pPr>
    </w:p>
    <w:p w:rsidR="00F6455C" w:rsidRDefault="00F6455C" w:rsidP="00295593">
      <w:pPr>
        <w:jc w:val="center"/>
      </w:pPr>
      <w:r>
        <w:t>*</w:t>
      </w:r>
    </w:p>
    <w:p w:rsidR="00F6455C" w:rsidRDefault="00F6455C" w:rsidP="00295593">
      <w:pPr>
        <w:jc w:val="center"/>
      </w:pPr>
      <w:r>
        <w:t>*                *</w:t>
      </w:r>
    </w:p>
    <w:p w:rsidR="00F6455C" w:rsidRDefault="00F6455C" w:rsidP="00295593">
      <w:r>
        <w:tab/>
        <w:t>ПРЕДСЕДНИК: Поштоване даме и господо народни посланици, настављамо рад Двадесет пете посебне седнице Народне скупштине Републике Србије у Једанаестом сазиву.</w:t>
      </w:r>
    </w:p>
    <w:p w:rsidR="00F6455C" w:rsidRDefault="00F6455C" w:rsidP="00295593">
      <w:r>
        <w:tab/>
        <w:t>На основу службене евиденције о присутности народних посланика¸ констатујем да седници присуствује 76 народних посланика.</w:t>
      </w:r>
    </w:p>
    <w:p w:rsidR="00F6455C" w:rsidRDefault="00F6455C" w:rsidP="00295593">
      <w:r>
        <w:tab/>
        <w:t>Ради утврђивања броја народних посланика присутних у сали, молим да убаците своје картице у посланичке јединице електронског система за гласање.</w:t>
      </w:r>
    </w:p>
    <w:p w:rsidR="00F6455C" w:rsidRDefault="00F6455C" w:rsidP="00295593">
      <w:r>
        <w:tab/>
        <w:t>Констатујем да је применом електронског система за гласање утврђено да је у сали присутно 89 народних посланика.</w:t>
      </w:r>
    </w:p>
    <w:p w:rsidR="00F6455C" w:rsidRDefault="00F6455C" w:rsidP="00295593">
      <w:r>
        <w:tab/>
        <w:t>Настављамо рад  и прелазимо на јединствени претрес – Разматрање Извештаја о раду за 2018.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који је поднела Агенција за борбу против корупције, са Предлогом закључка Одбора за финансије, републички буџет и контролу трошења јавних средстава од 13. јуна 2019. године и Предлогом закључка Одбора за правосуђе, државну управу и локалну самоуправу од 17. јуна 2019. године.</w:t>
      </w:r>
    </w:p>
    <w:p w:rsidR="00F6455C" w:rsidRDefault="00F6455C" w:rsidP="00295593">
      <w:r>
        <w:tab/>
        <w:t>Сагласно члану 90. став 1. Пословника Народне скупштине, обавештавам вас да су позвани да седници присуствују директор Агенције за борбу против корупције Драган Сикимић, в.д. помоћника директора у Сектору за сукоб интереса и питање лобирања Верка Атанасковић и в.д. помоћника директора у Сектору за превенцију и јачање интегритета Маријана Обрадовић.</w:t>
      </w:r>
    </w:p>
    <w:p w:rsidR="00F6455C" w:rsidRDefault="00F6455C" w:rsidP="00295593">
      <w:r>
        <w:tab/>
        <w:t>Молим посланичке групе, уколико то већ нису учиниле, да одмах поднесу пријаве за реч са редоследом народних посланика.</w:t>
      </w:r>
    </w:p>
    <w:p w:rsidR="00F6455C" w:rsidRDefault="00F6455C" w:rsidP="00295593">
      <w:r>
        <w:tab/>
        <w:t>Сагласно чл. 192, 193. и 238. став 4. Пословника Народне скупштине, отварам јединствени претрес о Извештају о раду за 2018.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13. јуна 2019. године и Предлогом закључка Одбора за правосуђе, државну управу и локалну самоуправу од 17. јуна 2019. године.</w:t>
      </w:r>
    </w:p>
    <w:p w:rsidR="00F6455C" w:rsidRDefault="00F6455C" w:rsidP="00295593">
      <w:r>
        <w:tab/>
        <w:t>Да ли представник предлагача, директор Агенције за борбу против корупције Драган Сикимић жели реч?</w:t>
      </w:r>
    </w:p>
    <w:p w:rsidR="00F6455C" w:rsidRDefault="00F6455C" w:rsidP="00295593">
      <w:r>
        <w:lastRenderedPageBreak/>
        <w:tab/>
        <w:t>Изволите.</w:t>
      </w:r>
    </w:p>
    <w:p w:rsidR="00F6455C" w:rsidRDefault="00F6455C" w:rsidP="00295593">
      <w:r>
        <w:tab/>
        <w:t>ДРАГАН СИКИМИЋ: Хвала вам.</w:t>
      </w:r>
    </w:p>
    <w:p w:rsidR="00F6455C" w:rsidRDefault="00F6455C" w:rsidP="00295593">
      <w:r>
        <w:tab/>
        <w:t>Поштована председнице Народне скупштине Републике Србије госпођо Гојковић, даме и господо народни посланици, у складу са Законом о Агенцији  за борбу против корупције, Агенција је Народној скупштини Републике Србије поднела девети по реду Извештај о раду за 2018. годину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 у Републици Србији за период од 2013. до 2018. године.</w:t>
      </w:r>
    </w:p>
    <w:p w:rsidR="00F6455C" w:rsidRDefault="00F6455C" w:rsidP="00295593">
      <w:r>
        <w:tab/>
        <w:t xml:space="preserve">У документу који је пред вама представљени су резултати које смо постигли током протекле године, изазови са којима се у раду суочавамо, као и препоруке за унапређење које се односе како на нормативни оквир за борбу против корупције, тако и на јачање капацитета Агенције за борбу против корупције. </w:t>
      </w:r>
    </w:p>
    <w:p w:rsidR="00F6455C" w:rsidRDefault="00F6455C" w:rsidP="00295593">
      <w:r>
        <w:tab/>
        <w:t>Како вам је познато, Агенција има значајне надлежности превентивне, контролне и надзорне природе. Превенција корупције представља кључни сегмент деловања Агенције и поред репресије која је у надлежности других државних органа, несумњиво је стуб успешне борбе против корупције сваке државе.</w:t>
      </w:r>
    </w:p>
    <w:p w:rsidR="00F6455C" w:rsidRPr="00BF4CCC" w:rsidRDefault="00F6455C" w:rsidP="00BF4CCC">
      <w:r>
        <w:tab/>
      </w:r>
      <w:r w:rsidRPr="00BF4CCC">
        <w:t>Управо из тог разлога</w:t>
      </w:r>
      <w:r>
        <w:t>,</w:t>
      </w:r>
      <w:r w:rsidRPr="00BF4CCC">
        <w:t xml:space="preserve"> од суштинског је значаја одговарајућа сарадња и координација са свим надлежним органима и релевантним актерима, како на националном, тако и на међународном нивоу. Истакао бих изузетну сарадњу са Министарством унутрашњих послова, републичким јавним тужиоцем, Министарством правде, Министарством спољних послова, Управом за спречавање прања новца, Пореском управом, Државном ревизорском институцијом, Народном скупштином, посебним одељењима за сузбијање корупције МУП-а, тужилаштава и судова, као и другим надлежним државним органима, независним телима, организацијама цивилног друштва и медијима.</w:t>
      </w:r>
    </w:p>
    <w:p w:rsidR="00F6455C" w:rsidRPr="00BF4CCC" w:rsidRDefault="00F6455C" w:rsidP="00BF4CCC">
      <w:r w:rsidRPr="00BF4CCC">
        <w:tab/>
        <w:t xml:space="preserve">У свом поступању Агенција често иницира деловање других државних органа, што је значајно, али мање видљиво, имајући у виду законске одредбе и тајност поступка. Користим прилику и да нагласим да је Агенција за борбу против корупције добила подршку надлежних институција Републике Србије у виду јачања капацитета, укључујући и већа буџетска средства, имајући у виду нове и проширене надлежности које ће имати по почетку примене Закона о лобирању и Закона о спречавању корупције.  У прилог томе говори и чињеница да су надлежни одбори Народне скупштине одобрили нови Правилник о унутрашњем уређењу и систематизацији радних места у служби Агенције за борбу против корупције, као и одговарајуће попуњавање радних места. </w:t>
      </w:r>
    </w:p>
    <w:p w:rsidR="00F6455C" w:rsidRPr="00BF4CCC" w:rsidRDefault="00F6455C" w:rsidP="00BF4CCC">
      <w:r w:rsidRPr="00BF4CCC">
        <w:tab/>
        <w:t>Како на потребу свеобухватног оснаживања Агенције упућују и релевантни извештаји међународне заједнице, укључујући извештај Европске комисије и Групе држава против корупције Савета Европе (ГРЕКО), желео бих да изразим захвалност и задовољство чињеницом да нам међународни партнери кроз инструменте развојне помоћи континуирано пружају подршку у раду и унапређењу кадровских и техничких капацитета Агенције. У претходној и овој години Агенција је успешно спроводила и спроводи пројекте и активности уз подршку Европске уније, односно делегације Европске уније у Србији, Мисије ОЕБС-а у Србији, Америчке агенције за међународни развој (УСАИД) и Амбасаде Сједињених Америчких Држава.</w:t>
      </w:r>
    </w:p>
    <w:p w:rsidR="00F6455C" w:rsidRDefault="00F6455C" w:rsidP="00BF4CCC">
      <w:r w:rsidRPr="00BF4CCC">
        <w:tab/>
        <w:t xml:space="preserve">С обзиром на то да су детаљне информације и статистички подаци приказани у Годишњем извештају за 2018. годину, овом приликом ћу навести само неке од њих. </w:t>
      </w:r>
    </w:p>
    <w:p w:rsidR="00F6455C" w:rsidRDefault="00F6455C" w:rsidP="00BF4CCC"/>
    <w:p w:rsidR="00F6455C" w:rsidRDefault="00F6455C" w:rsidP="00BF4CCC"/>
    <w:p w:rsidR="00F6455C" w:rsidRDefault="00F6455C" w:rsidP="00BF4CCC"/>
    <w:p w:rsidR="00F6455C" w:rsidRDefault="00F6455C" w:rsidP="00BF4CCC">
      <w:r w:rsidRPr="00BF4CCC">
        <w:lastRenderedPageBreak/>
        <w:tab/>
        <w:t xml:space="preserve">У домену провере извештаја о имовини и приходима функционера, Агенција је у претходној години надлежним тужилаштвима поднела 16 кривичних пријава, због постојања основане сумње да функционери нису пријавили имовину или су дали лажне податке о имовини, са намером њиховог прикривања. Поред тога, Агенција је надлежним тужилаштвима и другим државним органима поднела 13 извештаја због постојања основане сумње да су функционери чија су имовина и приходи били предмет провере извршили неко друго кривично дело. </w:t>
      </w:r>
    </w:p>
    <w:p w:rsidR="00F6455C" w:rsidRPr="00BF4CCC" w:rsidRDefault="00F6455C" w:rsidP="00BF4CCC">
      <w:r w:rsidRPr="00BF4CCC">
        <w:tab/>
        <w:t>Када је реч о сукобу интереса, истакао бих као позитиван тренд висок проценат поступања функционера, 93,33%, по коначним извршним решењима Агенција којима су одбијени захтеви за вршење више јавних функција, односно обављање другог посла.</w:t>
      </w:r>
    </w:p>
    <w:p w:rsidR="00F6455C" w:rsidRDefault="00F6455C">
      <w:r>
        <w:tab/>
        <w:t xml:space="preserve">Нешто вишим процентом 96,43%, можемо се похвалити у домену поступања надлежног органа по коначним извршним решењима агенције, којима је утврђен престанак друге јавне функције по сили закона. Повећан је број захтева функционера за давање мишљења о сумњи у постојању сукоба интереса, којих је за 87,8% више у односу на 2017. годину, што је свакако резултат интензивних обука која Агенција спроводи, а које су усмерене на јачање свести функционера о значају овог механизма, превенције, корупције, као и унапређење њиховог интегритета. </w:t>
      </w:r>
    </w:p>
    <w:p w:rsidR="00F6455C" w:rsidRDefault="00F6455C">
      <w:r>
        <w:tab/>
        <w:t>Генерално у вези са свим донетим решењима и изреченим мерама, као и датим мишљењима, истичем да је већина функционера уважила одлуке агенције и да се дата мишљења агенције поштују. Оно што, са друге стране, представља изазов у раду, односи се на мањи број случајева у којима надлежни органи који су изабрали, именовали или поставили функционере, не извршавају и не поштују препоруке агенције за разрешење, што је, пре свега, примећено код нижих нивоа власти. Већина органа који не поштује одлуке агенције, као разлог за не поступање наводи да су они утврдили да нема сукоба интереса иако је за то надлежна искључиво агенција. Овакво поступање не доприноси додатном унапређењу владавине права путем доследне примене закона, указао бих и на активност агенције у области превенције, корупције на локалном нивоу.</w:t>
      </w:r>
    </w:p>
    <w:p w:rsidR="00F6455C" w:rsidRDefault="00F6455C">
      <w:r>
        <w:tab/>
        <w:t xml:space="preserve">Агенција је израдила модел анти-корупцијског плана, као и модел покрајинског анти-корупцијског плана, на основу анализа, узорака и појавних облика корупција на локалном и на покрајинском нивоу. Ови планови представљају документе у којима се идентификује надлежности, области и процеси и процедуре, код којих постоји ризик за настанак различитих облика у корупцији и којима се предлажу начини за управљање овим ризицима, односно начин и за њихово отклањање. </w:t>
      </w:r>
    </w:p>
    <w:p w:rsidR="00F6455C" w:rsidRDefault="00F6455C">
      <w:r>
        <w:tab/>
        <w:t xml:space="preserve">Применом акционих планова и успостављање адекватних механизама за праћење њиховог спровођења јединице локалне самоуправе, односно органи и службе на покрајинском нивоу јачају отпорност на настанак корупције на неправилности и злоупотребе јавних ресурса, односно јачају капацитете за заштиту, заступање и остварење јавног интереса грађана. </w:t>
      </w:r>
    </w:p>
    <w:p w:rsidR="00F6455C" w:rsidRDefault="00F6455C">
      <w:r>
        <w:tab/>
        <w:t xml:space="preserve">У протеклој години успостављање систем подршке јединицама локалне самоуправе за израду и усвајање локалног анти-корупцијског клана и формирање тела за праћење, спровођење овог документа. </w:t>
      </w:r>
      <w:r>
        <w:tab/>
        <w:t>Извршена је контрола квалитета и објективности планова интегритета у 24 институције и за различитих система, правосуђе, просвета, здравство, социјална политика, локална самоуправа. У седма градова у Републици Србији израђени су извештаји у контроли са препорукама за унапређење квалитета усвојених планова интегритета на узрокованим институцијама.</w:t>
      </w:r>
    </w:p>
    <w:p w:rsidR="00F6455C" w:rsidRDefault="00F6455C">
      <w:r>
        <w:tab/>
        <w:t xml:space="preserve">У области међународне сарадње Агенција је успешно окончала твининг пројекат, превенција и борба против корупције, након две и по године, изузетне сарадње са </w:t>
      </w:r>
      <w:r>
        <w:lastRenderedPageBreak/>
        <w:t xml:space="preserve">партнерима из Републике Италије и Краљевине Шпаније. Пројекат је инвестирала ЕУ у вредности од два милиона евра. </w:t>
      </w:r>
    </w:p>
    <w:p w:rsidR="00F6455C" w:rsidRDefault="00F6455C">
      <w:r>
        <w:tab/>
        <w:t xml:space="preserve">Задовољство нам је и да истакнемо да је Агенција изабрана за једног од два потпредседника мреже институција за превенцију корупције, која је формирана у октобру 2018. године, тренутно је чине анти-корупцијске институције из 19 земаља. Мрежом председава Националан агенција за борбу против корупције Републике Италије, а други потпредседник је Агенција за борбу против корупције Републике Француске. Сврха установљења мреже је размена искустава и добрих пракси у области и превенцији и борбе против корупције. </w:t>
      </w:r>
    </w:p>
    <w:p w:rsidR="00F6455C" w:rsidRDefault="00F6455C">
      <w:r>
        <w:tab/>
        <w:t xml:space="preserve">Нагласио бих и да Република Србија од марта ове године није више међу државама које се налазе у глобално незадовољавајућем режиму у мислу усклађености са препорукама ГРЕК, група државе против корупције, Савета Европе у четвртом кругу евалуације који обухвата превенцију и корупцију у односу на посланике, судије и тужиоце. Овакав успех је резултат посвећености рада надлежних институција Републике Србије. </w:t>
      </w:r>
    </w:p>
    <w:p w:rsidR="00F6455C" w:rsidRDefault="00F6455C" w:rsidP="00ED2B72">
      <w:r>
        <w:tab/>
        <w:t>Што се тиче националне стратегије и акционог плана, једна од надлежности Агенције за борбу против корупције, надзор на спровођењу стратегије за борбу против корупције и акционог плана и сектор свих акционих планова, као и давање мишљењу у вези са применом ових докумената. Извештај о спровођењу стратегије која је Народној скупштини је поднет у марту 2019. године у склопу годишњег извештаја о раду, девети овакав извештај о спровођењу стратешких докумената за борбу против корупције који Агенција подноси Народној скупштини, а шести који се односи на Стратегију из 2013. године. Извештај обухвата поступање органа јавне власти у прошлој години на основу Националне стратегија за борбу против корупције и ревидираног акционог плана за њено спровођење за период од 2016. године до 2018. године.</w:t>
      </w:r>
    </w:p>
    <w:p w:rsidR="00F6455C" w:rsidRDefault="00F6455C" w:rsidP="00ED2B72">
      <w:r>
        <w:tab/>
        <w:t xml:space="preserve">Циљ извештаја да се на једном месту систематизује што већи број доступних података о спровођењу ових докумената током протекле године, да се на основу тих података да оцена њихове испуњености, да се укаже на изазове који су се у спровођењу појавили као и да се дају препоруке за њихово превазилажење. Посебност овог извештаја је у томе што садржи и преглед спровођења свих активности евидентираног акционог плана за спровођење националне Стратегије за борбу против корупције чије је важење истекло 2018. године. </w:t>
      </w:r>
    </w:p>
    <w:p w:rsidR="00F6455C" w:rsidRDefault="00F6455C" w:rsidP="00ED2B72">
      <w:r>
        <w:tab/>
        <w:t>Према мишљењу Агенције потребно је додатно јачање капацитета субјеката који су одговорни за спровођење комплексних мера који изискују темељно планирање, припрему и интерну координацију спровођења активности. Агенција ће наставити да ради на повећању ефикасности и ефектности како у односу на постојеће тако и на нове проширене надлежности са циљем још успешније примене унапређења механизама превенције корупције и јачање интегритета у јавном сектору. Хвала вам на пажњи.</w:t>
      </w:r>
    </w:p>
    <w:p w:rsidR="00F6455C" w:rsidRDefault="00F6455C" w:rsidP="00ED2B72">
      <w:r>
        <w:tab/>
      </w:r>
      <w:r w:rsidRPr="00432426">
        <w:t>ПРЕДСЕДАВАЈУЋИ</w:t>
      </w:r>
      <w:r>
        <w:t>(Владимир Маринковић)</w:t>
      </w:r>
      <w:r w:rsidRPr="00432426">
        <w:t xml:space="preserve">: </w:t>
      </w:r>
      <w:r>
        <w:t>Хвала вам, господине Сикимићу.</w:t>
      </w:r>
    </w:p>
    <w:p w:rsidR="00F6455C" w:rsidRDefault="00F6455C" w:rsidP="00ED2B72">
      <w:r>
        <w:tab/>
        <w:t>Реч има професор др Александра Томић, председник Одбора за финансије, републички буџет и контролу трошења јавних средстава. Изволите.</w:t>
      </w:r>
    </w:p>
    <w:p w:rsidR="00F6455C" w:rsidRDefault="00F6455C" w:rsidP="00ED2B72">
      <w:r>
        <w:tab/>
      </w:r>
      <w:r w:rsidRPr="00A6133D">
        <w:t>АЛЕКСАНД</w:t>
      </w:r>
      <w:r>
        <w:t>РА</w:t>
      </w:r>
      <w:r w:rsidRPr="00A6133D">
        <w:t xml:space="preserve"> </w:t>
      </w:r>
      <w:r>
        <w:t>ТОМИЋ</w:t>
      </w:r>
      <w:r w:rsidRPr="00A6133D">
        <w:t xml:space="preserve">: </w:t>
      </w:r>
      <w:r>
        <w:t>Захваљујем, председавајући.</w:t>
      </w:r>
    </w:p>
    <w:p w:rsidR="00F6455C" w:rsidRDefault="00F6455C" w:rsidP="00ED2B72">
      <w:r>
        <w:tab/>
        <w:t xml:space="preserve">Поштовани господине Сикимићу са сарадницима, поштовани народни посланици, према Пословнику о раду Народне скупштине </w:t>
      </w:r>
      <w:r w:rsidRPr="002F1238">
        <w:t xml:space="preserve">Републике Србије </w:t>
      </w:r>
      <w:r>
        <w:t xml:space="preserve">Одбор за буџет, финансије, контролу трошења јавних средстава заједно са Одбором за правосуђе разматра извештаје о раду Агенције за борбу против корупције. </w:t>
      </w:r>
    </w:p>
    <w:p w:rsidR="00F6455C" w:rsidRDefault="00F6455C" w:rsidP="00ED2B72">
      <w:r>
        <w:tab/>
        <w:t xml:space="preserve">Ми смо имали прилике када се говорило о новом Закону о Агенцији, да видимо да је заиста потребно било да се многе промене изврше из простог разлога што је Србија много напредовала када су у питању и борба против корупције и спровођење стратегије, а то се </w:t>
      </w:r>
      <w:r>
        <w:lastRenderedPageBreak/>
        <w:t>најбоље огледа у томе што препоруке ГРЕК-а, једне стручне комисије чији је члан и господин Сикимић, од пре три године када смо свега шест препорука имплементирали у наше законодавство, од 13, сада дошли до десет, у односу на 13, а оно што је у надлежности рада Народне скупштине свело се на минимум.</w:t>
      </w:r>
    </w:p>
    <w:p w:rsidR="00F6455C" w:rsidRDefault="00F6455C" w:rsidP="00ED2B72">
      <w:r>
        <w:tab/>
        <w:t xml:space="preserve">Ми смо на Одбору за буџет финансије и контролу трошења јавних средстава, 13. јуна 2019. године имали прилике да расправљамо о овом извештају, али смо отворили дебату о многим темама које нас у друштву негде погађају и да ли Агенција за борбу против корупције адекватно одговара на те проблеме у друштву, а колико је устројен практично систем када су у питању државни функционери. То смо могли да видимо на основу извештаја од прошле године. Оно што је нас занимало такође колико је новца потрошено за овакав рад и оно што може да се види на основу финансијских средстава и капацитета који имате да сте доста тога урадили. </w:t>
      </w:r>
    </w:p>
    <w:p w:rsidR="00F6455C" w:rsidRDefault="00F6455C" w:rsidP="00ED2B72">
      <w:r>
        <w:tab/>
        <w:t xml:space="preserve">На основу извештаја који сте поднели правосуђу, желела бих због народних посланика да презентирам отприлике статистику за 2018. годину, колико је чега урађено из  простог разлога што ћете видети да је терет негде највећи пао, када говоримо уопште о неправилностима, покренутим поступцима на народне посланике. </w:t>
      </w:r>
    </w:p>
    <w:p w:rsidR="00F6455C" w:rsidRDefault="00F6455C" w:rsidP="00ED2B72">
      <w:r>
        <w:tab/>
        <w:t>Зашто то говорим? Зато што мислимо да смо ми највише изложени суду јавности управо због транспарентности рада ваше Агенције. С друге стране, мислим да је то добар показатељ свих другим функционерима у друштву да ако ми као народни посланици, на крају крајева, немамо проблем са тим и да се објави контрола и наше имовине уопште онога што је обавеза нас као народних посланика према Агенцији за борбу против корупције, да је онда обавеза свих других функционера као што је и на републичком нивоу, а поготово на локалном нивоу да једноставно поштују законске оквире када је у питању ова област.</w:t>
      </w:r>
    </w:p>
    <w:p w:rsidR="00F6455C" w:rsidRPr="002F1238" w:rsidRDefault="00F6455C" w:rsidP="00ED2B72">
      <w:r>
        <w:tab/>
        <w:t xml:space="preserve">На годишњем плану где је извршена провера за прошлу годину, у извештају се наводи да је провера извештаја о имовини, приходима за 2018. годину извршена за 317 функционера. У тих 317 функционера спадају и министри, државни секретари, помоћници министара, народни посланици, председници виших судова, тужиоци, јавни тужиоци, да је вршена провера података из извештаја за седам функционера који су били предмет и ванредне провере која је покренута у прошлој години. </w:t>
      </w:r>
    </w:p>
    <w:p w:rsidR="00F6455C" w:rsidRDefault="00F6455C">
      <w:r>
        <w:tab/>
        <w:t xml:space="preserve">Када погледате податке видећете да је провера извештаја извршена за 275 функционера који су били проверени током 2018. године. Па, ево, сад резултати због колега говорим када је у питању републички ниво покренута је 186 поступака, један против министра, 36 против народних посланика, један против саветника председника Републике, 76 против судија и ранијих судија, осам против тужилаца и заменика тужиоца, два против државног секретара, осам помоћника и в.д. помоћника министара, 34 председника и чланова управних и надзорних одбора, 19 директора и заменика директора, као и против једног ректора универзитета. </w:t>
      </w:r>
    </w:p>
    <w:p w:rsidR="00F6455C" w:rsidRDefault="00F6455C">
      <w:r>
        <w:tab/>
        <w:t>На локалном нивоу покренуто је 116 поступака од којих четири против градоначелника, 12 против начелника, подсекретара и в.д. секретара управама, јединицама локалне самоуправе, 34 чланова већа у скупштинама, јединица локалне самоуправе 18 председника, заменика председника општина, 46 против директора, заменика директора јавних предузећа и установа које су на локалном нивоу, један поступак против председника изборне комисије и управних одбора чланова друштва и 310 мера је изречено где говоримо о повреди Закона о агенцији.</w:t>
      </w:r>
    </w:p>
    <w:p w:rsidR="00F6455C" w:rsidRDefault="00F6455C">
      <w:r>
        <w:tab/>
        <w:t xml:space="preserve">Значи, ово је статистика када говоримо о раду Агенције по питању функционера, спровођењу закона, када је у питању и пријава имовине и када су у питању обавезе свих за подношење провере имовине које подлежу и прекршајној и кривичној одговорности. </w:t>
      </w:r>
    </w:p>
    <w:p w:rsidR="00F6455C" w:rsidRDefault="00F6455C">
      <w:r>
        <w:lastRenderedPageBreak/>
        <w:tab/>
        <w:t>Али, оно што је за нас важно рећи, за Одбор за финансије, који је поставио питање колико је у ствари пара потрошила Агенција, с обзиром да је радила овако одговоран посао. Добили смо информацију на Одбору да је укупно опредељено 364 милиона 266 хиљада динара, да програмске активности које се односе на саму корупцију и контролу у функцији спречавања корупције износе 207 милиона и 126 хиљада, да пројекти обуке у области борбе против корупције три милиона и 461 хиљада и да подизање свести јавности је три милиона 731 хиљада динара у прикупљању информисаности за алтернативне изворе које су предвиђене стратешким планом и оквиром за борбу против корупције око милион и 461 хиљада, милион и 381 хиљада динара је дато донацијама припадницима цивилног друштва, затим осам милиона и 514 хиљада динара за мониторинг редовних избора за одборнике Скупштине града, немојте да заборавите да ћемо сигурно имати републичке изборе следеће године, редовне и локалне изборе, тако да ће тај обим средстава бити много већи и за ИПА пројекте из 2013. године, 118 милиона 727 хиљада и 7,5 милиона динара је потрошено из буџета Републике Србије.</w:t>
      </w:r>
    </w:p>
    <w:p w:rsidR="00F6455C" w:rsidRDefault="00F6455C">
      <w:r>
        <w:tab/>
        <w:t xml:space="preserve">Према овим подацима, оно што можемо да видимо, по доласку новог директора од прошле године ми практично имамо промене које се односе и на финансијске капацитете и на људске капацитете и да пре доласка самог ступања на функцију директора ДРИ је извршила контролу функционисања Агенције и изашла са извештајем да не постоје неправилности, односно да неправилности нису пронађене, да је добила позитиван извештај, што је јако добро. Оно што је важно рећи да је повећан буџет за 2018. годину у односу на 2017. годину за 18 милиона 642 хиљаде, да је одобрено нових 49 радних места за Агенцију, самим тим се Агенција у свом раду ојачала и да је извршено 100% реализације средстава из буџета која су трошена. </w:t>
      </w:r>
    </w:p>
    <w:p w:rsidR="00F6455C" w:rsidRDefault="00F6455C">
      <w:r>
        <w:tab/>
        <w:t>Оно што имамо прилике да чујемо то је да постоје одређене препоруке Агенције како треба наставити даље рад, с обзиром да смо и ми као посланици приметили да у вашем раду имате отежавајуће околности због тога што не постоји координација са другим институцијама као што је ДРИ, као што је буџетска инспекција, а то је рецимо у надлежности рада Министарства финансија, односно механизма на основу којих ми можемо да утврдимо где постоје коруптивне радње, где постоје</w:t>
      </w:r>
      <w:r>
        <w:rPr>
          <w:lang w:val="en-US"/>
        </w:rPr>
        <w:t xml:space="preserve"> </w:t>
      </w:r>
      <w:r>
        <w:t xml:space="preserve">основане сумње за покретање поступка и шта је са прошлошћу. Зато што ми имамо поступке који се не воде пред Агенцијом, јер ја мислим да не постоје механизми са којима покрећете одређене поступке, а евидентни су у јавности. Мислим, постављају се питања Закона о финансирању странака, да одређене политичке странке по закону спроводе финансирање на основу буџетских средстава која добијају на основу посланика, на основу уговора о донацијама. </w:t>
      </w:r>
    </w:p>
    <w:p w:rsidR="00F6455C" w:rsidRDefault="00F6455C">
      <w:r>
        <w:tab/>
        <w:t xml:space="preserve">Ми смо имали примере и на председничким изборима и на локалним изборима, да видимо да постоје неки токови новца из иностранства, која се уплаћују на жиро рачуне носиоца удружења грађана који излазе на изборе у милионским износима и никада се није поставило питање одакле осам милиона евра, рецимо, Вуку Јеремићу за кампању коју је водио за председничке изборе, одакле Саши Радуловићу за републичке изборе када су плаћани директно људима који су радили интернет кампању. Значи, без икакве могућности да се то контролише од стране државних органа. </w:t>
      </w:r>
    </w:p>
    <w:p w:rsidR="00F6455C" w:rsidRDefault="00F6455C">
      <w:r>
        <w:tab/>
        <w:t xml:space="preserve">Ревизор је покушао да прати одређене токове новца, али то је једино могуће уколико прати јавне приходе. Значи, то су приходи који пролазе кроз одређене буџетске рачуне. </w:t>
      </w:r>
    </w:p>
    <w:p w:rsidR="00F6455C" w:rsidRDefault="00F6455C">
      <w:r>
        <w:tab/>
        <w:t xml:space="preserve">Значи, ми сада вама говоримо овде о неким појавама у друштву које не постоје, о немогућности да се на одређен начин санкционишу, односно да се покрећу поступци за које постоје основане сумње и очити докази. </w:t>
      </w:r>
    </w:p>
    <w:p w:rsidR="00F6455C" w:rsidRDefault="00F6455C">
      <w:r>
        <w:tab/>
        <w:t xml:space="preserve">Ми имамо и међународне афере који се односе на Вука Јеремића, који је сарађивао, а где светски судови суде за међународну корупцију и ми овде сада не можемо да кажемо, и </w:t>
      </w:r>
      <w:r>
        <w:lastRenderedPageBreak/>
        <w:t>да као институција изађете са одређеним поступцима на основу ових сазнања. То је за нас поражавајуће.</w:t>
      </w:r>
    </w:p>
    <w:p w:rsidR="00F6455C" w:rsidRDefault="00F6455C">
      <w:r>
        <w:tab/>
        <w:t xml:space="preserve">Ми као народни посланици немамо проблем с тим, ни да се наша имовина контролише, ни да се пријављује. Ако се прода неки стари аутомобил који нема већа вредност од милион динара, ако се закасни са том пријавом да се то поново уради, али имамо проблем са тим да јавност зна истину о онима који имају имовину као што је господин Ђилас од 25 милиона евра, који је пријавио вашој Агенцији, а који има 1.641 квадрат стамбеног простора укњиженог на своје име. </w:t>
      </w:r>
    </w:p>
    <w:p w:rsidR="00F6455C" w:rsidRDefault="00F6455C">
      <w:r>
        <w:tab/>
        <w:t xml:space="preserve">Значи, поставља се питање, шта је било у прошлости? Не можемо сада радити одређени посао у пуном свом капацитету, зато што смо најзад добили и људе који ће то да раде и средства из буџета, и вас као новог директора који сте спремни да се суочите са свим изазовима, а да кажемо да прошлост не постоји, јер из те прошлости ми видимо да неко планира своју будућност, да се поново врати у државне институције и да покуша да све то заборави, како је у ствари дошао до пара и до своје имовине и на грбачи овог народа, на основу тога што је управљао буџетом, на такав начин да је своје личне приватне фирме једноставно пунио новцем грађана Србије. </w:t>
      </w:r>
    </w:p>
    <w:p w:rsidR="00F6455C" w:rsidRDefault="00F6455C">
      <w:r>
        <w:tab/>
        <w:t xml:space="preserve">То је оно што је за нас велики проблем. Оно што сте ви дали као низ препорука које говоре на који начин треба ићи ка унапређењу рада саме Агенције и унапређењу стратегије борбе против корупције, то је оно што је нама потребно, да треба да се донесе нова стратегија и то ће сигурно бити велики посао и ваш и наш и Министарства правде. </w:t>
      </w:r>
    </w:p>
    <w:p w:rsidR="00F6455C" w:rsidRPr="00E76E7C" w:rsidRDefault="00F6455C">
      <w:r>
        <w:tab/>
        <w:t xml:space="preserve">Мислим да то заједнички, заиста треба да покренемо и да уобличимо. Оно што је важно и што ће требати јесте да се усвоји нови закон о финансирању политичких странака, односно активности, то је ово о чему вам говорим које проблеме у ствари ми у нашој земљи имамо. Потребно ће нам бити координација и то сте ви све навели у вашим препорукама и захваљујемо вам се што сте систематизовали на одређени начин све ове захтев, како да одређене институције као што је ДРИ, а ми смо имали прилике да разговарамо у протекле две недеље и по питању јавних набавки и по питању трошења јавних средстава на одређен начин у јавности, потпуно отворено, како координирати све институције, па и вашу на одређени начин и заиста вршити унакрсну контролу свих субјеката у друштву која се баве политиком, и када је у питању област корупције. </w:t>
      </w:r>
    </w:p>
    <w:p w:rsidR="00F6455C" w:rsidRDefault="00F6455C">
      <w:r>
        <w:tab/>
        <w:t xml:space="preserve">За нас је важно да се донесе национална стратегија. Важно је да се вама заиста помогне да вам се ојача инфраструктура, и када је у питању кадровска структура и када је у питању финансијска структура, значи пројекти. Неопходно је, такође да због тих европских интеграција Акциони план, који се односи за Поглавље </w:t>
      </w:r>
      <w:r>
        <w:rPr>
          <w:lang w:val="en-US"/>
        </w:rPr>
        <w:t>XXIII</w:t>
      </w:r>
      <w:r>
        <w:t>, употпуни оном облашћу коју ви обухватате.</w:t>
      </w:r>
    </w:p>
    <w:p w:rsidR="00F6455C" w:rsidRDefault="00F6455C">
      <w:r>
        <w:tab/>
        <w:t xml:space="preserve">Закон о лобирању, ми смо овде у Скупштини Србије разматрали тај закон, донели и изгласали. Оно што је јако важно, пошто као и посланик, један од посланика делегације Савета Европе имамо чиме да се похвалимо да смо заиста напредовали када је у питању и Закон о лобирању и ГРЕКО препоруке. </w:t>
      </w:r>
    </w:p>
    <w:p w:rsidR="00F6455C" w:rsidRDefault="00F6455C">
      <w:r>
        <w:tab/>
        <w:t>Наша је обавеза да учествујемо, једноставно, заједно са вама, јер у вашој надлежности је доношење тзв. правилника о спровођењу Закона о лобирању. То је оно што је на вашу иницијативу и ОЕБС, једна радионица која треба да се одржи следеће недеље, где сте позвали и Одбор за правосуђе и Одбор за буџет и финансије, Административни одбор, да учествујемо у тој радионици, да чујемо шта то агенција предлаже, шта ми као народни посланици видимо као важно да се то донесе и за нас је јако важно да у јавности презентујете то крајње коректно, крајње егзактно, да би знали о чему се ради.</w:t>
      </w:r>
    </w:p>
    <w:p w:rsidR="00F6455C" w:rsidRDefault="00F6455C">
      <w:r>
        <w:tab/>
        <w:t xml:space="preserve">Зато што и када причамо о Закону о борби против корупције и када, рецимо, ми пријављујемо своју имовину, можда неко не зна да попуни онај формулар, али мора </w:t>
      </w:r>
      <w:r>
        <w:lastRenderedPageBreak/>
        <w:t>суштина да се зна. Важно је да можемо на папиру да попунимо оно што су заиста наши подаци. Да ли је формулар исправно попуњен или не, ту могу да нам помогну и ваши запослени, јер сматрамо да је најважније да имамо резултат тога који се односи на пријаву имовине, који се односи уопште на саму законску регулативу и спровођење закона. Значи, то се односи и на само спровођење Закона о лобирању.</w:t>
      </w:r>
    </w:p>
    <w:p w:rsidR="00F6455C" w:rsidRDefault="00F6455C">
      <w:r>
        <w:tab/>
        <w:t xml:space="preserve">Нама је важно да знамо које границе морају да се поштују када су у питању учесници у овом поступку, када је у питању лобирање. Значи, и да у јавности заиста буду добро презентоване и да сви који учествују не кажу - па ми нисмо знали да то смемо да радимо или не смемо да радимо. </w:t>
      </w:r>
    </w:p>
    <w:p w:rsidR="00F6455C" w:rsidRDefault="00F6455C">
      <w:r>
        <w:tab/>
        <w:t>Значи, на вама је да имате и тај едукативни карактер, не само казнени. Знамо за то да постоје одређене казне, да је подигнут ниво обавештавања и кажњавања појединаца, али обавештавање јавности је јако важно.</w:t>
      </w:r>
    </w:p>
    <w:p w:rsidR="00F6455C" w:rsidRDefault="00F6455C">
      <w:r>
        <w:tab/>
        <w:t>На крају бих рекла да је ваше учешће на седницама Одбора и јавним слушањима, које смо ми организовали заједно са ДРИ, у локалним самоуправама, које смо имали прошле године у Суботици, за нас од великог значаја и мислим да ћемо вас и даље позивати на та јавна слушања, управо и због локалних функционера и због јавности, где желимо да чујемо све ове промене које морате да носите са доношењем новог закона, јер у тим новим променама мислим да функционери на локалном нивоу требају највише да буду обавештени.</w:t>
      </w:r>
    </w:p>
    <w:p w:rsidR="00F6455C" w:rsidRDefault="00F6455C">
      <w:r>
        <w:tab/>
        <w:t xml:space="preserve">Ми смо то видели на основу Извештаја и државног ревизора и вас, суштински, да негде на локалу та свест локалних функционера је у мањем обиму управо због тога што негде они од оних свакодневних, ваљда, послова и сарадње са грађанима не обраћају толико пажњу на оно што су њихове законске обавезе када су у питању различити видови Закона о управљању јавним финансијама, Закона о борби против корупције. </w:t>
      </w:r>
    </w:p>
    <w:p w:rsidR="00F6455C" w:rsidRDefault="00F6455C">
      <w:r>
        <w:tab/>
        <w:t>За то одређене локалне самоуправе које имају свест о томе, имају, чак донесене стратешке планове о борби против корупције на локалном нивоу, и те планове имају усвојене од стране скупштина, али има оних који то немају, који једноставно не желе да се баве тиме или немају довољно капацитета, као што ни ви нисте имали.</w:t>
      </w:r>
    </w:p>
    <w:p w:rsidR="00F6455C" w:rsidRDefault="00F6455C">
      <w:r>
        <w:tab/>
        <w:t>Зато кажем да би заиста било добро да на одређени начин на основу едукативног рада вашег сиђете у локалне самоуправе, одржите одређене скупове којима ћете заиста информисати људе о томе шта је њихова обавеза и шта треба радити.</w:t>
      </w:r>
    </w:p>
    <w:p w:rsidR="00F6455C" w:rsidRDefault="00F6455C">
      <w:r>
        <w:tab/>
        <w:t xml:space="preserve">На крају бих похвалила нов начин функционисања агенције у протеклих годину дана када говоримо уопште о вашој сарадњи са надлежним одборима и вашој иницијативи да, једноставно, сва три одбора учествују заједнички у раду када су у питању неки стратешки документи. </w:t>
      </w:r>
    </w:p>
    <w:p w:rsidR="00F6455C" w:rsidRDefault="00F6455C">
      <w:r>
        <w:tab/>
        <w:t>Оно што може да се види на основу статистике према вашој оцени од 250 испитаних активности, статистика говори да је у прошлој години 37 активности усклађено са индикаторима који се односе на Акциони план, 60% није, а 3% Агенција није ни оценило.</w:t>
      </w:r>
    </w:p>
    <w:p w:rsidR="00F6455C" w:rsidRDefault="00F6455C">
      <w:r>
        <w:tab/>
        <w:t xml:space="preserve">За нас је интересантан овај податак због тога што он показује тај недостатак координације у спровођењу координационог тела за примену </w:t>
      </w:r>
      <w:r>
        <w:br/>
        <w:t>Акционог плана и други разлог је што не постоји координација када је у питању спровођење комплексних мера.</w:t>
      </w:r>
    </w:p>
    <w:p w:rsidR="00F6455C" w:rsidRDefault="00F6455C" w:rsidP="00D61784">
      <w:r>
        <w:tab/>
        <w:t xml:space="preserve">С тога предлажем да Народна скупштина, с обзиром да је надлежна за ваш рад, заиста, уз помоћ ова три одбора покуша да направи  заједнички са вама  један </w:t>
      </w:r>
      <w:r w:rsidRPr="0023261F">
        <w:t xml:space="preserve"> </w:t>
      </w:r>
      <w:r>
        <w:t>предлог програма како би у будућности, заиста координирала и на спровођењу закључка свих институција које су у надлежности Скупштине, зато што је потреба да заједнички у овој области радимо.</w:t>
      </w:r>
    </w:p>
    <w:p w:rsidR="00F6455C" w:rsidRDefault="00F6455C" w:rsidP="00D61784">
      <w:r>
        <w:lastRenderedPageBreak/>
        <w:tab/>
        <w:t xml:space="preserve">Много је проблема, много је изазова, како ви кажете, али мислим да је велики део проблема, па и на основу ове статистике се види, већ решено, али много тога нас још чека да решавамо. Треба да се усклађујемо са европским стандардима, а са друге стране, треба друштво да учимо одређеној врсти самоконтроле и борбе против корупције. И, с друге стране, сви у томе треба да учествујемо на адекватан начин. </w:t>
      </w:r>
    </w:p>
    <w:p w:rsidR="00F6455C" w:rsidRDefault="00F6455C" w:rsidP="00D61784">
      <w:r>
        <w:tab/>
        <w:t>У дану за гласање, мислим да је у интересу свих народних посланика да подржимо овакав извештај, јер он говори о томе да подржавамо извештај који сте дали, ваше препоруке које сте дали смо оставили за следећу годину, зато што сматрамо да сте их сад дали у овој години, па би требали да уђу у следећи извештај, а надамо се да ћете их ви до писања новог извештаја и ревидирати. Мислимо да ћемо много у овој години и урадити.</w:t>
      </w:r>
    </w:p>
    <w:p w:rsidR="00F6455C" w:rsidRDefault="00F6455C" w:rsidP="00D61784">
      <w:r>
        <w:tab/>
        <w:t>Захваљујемо вам се на овом виду сарадње и надамо се да ћете у будућности, заиста све ове проблеме о којима смо вам говорили, на адекватан начин нам помоћи да их решимо. Хвала.</w:t>
      </w:r>
    </w:p>
    <w:p w:rsidR="00F6455C" w:rsidRDefault="00F6455C" w:rsidP="00D61784">
      <w:r>
        <w:tab/>
        <w:t>ПРЕДСЕДАВАЈУЋИ: Хвала, колегинице Томић.</w:t>
      </w:r>
    </w:p>
    <w:p w:rsidR="00F6455C" w:rsidRDefault="00F6455C" w:rsidP="00D61784">
      <w:r>
        <w:tab/>
        <w:t>Да ли господин Петар Петровић жели реч? (Не.)</w:t>
      </w:r>
    </w:p>
    <w:p w:rsidR="00F6455C" w:rsidRDefault="00F6455C" w:rsidP="00D61784">
      <w:r>
        <w:tab/>
        <w:t>Да ли председници, односно представници посланичких група желе реч? (Да.)</w:t>
      </w:r>
    </w:p>
    <w:p w:rsidR="00F6455C" w:rsidRDefault="00F6455C" w:rsidP="00D61784">
      <w:r>
        <w:tab/>
        <w:t>Реч има господина Александар Стевановић.</w:t>
      </w:r>
    </w:p>
    <w:p w:rsidR="00F6455C" w:rsidRDefault="00F6455C" w:rsidP="00D61784">
      <w:r>
        <w:tab/>
        <w:t>Изволите, колега Стевановићу.</w:t>
      </w:r>
    </w:p>
    <w:p w:rsidR="00F6455C" w:rsidRDefault="00F6455C" w:rsidP="00D61784">
      <w:r>
        <w:tab/>
        <w:t>АЛЕКСАНДАР СТЕВАНОВИЋ: Уважени потпредседниче Народне скупштине, уважени директоре Агенције за борбу против корупције са колегиницама, даме и господо.</w:t>
      </w:r>
    </w:p>
    <w:p w:rsidR="00F6455C" w:rsidRDefault="00F6455C" w:rsidP="00D61784">
      <w:r>
        <w:tab/>
        <w:t xml:space="preserve">Пред нама је један извештај који прилично детаљно описује како саме активности Агенције за борбу против корупције, тако и докле смо стигли у испуњавању мера из Акционог плана. </w:t>
      </w:r>
    </w:p>
    <w:p w:rsidR="00F6455C" w:rsidRDefault="00F6455C" w:rsidP="00D61784">
      <w:r>
        <w:tab/>
        <w:t>Имамо једно обиље материјала о томе какви су резултати постигнути. Сам Извештај по себи је коректно написан, не можемо рећи да је било шта прећутано, улепшано, нацртано сивим бојама. Извештај ко извештај је коректан. Самом Извештају не би човек требао нешто посебно да додаје, урађен је на професионалан начин. Међутим, није ни сама поента да расправљамо само о томе какав је Извештај сам по себи, него да извучемо неке поуке и да сагледамо проблеме, изазове са којима се Србија суочава из неколико различитих углова.</w:t>
      </w:r>
    </w:p>
    <w:p w:rsidR="00F6455C" w:rsidRDefault="00F6455C" w:rsidP="00D61784">
      <w:r>
        <w:tab/>
        <w:t>Један угао јесте сам Извештај, који је основа за расправу о томе како ради Агенција за борбу против корупција. Оно што јесте финални аутпут сваке расправе, је у суштини то како се ми као цела држава носимо са корупцијом, јер није Агенција једина која треба да се бори у том процесу, она је видљива због своје улоге као четврта грана власти, али далеко да се ту одвија сав посао, што не значи да тај посао који ради Агенције није јако битан.</w:t>
      </w:r>
    </w:p>
    <w:p w:rsidR="00F6455C" w:rsidRDefault="00F6455C" w:rsidP="00D61784">
      <w:r>
        <w:tab/>
        <w:t xml:space="preserve">Ако би почео субјективно, од сопствених искустава са Агенцијом, мени су та искуства фантастична, јер када год је постојала нека најмања сумња, Агенција је контактирала на разуман начин сумње су отклоњене и ја могу само да кажем моје комплименте због тога што никога не штеди од посланика и што се у размени докумената сумња може развејати, или то постаје питање за неке друге органе ако је сумња таква да остаје основана и након размене докумената. </w:t>
      </w:r>
    </w:p>
    <w:p w:rsidR="00F6455C" w:rsidRDefault="00F6455C">
      <w:r>
        <w:tab/>
        <w:t xml:space="preserve">С моје стране препорука, без намере да утичем на начин како функционише четврта грана власти, је да се тако настави, јер борба против корупције је битна из простог разлога што корумпирана друштва не могу брзо расти, а опет, с друге стране, раст је предуслов да се корупција смањи. Колико год се некоме не свиђало, земље које имају ниске просечне плате, које још још увек имају, ја бих рекао, превелику државу, оне су нужно подложније корупцији. Такође, имате и неких институционалних наслеђа и културолошки </w:t>
      </w:r>
      <w:r>
        <w:lastRenderedPageBreak/>
        <w:t>карактеристика јужњачких друштава, тако да, шта да вам кажем, вероватно је теже водити Агенцију за борбу против корупције у Србији него нпр. у Данској, што и није нешто ново.</w:t>
      </w:r>
    </w:p>
    <w:p w:rsidR="00F6455C" w:rsidRDefault="00F6455C">
      <w:r>
        <w:tab/>
        <w:t>Добили смо и сет неких препорука које је усвојио надлежни одбор Народне скупштине и ја не могу да кажем ништа да су препоруке на месту. Међутим, од самих препорука, опет, много је битније како ћемо те препоруке реализовати, како ће изгледати стратегија за борбу против корупције за наредни петогодишњи или чак десетогодишњи период. Не бих имао ништа против и да буде дужа, али да се врши ревизија како ће изгледати акциони планови за наредне године.</w:t>
      </w:r>
    </w:p>
    <w:p w:rsidR="00F6455C" w:rsidRDefault="00F6455C">
      <w:r>
        <w:tab/>
        <w:t xml:space="preserve">То је суштинско питање које треба да проистекне управо из ових препорука до којих се дошло заједничким радом Скупштине и Агенције. Превенција остаје битна и Агенција ту има прилично јаку улогу управо тако што превентивно контролише и има механизме реаговања када постоји основана сумња да се корупција десила. </w:t>
      </w:r>
    </w:p>
    <w:p w:rsidR="00F6455C" w:rsidRDefault="00F6455C">
      <w:r>
        <w:tab/>
        <w:t>Иако то некада делује да је на неки начин, па скоро као Дервишу и смрти, наметање сумње које су некада неосноване, мислим да је трошак и неугодност ако неко прође кроз сумњу, а та сумња се развије много мање него могућност да нам корупција промакне, као и нека друга кривична дела, пошто ви по природи ствари ћете утврдити да некад иза корупције стоје ја бих рекао некад и много озбиљнија кривична дела.</w:t>
      </w:r>
    </w:p>
    <w:p w:rsidR="00F6455C" w:rsidRDefault="00F6455C">
      <w:r>
        <w:tab/>
        <w:t>Такође, и препоруке за унапређење закона јесу есенцијалне, посебно транспарентност. Транспарентност је основа свега и детаљно извештавање државних органа о сваком потрошеном динару јесте један од најбољих механизама како да се боримо против корупције. Зато то никада није довољно понављати, само детаљни извештаји о сваком динару са анализом ефеката и, то што би рекли они који су мало вичнији пројектном менаџменту, са анализом утицаја, енглеска реч је инпакт, јесу прави начин како да идемо напред у борби против корупције.</w:t>
      </w:r>
    </w:p>
    <w:p w:rsidR="00F6455C" w:rsidRDefault="00F6455C">
      <w:r>
        <w:tab/>
        <w:t>Такође, код сваке измене закона, иако људи када мењају законе очекују да имају боље људе који живе у једној земљи, не патимо ми само од тога и понекад забораве шта су реални импулси. Једини начин да смањите суштински корупцију је да смањите број прилика где корупција настаје.</w:t>
      </w:r>
    </w:p>
    <w:p w:rsidR="00F6455C" w:rsidRDefault="00F6455C">
      <w:r>
        <w:tab/>
        <w:t xml:space="preserve">Дакле, људи ће покушати да заобиђу закон ако им закон наноси трошкове, а санкција која је запрећена или није велика или је мала вероватноћа да буду санкционисани, јер много људи то ради. Ту је већа одговорност Народне скупштине када усваја законе да добро размисли колико тачака корупције креира. Што више желите да улазите у спонтане односе људи на тржишту, то ћете креирати више шанси за корупцију. Што више желите да државну подстакнете привреду, креираћете нове тачке корупције. Што више тачака креирате, доћи ћете у позицију да неће имати моралне супермене, нити да ћете имати довољно људи да контролишу. Онда ћете поставити и питање ко контролише контролоре. </w:t>
      </w:r>
    </w:p>
    <w:p w:rsidR="00F6455C" w:rsidRDefault="00F6455C">
      <w:r>
        <w:tab/>
        <w:t xml:space="preserve">Дакле, суштина борбе против корупције јесте да смањимо те тачке где се коза и купус сусрећу и где коза прилази купусу и каже – супер је овај купус, неће ме нико видети, а и ако сам појела купус, није страшно. Санкција није нека, мала је вероватноћа да се због тога одговара. То је нешто што није ваш превасходни задатак, али ваше препоруке би сигурно биле драгоцене у моментима јавних расправа о законима који се највише тичу ваше битне мисије у друштву. </w:t>
      </w:r>
    </w:p>
    <w:p w:rsidR="00F6455C" w:rsidRDefault="00F6455C">
      <w:r>
        <w:tab/>
        <w:t xml:space="preserve">Такође, када је реч о групама грађана и уопште о тој зони, то је тачно, зона је потпуно неуређена. Ја сам имао једно искуство непосредно и ту имамо потпуно осциловање од тога да група грађана нема апсолутно… Можете извлачити једино правне аналогије, али немате чврсто утемељење у нашем праву за многе ствари. С друге стране, имате опет нека тумачења, где група грађана која прими 30.000 динара из буџета општине, мора поднети ревизорски извештај који кошта више сваке године и с те стране увек треба  </w:t>
      </w:r>
      <w:r>
        <w:lastRenderedPageBreak/>
        <w:t xml:space="preserve">правити ту једну лепу танану разлику где је корупција вероватнија, а где је мање вероватно и никада не тежити да захватите мрежом јако, јако широко и да ваше  време буде потрошено на неке ствари које нису највећи ризици у овом друштву. </w:t>
      </w:r>
    </w:p>
    <w:p w:rsidR="00F6455C" w:rsidRDefault="00F6455C">
      <w:r>
        <w:tab/>
        <w:t xml:space="preserve">Још један закључак који је битан тиче се борбе против корупције и тероризма и криминала и прања новца. Такође улога Агенције ту јесте битна и треба да ојачава. Наредне седмице ћемо расправљати о једној јако битној конвенцији коју ће Србија усвојити, а реч је о сарадњи пореских управа и ту ће се отворити доста простора, јер не постоји држава на свету, чак ни оне најозбиљније које се могу мерити са мотивом оних који остваре велике користи, да своју корист сакрију и да не одговарају за то. Шта год да урадите, онај ко има много већи буџет, коме прети много већа казна, имаће и много већа знања да то избегне. Један од начина је што је ваш домет у Србији, а криминал, прање новца и многа друга кривична дела могу да се развију и ван Србије и ту ће вам бити везане руке, колико год се трудили, јер чак и ову конвенцију коју ћемо потписати наредне године, потписало је 90 држава у свету, а 90 није. У многим сегментима, једноставно, биће то вишедеценијска борба мачке и миша и од тога не можете побећи, али оно што јесте реално је да урадимо оно што можемо у Србији и са земљама које су спремне у свако доба да са нама сарађују путем сарадње пореских управа, као и путем сарадње Агенција која се баве сличним пословима. Зато је међународна сарадња јако битна. </w:t>
      </w:r>
    </w:p>
    <w:p w:rsidR="00F6455C" w:rsidRDefault="00F6455C">
      <w:r>
        <w:tab/>
        <w:t xml:space="preserve">Такође, закључак о изградњи капацитета јесте битан, јер изградњом капацитета стварате запослене који су у стању да разумеју колико су комплексне материје као што је  прање новца и колико има начина да се прање новца обави и колико је то област која је иновативна, јер оно што сте научили 2018. године, 2020. године неће важити, јер као што иновације напредују у реалном сектору, напредују и у неким другим областима где се настоји сачувати оно што је стечено у оним областима које нису законите. То је, такође, стална борба. </w:t>
      </w:r>
    </w:p>
    <w:p w:rsidR="00F6455C" w:rsidRDefault="00F6455C">
      <w:r>
        <w:tab/>
        <w:t xml:space="preserve">Мање-више око тих закључака не бих ја ништа рекао да су погрешни. Они ће бити прави или погрешни ако будемо имали добру стратегију, добар акциони план, добре мере у акционом плану и добру решеност да се акциони план спроводи. </w:t>
      </w:r>
    </w:p>
    <w:p w:rsidR="00F6455C" w:rsidRDefault="00F6455C">
      <w:r>
        <w:tab/>
        <w:t xml:space="preserve">Обрните, окрените, неће то бити све до вас и зато је оно што је споменуто јако битно, а то је да борба против корупције јесте борба свих институција ове земље, не баш свих, али готово свих, а такође то је и питање грађана који такође треба радити на подизање свести, да пријава корупције не мора значити за њих непријатност, него треба да значи добру ствар. </w:t>
      </w:r>
      <w:r>
        <w:tab/>
      </w:r>
    </w:p>
    <w:p w:rsidR="00F6455C" w:rsidRDefault="00F6455C">
      <w:r>
        <w:tab/>
        <w:t xml:space="preserve">Ми смо као друштво донекле подбацили у периоду од 2013. до 2018. године, када посматрамо индикаторе које смо сами себи поставили у акционим плановима и стратегијама. Код политичких активности, број ствари које су испуњене је значајно мањи, седам. Двадесет четири нису испуњене. Код јавних финансија је 50%. Код приватно-јавних партнерстава и приватизације је прилично лоше. Код правосуђа око 50%. Када је реч о полицији и сили, испуњено је мање од 50%. Код просторног планирања добри резултати су постигнути. Код здравства – лоше, образовање – лоше, медији – око 50%. Може бити то ствар амбициозно постављеног акционог плана, може бити то ствар амбициозног промишљања о томе да ће се органи боље координисати, државни, и да ће се заиста комплексне ствари реализовати у овом друштву. </w:t>
      </w:r>
    </w:p>
    <w:p w:rsidR="00F6455C" w:rsidRDefault="00F6455C">
      <w:r>
        <w:tab/>
        <w:t xml:space="preserve">Оно што је битно, када се буде постављао нови акциони план, да се уваже кључне ствари и нова стратегија нашег европског пута, Поглавља 23, које ћемо ми сваке године помало морати да затварамо да бисмо могли отворити нова поглавља и где ће нас тај изазов пратити све до дана када буду рекли  - све је у реду, сада идемо на појединачну ратификацију код сваке земље чланице ЕУ. </w:t>
      </w:r>
    </w:p>
    <w:p w:rsidR="00F6455C" w:rsidRDefault="00F6455C">
      <w:r>
        <w:lastRenderedPageBreak/>
        <w:tab/>
        <w:t xml:space="preserve">Када будемо припремали нову стратегију било би јако пожељно да стално размишљамо о 23, јер то јесте основа свега. </w:t>
      </w:r>
    </w:p>
    <w:p w:rsidR="00F6455C" w:rsidRDefault="00F6455C" w:rsidP="00832991">
      <w:r>
        <w:tab/>
        <w:t xml:space="preserve">Тангирају се и друга поглавља, није то нетачно. Поглавље 32 је нераскидиво повезано с вама, иако смо сада истакли, колегиница је истакла, да постоје одређене не координације између ДРИ и вас и неких других тела, али, то је нешто на чему се треба радити и биће доста лакше ако будемо били добри ђаци, када је реч о увођењу електронске управе и електронске размене података. Биће много брже. </w:t>
      </w:r>
    </w:p>
    <w:p w:rsidR="00F6455C" w:rsidRDefault="00F6455C" w:rsidP="00832991">
      <w:r>
        <w:tab/>
        <w:t xml:space="preserve">Значи, поента је, ако припремамо стратегију, да је припремимо тако да су циљеви реални, мерљиви, остварљиви и да буду врло усклађени са тиме што захтева Поглавље 23. </w:t>
      </w:r>
    </w:p>
    <w:p w:rsidR="00F6455C" w:rsidRDefault="00F6455C" w:rsidP="00832991">
      <w:r>
        <w:tab/>
        <w:t xml:space="preserve">Још један индикатор који донекле мене забрињава </w:t>
      </w:r>
      <w:r>
        <w:rPr>
          <w:lang w:val="en-US"/>
        </w:rPr>
        <w:t xml:space="preserve">je </w:t>
      </w:r>
      <w:r>
        <w:t xml:space="preserve">да </w:t>
      </w:r>
      <w:r>
        <w:rPr>
          <w:lang w:val="en-US"/>
        </w:rPr>
        <w:t>corruption perceive index</w:t>
      </w:r>
      <w:r>
        <w:t xml:space="preserve"> или индекс опажене корупције у Србији тренутно стагнира. Наравно, свака перцепција је субјективна, али нисмо измислили бољи начин мерења корупције, из простог разлога што вам објективне податке људи који се баве корупцијом неће дати. Тако да сваки индекс, који јесте субјективан, има одређену дозу, али, оно што је битно, методски исти за све земље у свету које се оцењују. </w:t>
      </w:r>
    </w:p>
    <w:p w:rsidR="00F6455C" w:rsidRDefault="00F6455C" w:rsidP="00832991">
      <w:r>
        <w:tab/>
        <w:t xml:space="preserve">Изазов који постоји је да смо 2010. до 2018. године индекс померили са 35 на 39. Што је индекс већи, корупција је мања. Године 2016. смо имали 42. </w:t>
      </w:r>
    </w:p>
    <w:p w:rsidR="00F6455C" w:rsidRDefault="00F6455C" w:rsidP="00832991">
      <w:r>
        <w:tab/>
        <w:t>Оно што је нама неопходно је нова енергија да се уђе у борбу против корупције, али, ја бих рекао, опет, добро водећи рачуна о односу козе и купуса и смањујући могућност да коза и купус дођу, а не повећавајући шансу да санкционишете козу. Јер, ако има много коза и много купуса, тешко ће се то десити.</w:t>
      </w:r>
    </w:p>
    <w:p w:rsidR="00F6455C" w:rsidRDefault="00F6455C" w:rsidP="00832991">
      <w:r>
        <w:tab/>
        <w:t xml:space="preserve">Када компаративно посматрамо индекс опажене корупције, што вреди истаћи, хајде да се поредимо с регионом. Постоје сличне тенденције у региону. Хрватска која је у процесу изградње институција неких седам до осам година испред нас, 2010. године је стартовала са 41, дошла је до 51, стагнирала је на 48. Босна и Херцеговина која касни за нама барем пет до шест година, стартовала је са 30, попела се на 42, пала је на 38. Бугарска је мање-више стартовала 2010. године са 38, пала на 33, сада је увећала свој скор на 42. </w:t>
      </w:r>
    </w:p>
    <w:p w:rsidR="00F6455C" w:rsidRDefault="00F6455C" w:rsidP="00832991">
      <w:r>
        <w:tab/>
        <w:t xml:space="preserve">У поређењу с регионом, може се рећи да је то слична тенденција, али не би требало да нас задовољава. На пример, Естонија, коју ја волим истаћи као пример увођења електронске управе и уопште једне разумне државе, стартовала је 2010. године са 66, да би тај већ добар индикатор подигла на 73 у 2018. години. </w:t>
      </w:r>
    </w:p>
    <w:p w:rsidR="00F6455C" w:rsidRDefault="00F6455C" w:rsidP="00832991">
      <w:r>
        <w:tab/>
        <w:t xml:space="preserve">Оно што бих ја рекао, да политичке воље не недостаје толико, колико недостаје енергије да се ствари изведу до краја и једне добре решености друштва да се против корупције бори. И опет бих рекао, није ствар до Агенције, да је она ту слаба карика, ствар је у проблему, да није лако кординисати различите институције, повезати их у смислену целину и остварити комплексне индикаторе успеха. То јесте прворазредни задатак. </w:t>
      </w:r>
    </w:p>
    <w:p w:rsidR="00F6455C" w:rsidRDefault="00F6455C" w:rsidP="00832991">
      <w:r>
        <w:tab/>
        <w:t xml:space="preserve">Осим што ћу и стоти пут поновити - макнимо козу од купуса када год можемо. </w:t>
      </w:r>
    </w:p>
    <w:p w:rsidR="00F6455C" w:rsidRDefault="00F6455C" w:rsidP="00832991">
      <w:r>
        <w:tab/>
        <w:t xml:space="preserve">За крај, још једном ћу поновити оно што је најбитније, Извештај сам по себи нема разлога да се не усвоји. Он је заиста рекао шта сте радили, колико сте радили, колико сте поступака спровели, колико сте новца потрошили, на један врло транспарентан начин, врло детаљан. Постоји један јако детаљан преглед остварења акционих планова, ко је, наравно, желео да то чита. Сваке године се објављује. </w:t>
      </w:r>
    </w:p>
    <w:p w:rsidR="00F6455C" w:rsidRDefault="00F6455C" w:rsidP="00832991">
      <w:r>
        <w:tab/>
        <w:t xml:space="preserve">Са те стране, није поента у томе шта ради Агенција за борбу против корупције, али јесте поента рећи да за борбу против корупције треба нешто више од вашег рада и да, опет ћу поновити, треба много више сарадње између различитих органа ове земље. </w:t>
      </w:r>
    </w:p>
    <w:p w:rsidR="00F6455C" w:rsidRDefault="00F6455C" w:rsidP="00832991">
      <w:r>
        <w:tab/>
        <w:t xml:space="preserve">Такође, када постављамо висока очекивања, ја бих више волео да поставимо мало виша очекивања него да их имамо врло ниско, или да имамо нереално високо. Треба знати да ниједна држава није искоренила корупцију и довела је на ниво Данске, која има оцену 88 </w:t>
      </w:r>
      <w:r>
        <w:lastRenderedPageBreak/>
        <w:t>од 100, ми имамо 38, а да је била сиромашна. Дакле, нећете наћи сиромашну државу у којој нема корупције, осим ако та држава није перверзија историје са најтежом диктатуром и држава у којој је борба против корупције у ствари појела живот. Таквих држава, на срећу, више нема у свету.</w:t>
      </w:r>
    </w:p>
    <w:p w:rsidR="00F6455C" w:rsidRDefault="00F6455C" w:rsidP="00832991">
      <w:r>
        <w:tab/>
        <w:t xml:space="preserve">Без раста неће бити смањења корупције, без раста плата неће бити смањења корупције, јер ако неко има моћ да уради нешто што је противзаконито, малу шансу да се то ухвати и плату од 500 евра, сви подстицаји света ту постоје. Само раст може бити фактор који ће значајно смањити корупцију у једном друштву и ту уопште нема спора. С друге стране, корупција спречава раст. Зезнута математика. </w:t>
      </w:r>
    </w:p>
    <w:p w:rsidR="00F6455C" w:rsidRDefault="00F6455C" w:rsidP="00832991">
      <w:r>
        <w:tab/>
        <w:t xml:space="preserve">Друга ствар која је битна и коју вреди поновити, када се размишља о политици, када се размишља о законима, када се размишља о репресији, увек треба размислити шта је став људи, да ли креирањем тачака где се сусрећу држава и привреда, државне институције и појединци, где имамо мањак понуде, рецимо, државних услуга, колико је вероватно да ће појединци врло рационално реаговати и посегнути за корупцијом. Једино уклањањем тих тачака може се уклонити мотивација људи да се баве корупцијом. </w:t>
      </w:r>
    </w:p>
    <w:p w:rsidR="00F6455C" w:rsidRDefault="00F6455C" w:rsidP="00832991">
      <w:r>
        <w:tab/>
        <w:t xml:space="preserve">Пре неких 10 година имали смо потпуно корумпирано грађевинарство. И ви сте могли сву силу овога света да употребите када је корупција била најјефтинији начин да се то уклони. И данас имате проблеме, мање него тада, и људи рационално реагују, иако је то незаконито, али ако имате лош закон или закон који подстиче корупцију, бојим се да немамо људе, не би их било ни у једној земљи који би побегли од тог изазова. То јесте суштински изазов. </w:t>
      </w:r>
    </w:p>
    <w:p w:rsidR="00F6455C" w:rsidRDefault="00F6455C" w:rsidP="00832991">
      <w:r>
        <w:tab/>
        <w:t xml:space="preserve">Желим вам да наставите да радите као до сада, да основна пословица буде - ни по бабу, ни по стричевима, да нико у овој земљи, био то народни посланик као носилац суверенитета, био то министар, председник Владе, председник државе, не буде изузет из нашег рада, вашег рада, хоћу рећи и изнад свега. </w:t>
      </w:r>
    </w:p>
    <w:p w:rsidR="00F6455C" w:rsidRDefault="00F6455C" w:rsidP="00832991">
      <w:r>
        <w:tab/>
        <w:t xml:space="preserve">Када разматрамо како нам функционише Агенција за борбу против корупције и поредимо је са другим земљама, да имамо у виду да живимо у институционалном оквиру Србије, не Данске, не Шведске, не Норвешке, не Немачке, и да је домет који можете имати ограничен тиме, да се треба трудити сваке године изнова, да учимо како се бори против те болести и да будемо свесни да се та борба никада неће завршити, али оно што би требало бити наше задовољство је када видимо добре акционе планове, а ја се надам да ћемо имати такве, да видимо и остварење индикатора, да видимо добре оцене за Поглавље 23, када стижу годишњи извештаји ЕУ, као врло неутралног евалуатора и да видимо, из године у годину, да вредност </w:t>
      </w:r>
      <w:r>
        <w:rPr>
          <w:lang w:val="en-US"/>
        </w:rPr>
        <w:t>CPI</w:t>
      </w:r>
      <w:r>
        <w:t xml:space="preserve"> индекса расте. Нико не очекује да ће за 10 година он бити 60, али да пробамо сваке године да добијемо за један или два бољу оцену. Хвала вам на пажњи. </w:t>
      </w:r>
    </w:p>
    <w:p w:rsidR="00F6455C" w:rsidRDefault="00F6455C" w:rsidP="00832991">
      <w:r>
        <w:tab/>
      </w:r>
      <w:r w:rsidRPr="00C9183D">
        <w:t xml:space="preserve">ПРЕДСЕДАВАЈУЋИ: </w:t>
      </w:r>
      <w:r>
        <w:t xml:space="preserve">Хвала, господине Стевановићу. </w:t>
      </w:r>
    </w:p>
    <w:p w:rsidR="00F6455C" w:rsidRDefault="00F6455C" w:rsidP="00832991">
      <w:r>
        <w:tab/>
        <w:t xml:space="preserve">Реч има Марија Јевђић. Изволите. </w:t>
      </w:r>
    </w:p>
    <w:p w:rsidR="00F6455C" w:rsidRDefault="00F6455C" w:rsidP="00832991">
      <w:r>
        <w:tab/>
        <w:t xml:space="preserve">МАРИЈА ЈЕВЂИЋ: Хвала. </w:t>
      </w:r>
    </w:p>
    <w:p w:rsidR="00F6455C" w:rsidRDefault="00F6455C" w:rsidP="00832991">
      <w:r>
        <w:tab/>
        <w:t xml:space="preserve">Поштовани председавајући, поштовани гости из Агенције за борбу против корупције, данас имамо прилику да анализирамо и расправљамо о Извештају о спровођењу Националне стратегије за борбу против корупције. </w:t>
      </w:r>
    </w:p>
    <w:p w:rsidR="00F6455C" w:rsidRDefault="00F6455C" w:rsidP="00832991">
      <w:r>
        <w:tab/>
        <w:t>Када говоримо превенцији и борби против корупције, ЈС сматра да је то један од приоритета у процесу реформи који се спроводи у Србији на путу ка чланству у</w:t>
      </w:r>
      <w:r>
        <w:rPr>
          <w:lang w:val="en-US"/>
        </w:rPr>
        <w:t xml:space="preserve"> </w:t>
      </w:r>
      <w:r>
        <w:t xml:space="preserve">ЕУ. Скоро свакодневно се може приметити одлучност државе да стане на пут корупцији, као и воља у спровођењу антикорупцијских, системских мера које спроводи овај високи дом и Министарство правде и сама Влада. </w:t>
      </w:r>
    </w:p>
    <w:p w:rsidR="00F6455C" w:rsidRDefault="00F6455C" w:rsidP="00832991">
      <w:r>
        <w:tab/>
        <w:t xml:space="preserve">Постоје критике које су везане за борбу против корупције и које донекле збуњују грађане, али јасно се може рећи да је Република Србија, од Антикорупцијског тела Савета </w:t>
      </w:r>
      <w:r>
        <w:lastRenderedPageBreak/>
        <w:t xml:space="preserve">Европе, позитивно оцењена за доношење системских антикорупцијских закона и мера које се спроводе у држави. </w:t>
      </w:r>
    </w:p>
    <w:p w:rsidR="00F6455C" w:rsidRDefault="00F6455C" w:rsidP="00832991">
      <w:r>
        <w:tab/>
        <w:t xml:space="preserve">Оно што нас очекује је промена Устава у делу правосуђа, где ће бити уведени нови механизми за јачање независности и одговорности правосуђа и то је у завршној фази. Донет је Закон о спречавању корупције. У завршној фази је и припремање закона о пореклу имовине, који су многи деценијама најављивали, али очигледно да није било ни политичке воље, ни политичке снаге за његово доношење и усвајање. Управо ће ова Влада упутити тај закон Народној скупштини и тиме ће додатно бити унапређена борба против корупције. </w:t>
      </w:r>
    </w:p>
    <w:p w:rsidR="00F6455C" w:rsidRDefault="00F6455C" w:rsidP="00832991">
      <w:r>
        <w:tab/>
        <w:t xml:space="preserve">За ЈС то значи да ће грађани Србије бити задовољнији још вишим степеном ојачавања системске борбе против корупције у Србији. </w:t>
      </w:r>
    </w:p>
    <w:p w:rsidR="00F6455C" w:rsidRDefault="00F6455C">
      <w:r>
        <w:tab/>
        <w:t xml:space="preserve">Проблем корупције не постоји само у Србији или региону, то је проблем светских размера и искористила бих прилику да похвалим сарадњу наше Агенције за борбу против корупције и Националне антикорупцијске агенције Италије. Та сарадња се огледала кроз твиниг пројекат који је трајао две године и био је финансиран од стране ЕУ. Током реализације пројекта размењена су искуства и знање између ове две агенције, што је веома значајно, јер је искуство Италије у борби против корупције значајно веће. </w:t>
      </w:r>
    </w:p>
    <w:p w:rsidR="00F6455C" w:rsidRDefault="00F6455C">
      <w:r>
        <w:tab/>
        <w:t xml:space="preserve">Успешна је и сарадња нашег Тужилаштва за организовани криминал, али и Тужилаштва за борбу против мафије Италије и то је од изузетног значаја, када говоримо о борби против транснационалног криминала. Од 2018. године српски тужиоци и полицајци похађају стручну обуку у Италији у области против корупције и финансијског криминала. </w:t>
      </w:r>
    </w:p>
    <w:p w:rsidR="00F6455C" w:rsidRDefault="00F6455C">
      <w:r>
        <w:tab/>
        <w:t xml:space="preserve">Када говоримо о борби против транснационалног организованог криминала, Србија је прва држава која је позвана да буде део мреже институције за превенцију корупције, а у циљу прикупљања и размене информација, као и добре праксе између институција за превенцију борбе против корупције. Мрежу чини више од 15 земаља и ви сте, господине Сикимићу, један од два потпредседника ове организације. </w:t>
      </w:r>
    </w:p>
    <w:p w:rsidR="00F6455C" w:rsidRDefault="00F6455C">
      <w:r>
        <w:tab/>
        <w:t>Као што сам и напоменула, ЈС сматра да је ова Влада препознала да се борбом против корупције побољшава квалитет живота грађана, враћа се поверење у државне институције и побољшава се целокупна слика наше земље у свету. Јасна је и политичка воље Србије, Владе Србије и њена одлучност за борбу против корупције и мислим да ће Законом о пореклу имовине, на који се чека већ 30 година, бити направљен велики корак у тој ни мало једноставној борби.</w:t>
      </w:r>
    </w:p>
    <w:p w:rsidR="00F6455C" w:rsidRDefault="00F6455C">
      <w:r>
        <w:tab/>
        <w:t xml:space="preserve">Јединствена Србија сматра да Србија има институционални оквир за борбу против корупције и у прилог томе говоре резултати из протекле године, где је повећан број осуђујућих пресуда, када је реч о кривичним делима са коруптивним елементом, а најчешће је реч о пресудама против одговорних лица за злоупотребу службеног положаја и примања мита. Међу тим поступцима су и поступци који се воде и против високо позиционираних службеника, попут директора и одговорних лица у државним институцијама. </w:t>
      </w:r>
    </w:p>
    <w:p w:rsidR="00F6455C" w:rsidRDefault="00F6455C">
      <w:r>
        <w:tab/>
        <w:t xml:space="preserve">Да би Агенција за борбу против корупције у свом раду биле ефикаснија, ми смо пре пар месецу у Народној скупштини одобрили већи број извршилаца у раду Агенције и мислим да је то директна потврда да је држава решена да истраје у борби против корупције. </w:t>
      </w:r>
    </w:p>
    <w:p w:rsidR="00F6455C" w:rsidRDefault="00F6455C">
      <w:r>
        <w:tab/>
        <w:t xml:space="preserve">Србија има европски стандард и показује да предњачи у региону против корупције и када говоримо о конкретним мерама које се спроводе, не можемо а да се не осврнемо на Закон о заштити узбуњивача, који је урађен по највишим стандардима Савета Европе, због чега многе земље, првенствено из централне Европе, траже помоћ управо из Србије у писању таквих закона. Узбуњивачи су потребни Србији, јер они не нарушавају, већ штите систем и овим законом је направљен велики корак напред, јер лица која указују на корупцију имају адекватну заштиту пред судом и самим тим се сам систем покренуо. Они </w:t>
      </w:r>
      <w:r>
        <w:lastRenderedPageBreak/>
        <w:t>друштву указују на проблем и друштво то треба да препозна као добар корак у спровођењу правде и уређењу система и треба да се суочи са проблемом на адекватан начин и да га решава у самом зачетку.</w:t>
      </w:r>
    </w:p>
    <w:p w:rsidR="00F6455C" w:rsidRPr="00F6455C" w:rsidRDefault="00F6455C" w:rsidP="00F6455C">
      <w:pPr>
        <w:rPr>
          <w:lang w:val="en-US"/>
        </w:rPr>
      </w:pPr>
      <w:r>
        <w:tab/>
        <w:t xml:space="preserve">Закон о заштити узбуњивача примењује се од 2015. године, а пре његовог ступања на снагу је око 1.200 судија и преко 300 службеника, судијских помоћника било обухваћено обавезним програмом обуке и тиме је створен основа да се овај закон имплементира и адекватно спроводи. </w:t>
      </w:r>
    </w:p>
    <w:p w:rsidR="00F6455C" w:rsidRDefault="00F6455C">
      <w:r>
        <w:tab/>
        <w:t xml:space="preserve">Јединствена Србија подржавана напоре Владе у системској борби против корупције. У Дану за гласање подржаће Извештај о раду Агенције за борбу против корупције и све што Агенција за борбу против корупције буде радила у наредном периоду у циљу искорењивања корупције из система, јер само тако ћемо гарантовати владавину права и повратити поверење грађана у државне институције. </w:t>
      </w:r>
      <w:r w:rsidRPr="005E125A">
        <w:t xml:space="preserve">Хвала. </w:t>
      </w:r>
    </w:p>
    <w:p w:rsidR="00F6455C" w:rsidRDefault="00F6455C">
      <w:r>
        <w:tab/>
      </w:r>
      <w:r w:rsidRPr="005E125A">
        <w:t>ПРЕДСЕДАВАЈУЋИ:</w:t>
      </w:r>
      <w:r>
        <w:t xml:space="preserve"> Хвала, колегинице Јевђић.</w:t>
      </w:r>
    </w:p>
    <w:p w:rsidR="00F6455C" w:rsidRDefault="00F6455C">
      <w:r>
        <w:tab/>
      </w:r>
      <w:r w:rsidRPr="005E125A">
        <w:t xml:space="preserve">Реч има народни посланик  </w:t>
      </w:r>
      <w:r>
        <w:t>Бојан Торбица.</w:t>
      </w:r>
    </w:p>
    <w:p w:rsidR="00F6455C" w:rsidRDefault="00F6455C">
      <w:r>
        <w:tab/>
        <w:t>Изволите, колега Торбица.</w:t>
      </w:r>
    </w:p>
    <w:p w:rsidR="00F6455C" w:rsidRDefault="00F6455C">
      <w:r>
        <w:tab/>
        <w:t xml:space="preserve">БОЈАН ТОРБИЦА: </w:t>
      </w:r>
      <w:r w:rsidRPr="005E125A">
        <w:t xml:space="preserve"> Захваљујем.</w:t>
      </w:r>
    </w:p>
    <w:p w:rsidR="00F6455C" w:rsidRDefault="00F6455C">
      <w:r>
        <w:tab/>
        <w:t xml:space="preserve">Поштовани председавајући, уважени господине Сикимићу са сарадницима, колеге народни посланици, посланичка група Покрет социјалиста – Народна сељачка странка – Уједињена сељачка странка ће у Дану за гласање са задовољством подржати Извештај о раду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јер за то стварно имамо разлога. </w:t>
      </w:r>
    </w:p>
    <w:p w:rsidR="00F6455C" w:rsidRDefault="00F6455C">
      <w:r>
        <w:tab/>
        <w:t xml:space="preserve">Извештаји су урађени квалитетно и оно што је код самог Извештаја о раду Агенције у 2018. години најважније, јесте чињеница да је изузетно детаљно описан, како рад Агенције по секторима, тако и резултати тог рада, уз издвајање кључних резултата сваког сектора. Тако да, морам признати, да је право задовољство било прочитати добијени материјал. </w:t>
      </w:r>
    </w:p>
    <w:p w:rsidR="00F6455C" w:rsidRDefault="00F6455C">
      <w:r>
        <w:tab/>
        <w:t xml:space="preserve">Извештај јасно и недвосмислено показује да Агенција као самосталан и независтан државни орган у свом раду је показала висок ниво професионалности и ефикасности, што представља значајан напредак у односу на неке од претходних година. Оно што је најважније види се да у раду Агенције има значајног напретка да се ради и боље и квалитетније и ефикасније.  </w:t>
      </w:r>
    </w:p>
    <w:p w:rsidR="00F6455C" w:rsidRDefault="00F6455C">
      <w:r>
        <w:tab/>
        <w:t xml:space="preserve">Период од петооктобарског пуча 2000. године, па све до промене власти 2012. године, био је обележен изузетно високим степеном криминализације бившег режима, који је и то слободно могу рећи, био безобзирно и неподношљиво корумпиран. Корупција је била толико укорењена у систем власти бившег режима да чак ни сам врх тадашње Агенције за борбу против корупције није био имун на њу. </w:t>
      </w:r>
    </w:p>
    <w:p w:rsidR="00F6455C" w:rsidRDefault="00F6455C">
      <w:r>
        <w:tab/>
        <w:t xml:space="preserve">Да ово што говорим нису празне речи можемо се уверити ако погледамо извештаје Савета за борбу против корупције, током првих десет година свог рада који се поклапају са деценијом владавине ДС или да будем још прецизнији владавине данашњих опозиционара Бориса Тадића, Драгана Ђиласа, Вука Јеремића, Зорана </w:t>
      </w:r>
      <w:r>
        <w:br/>
        <w:t>Живковића и њихових сатрапа.</w:t>
      </w:r>
    </w:p>
    <w:p w:rsidR="00F6455C" w:rsidRDefault="00F6455C">
      <w:r>
        <w:tab/>
        <w:t xml:space="preserve">Управо тај Савет за борбу против корупције на чијем се челу налазила Верица Бараћ од октобра 2001. године, када је основан, покренуо је преко 30 случајева високе корупције и спорних приватизација. Највећи одјек у јавности имали су случајеви „Новости“, „Луке Београд“, шећерне афере, Ветеринарског завода, „Сартида“, али само један случај за време ДОС-овске власти добио је и судски епилог. Реч је о приватизацији „Југоремедије“. </w:t>
      </w:r>
    </w:p>
    <w:p w:rsidR="00F6455C" w:rsidRDefault="00F6455C">
      <w:r>
        <w:lastRenderedPageBreak/>
        <w:tab/>
        <w:t xml:space="preserve">Савет за борбу против корупције републичким владама у чак пет мандата, колико су их пута формирале партије окупљене око ДС или ДСС, послали су извештај о свим утврђеним случајевима високе корупције и криминалним пљачкашким приватизацијама на које ни једна од тих ДОС-овских влада никада није ни одговорила. Наравно, по наредби врха тадашњих власти коју су чинили данашњи лидери савеза за нову пљачку Србије, ни правосуђе се такође није изјашњавало о преко 90% случајевима о којима их је Савет обавестио или су давали кратак одговор да су предистражне радње још увек у току. </w:t>
      </w:r>
    </w:p>
    <w:p w:rsidR="00F6455C" w:rsidRDefault="00F6455C">
      <w:r>
        <w:tab/>
        <w:t xml:space="preserve">Тако на пример, везано за шећерну аферу, први извештај о малверзацијама око шећера Савет је поднео Влади Србије 2003. године. Годину дана касније уследио је други, а затим и трећи извештај. Никакав одговор, чак ни три Владе, прве Зорана Ђинђића чија је Влада била директно умешана у малверзације са шећером, друге Зорана Живковића и треће Војислава Коштунице, никада Савету нису дали одговор нити је Тужилаштво икада истражило ко је одговоран за огромну количину шећера која је без царинске контроле увезена у земљу, препакивана, а потом по преференцијалним условима извожена и продавана, због чега нам је ЕУ на одређено време била и забранила извоз шећера. </w:t>
      </w:r>
    </w:p>
    <w:p w:rsidR="00F6455C" w:rsidRDefault="00F6455C">
      <w:r>
        <w:tab/>
        <w:t>Све ово је доказ да је Верица Бараћ у потпуности била у праву када је у јулу 2011. године за Србију, којом су тада владали Ђилас и Тадић, изјавила да се центар корупције у држави налази у самој републичкој Влади.</w:t>
      </w:r>
    </w:p>
    <w:p w:rsidR="00F6455C" w:rsidRDefault="00F6455C" w:rsidP="009079E8">
      <w:r>
        <w:tab/>
        <w:t xml:space="preserve">Управо тако су се, док су били на власти против корупције борили они који данас кроз савез за нову пљачку Србије желе да се врате на ту исту власт. За разлику од случајева корупције и пљачкашке приватизације, тужбе за клевету коју су против Верице Бараћ као председнице Савета за борбу против корупције подносили тајкуни, чија су се имена због бројних криминалних радњи налазила у извештајима Савета, били су одмах процесуиране. </w:t>
      </w:r>
    </w:p>
    <w:p w:rsidR="00F6455C" w:rsidRDefault="00F6455C" w:rsidP="009079E8">
      <w:r>
        <w:tab/>
        <w:t>Милан Беко је поднео десетак кривичних пријава за клевету, нарушавање угледа и душевну бол против Савета и Верице Бараћ. Кривичну пријаву против Бараћеве је због злоупотребе службеног положаја и наводног прекорачења граница својих овлашћења, пред Другим општинским јавним тужилаштвом поднео и Мирослав Мишковић због немерљиве штете нанете његовој компанији „Делта“.</w:t>
      </w:r>
    </w:p>
    <w:p w:rsidR="00F6455C" w:rsidRDefault="00F6455C" w:rsidP="009079E8">
      <w:r>
        <w:tab/>
        <w:t xml:space="preserve">Како је у то време била криминализована целокупна власт, тако ни појединци из самог врха тадашње Агенције за борбу против корупције нису могли остати ван, за то време, опште прихваћеног стила понашања. Тако смо, нажалост, имали једну срамну епизоду да члан, а мислим да је чак био и председник Одбора Агенције за борбу против корупције, буде кривично гоњен и одговара за кривично дело, додуше не на начин на који је требало да одговара, али то је већ проблем функционисања правосудних органа. </w:t>
      </w:r>
    </w:p>
    <w:p w:rsidR="00F6455C" w:rsidRDefault="00F6455C" w:rsidP="009079E8">
      <w:r>
        <w:tab/>
        <w:t>Можда ће се неком учинити да је случајност што се ради о човеку ког су нам недавно Ђилас, Јеремић и Обрадовић као вајног експерта предложили за неког преговарача и заступника њихових интереса, али када се ради о овој тројци из савеза за нову пљачку Србије ништа није случајност.</w:t>
      </w:r>
    </w:p>
    <w:p w:rsidR="00F6455C" w:rsidRDefault="00F6455C">
      <w:r>
        <w:tab/>
        <w:t xml:space="preserve">Наравно да није случајност да заступник њихових интереса, који се углавном заснивају на личном богаћењу, буде Чедомир Чупић, човек који је одлуком Трећег јавног тужилаштва у Београду, у предмету КТ331/15 омогућено да избегне кривично гоњење тако што се нагодио са Тужилаштвом и на тај начин избегао да одговара за фалсификовање записника који је починио у време док је био члан Одбора Агенције за борбу против корупције. </w:t>
      </w:r>
    </w:p>
    <w:p w:rsidR="00F6455C" w:rsidRDefault="00F6455C">
      <w:r>
        <w:tab/>
        <w:t xml:space="preserve">Осим кривичног поступка који је вођен против Ђиласовог љубимца Чедомира Чупића, подсетићу вас да се више кривичних поступака води против прве директоре Агенције за борбу против корупције, не знам да ли је уопште потребно да напоменем да се ради о кадру ДС, кадру који одговара због злоупотреба службеног положаја који су се </w:t>
      </w:r>
      <w:r>
        <w:lastRenderedPageBreak/>
        <w:t xml:space="preserve">односили на незаконито трошење дневница за службена путовања, као и злоупотребе око куповине зграде у којој је данас седиште Агенције за борбу против корупције, где је утврђено да је зграда купљена по много вишој цени од реалне, као и да је зграда купљена са намештајем, а када је требало да се преузме, тог намештаја у згради више није било, због чега су из буџетске резерве поново издвојена средстава за нови намештај, пошто је онај који је купљен са зградом, једноставно испарио, као што су испариле многе ствари током владавине претходног режима. </w:t>
      </w:r>
    </w:p>
    <w:p w:rsidR="00F6455C" w:rsidRDefault="00F6455C">
      <w:r>
        <w:tab/>
        <w:t xml:space="preserve">Срећом по државу Србију, победа коалиције окупљене око СНС и промена власти 2012. године, довела је до коренитих промена у односу државе, како према превенцији, тако и према борби против корупције, који су данас постали један од приоритета свих републичких влада од 2012. године до данас. Одговорном политиком и доследном борбом против свих облика корупције успели смо у великој мери да повратимо поверење грађана у државне органе, пре свега у правосудни систем који је због бројних злоупотреба озбиљно био пољуљан до 2012. године. После ових непуних седам година како се спроводе реформе, морамо признати да се држава налази на добром путу у борби против корупције, а оно што је најважније, да у тој борби учествују све државне институције без изузетка. </w:t>
      </w:r>
    </w:p>
    <w:p w:rsidR="00F6455C" w:rsidRDefault="00F6455C">
      <w:r>
        <w:tab/>
        <w:t xml:space="preserve">Сходно томе, током последњих неколико година повећан је број осуђујућих пресуда када је реч о кривичним делим са коруптивним елементом, па, тако само у последњих годину дана имамо више од 400 осуђујућих пресуда којима је изречена казна затвора, а Тужилаштво је поступало по више од 10 хиљада кривичних пријава. Озбиљност и посвећеност у борби против корупције говори чињеница да је више од три године трајала јавна расправа и рад радне групе за доношење новог Закона о спречавању корупције који смо у овом дому усвојили пре два месеца. </w:t>
      </w:r>
    </w:p>
    <w:p w:rsidR="00F6455C" w:rsidRDefault="00F6455C">
      <w:r>
        <w:tab/>
        <w:t xml:space="preserve">Новим законом о спречавању корупције проширена је надлежност Агенције за борбу против корупције, њиме је појачана њена независност и финансијска самосталност, појачана је заштита јавног интереса, смањени ризици од могућности настанка разних облика корупције и повећана одговорност органа јавне власти и јавних функционера. </w:t>
      </w:r>
    </w:p>
    <w:p w:rsidR="00F6455C" w:rsidRDefault="00F6455C">
      <w:r>
        <w:tab/>
        <w:t xml:space="preserve">Овај закон почеће да се примењује од 1. септембра следеће године. Не само да су новим законом створени услови за квалитетнији и ефикаснији рад Агенције, већ је то учињено и конкретним потезима Владе и Скупштине, предузетим од краја прошле године, а који се односе, пре свега, на увећање буџетских средстава намењених за рад Агенције, као и значајно повећање броја запослених, тако да ће бити изузетно занимљиво када овогодишње резултате рада следеће године упоредимо са резултатима који ће бити остварени после повећања буџета и после повећања броја запослених и видимо да ли је дошло до повећања у ефикасности рада Агенције, у шта стварно не сумњам да ће бити тако. </w:t>
      </w:r>
    </w:p>
    <w:p w:rsidR="00F6455C" w:rsidRDefault="00F6455C">
      <w:r>
        <w:tab/>
        <w:t xml:space="preserve">Наравно, да за потпун учинак у превенцији и борби против корупције нису довољне само активности Агенције, већ је неопходно да сви државни органи пруже максимални допринос. Тако је  неопходно да све активности Агенције у потпуности прате и помажу, пре свега, полиција, судови, тужилаштво, пореска управа, Управа за спречавање прања новца и бројни други државни органи. Тек тада, када сагледамо резултате ових органа, можемо створити потпунију слику о резултатима борбе против корупције. </w:t>
      </w:r>
    </w:p>
    <w:p w:rsidR="00F6455C" w:rsidRDefault="00F6455C">
      <w:r>
        <w:tab/>
        <w:t xml:space="preserve">Морам да споменем и чињеницу да су рад Агенције у претходном периоду поједини медији често знали да банализују и да приказујући поједине активности Агенције, стварају лажну слику о потпуној корумпираности највећег дела јавних функционера, што наравно не одговара истини. Истина је да су током владавине бившег режима бројни функционери користили јавне функције у сврху личног богаћења и стварања монопола за свој бизнис. </w:t>
      </w:r>
      <w:r>
        <w:lastRenderedPageBreak/>
        <w:t xml:space="preserve">Али, све ове промене, како законске, тако и организационе, допринеле су да се такви случајеви више не понављају. </w:t>
      </w:r>
    </w:p>
    <w:p w:rsidR="00F6455C" w:rsidRDefault="00F6455C">
      <w:r>
        <w:tab/>
        <w:t xml:space="preserve">Доношењем нових закона и увођењем новог принципа рада, управо ми се боримо да се Србији више никад не понови неко попут Драгана Ђиласа, човека који је током мандата проведених на неколико јавних функција, бројним злоупотребама стекао имовину која се мери стотинама милиона евра. Управо, ми се боримо да у Србији никада више не буде правило да свака јавна инвестиција мора да прерасте у аферу и да буде синоним за лоповлук и пљачку. Управо, ми се боримо да више нико у Србији попут Драгана Ђиласа и Вука Јеремића, само зато што поседују стотине и десетине милиона евра, зарађене на незаконит начин имају могућност да купују политичке партије, целе посланичке групе, поједине посланике и одборнике. Управо, ми се боримо да више никада нико као што је Бошко Обрадовић не може да пере паре које за потребе кампање добио из републичког буџета тако што ће некој приватној занатској радњи уплатити износ од пола милиона за фиктивне, тј. непостојеће електро радове. Управо, ми се боримо да на чело Владе Војводине никада више не дође човек попут Бојана Пајтића, идејног творца афере „Каменица 2“, Развојна банка Војводине, Фонда за капитална улагања и још много разних пљачки покрајинског буџета, као и да на чело било које општине више никада не дође неко попут Радослава Милојичића Кене, који је за буџет општине Смедеравска Паланка, био раван катаклизми. </w:t>
      </w:r>
    </w:p>
    <w:p w:rsidR="00F6455C" w:rsidRDefault="00F6455C">
      <w:r>
        <w:tab/>
        <w:t>Оно што овај извештај о ком расправљамо недвосмислено показује јесте да Србија има један уређен оквир за борбу против корупције и да се борби против корупције приступа систематски. Он јасно показује да у актуелној борби против корупције нема заштићених, што је био случај у неким претходним временима. Поступци које Агенција води против свих функционера, без обзира да ли припадају власти или опозицији, без обзира да ли су функционери на локалном или републичком нивоу, јасно показују да у овој борби дефинитивно нема оних који су заштићени партијском књижицом, друштвеним статусом, богатством, функцијом коју обављају.</w:t>
      </w:r>
    </w:p>
    <w:p w:rsidR="00F6455C" w:rsidRDefault="00F6455C">
      <w:r>
        <w:tab/>
        <w:t>Оно што је из извештаја видљиво, јесу и одлични резултати Агенције на пољу међународне сарадње, што је довело до тога да директор Агенције, господин Сикимић, буде изабран за једног од два потпредседника мреже институција за превенцију корупције, коју чине антикорупцијске институције 18 земаља.</w:t>
      </w:r>
    </w:p>
    <w:p w:rsidR="00F6455C" w:rsidRDefault="00F6455C">
      <w:r>
        <w:tab/>
        <w:t>Овај успех је очигледно признање како господину Сикимићу и Агенцији, тако и држави Србији за показане резултате у борби против корупције.</w:t>
      </w:r>
    </w:p>
    <w:p w:rsidR="00F6455C" w:rsidRDefault="00F6455C">
      <w:r>
        <w:tab/>
        <w:t>На крају бих ово своје обраћање завршио једном препоруком. Пошто се у извештају о раду, у 2018. години, налази одељак са карактеристичним примерима из праксе, а знам да много колега, који су због нејасних прописа или недовољно информисања, грешили приликом пријаве имовинског стања, да у неком скоријем</w:t>
      </w:r>
      <w:r>
        <w:rPr>
          <w:lang w:val="en-US"/>
        </w:rPr>
        <w:t xml:space="preserve"> </w:t>
      </w:r>
      <w:r>
        <w:t>времену објавите издање у ком би биле обухваћене све најчешће грешке и пропусти функционера приликом пријаве имовинског стања или пријаве промене тог имовинског стања како бисмо с једне стране те грешке и пропусте свели на најмањи могући ниво, а са друге стране Агенцији уштедели време потребно за спровођење поступка код таквих баналних пропуста и грешака, које могу бити избегнуте бољом едукацијом. Хвала.</w:t>
      </w:r>
    </w:p>
    <w:p w:rsidR="00F6455C" w:rsidRDefault="00F6455C">
      <w:pPr>
        <w:rPr>
          <w:lang w:val="sr-Cyrl-CS"/>
        </w:rPr>
      </w:pPr>
      <w:r>
        <w:tab/>
      </w:r>
      <w:r>
        <w:rPr>
          <w:lang w:val="sr-Cyrl-CS"/>
        </w:rPr>
        <w:t>ПРЕДСЕДАВАЈУЋИ(Верољуб Арсић)</w:t>
      </w:r>
      <w:r w:rsidRPr="006F769D">
        <w:rPr>
          <w:lang w:val="sr-Cyrl-CS"/>
        </w:rPr>
        <w:t>:</w:t>
      </w:r>
      <w:r>
        <w:rPr>
          <w:lang w:val="sr-Cyrl-CS"/>
        </w:rPr>
        <w:t xml:space="preserve"> Захваљујем.</w:t>
      </w:r>
    </w:p>
    <w:p w:rsidR="00F6455C" w:rsidRDefault="00F6455C">
      <w:pPr>
        <w:rPr>
          <w:lang w:val="sr-Cyrl-CS"/>
        </w:rPr>
      </w:pPr>
      <w:r>
        <w:rPr>
          <w:lang w:val="sr-Cyrl-CS"/>
        </w:rPr>
        <w:tab/>
        <w:t>Да ли још неко од представника, односно овлашћених жели реч?</w:t>
      </w:r>
    </w:p>
    <w:p w:rsidR="00F6455C" w:rsidRDefault="00F6455C">
      <w:pPr>
        <w:rPr>
          <w:lang w:val="sr-Cyrl-CS"/>
        </w:rPr>
      </w:pPr>
      <w:r>
        <w:rPr>
          <w:lang w:val="sr-Cyrl-CS"/>
        </w:rPr>
        <w:tab/>
        <w:t>Реч има народни посланик Неђо Јовановић? Изволите.</w:t>
      </w:r>
    </w:p>
    <w:p w:rsidR="00F6455C" w:rsidRDefault="00F6455C">
      <w:pPr>
        <w:rPr>
          <w:lang w:val="sr-Cyrl-CS"/>
        </w:rPr>
      </w:pPr>
      <w:r>
        <w:rPr>
          <w:lang w:val="sr-Cyrl-CS"/>
        </w:rPr>
        <w:tab/>
        <w:t>НЕЂО ЈОВАНОВИЋ: Захваљујем, председавајући.</w:t>
      </w:r>
    </w:p>
    <w:p w:rsidR="00F6455C" w:rsidRPr="00930D68" w:rsidRDefault="00F6455C">
      <w:r>
        <w:rPr>
          <w:lang w:val="sr-Cyrl-CS"/>
        </w:rPr>
        <w:tab/>
        <w:t xml:space="preserve">Уважени и поштовани господине Сикимићу са сарадницима, драги посланице и посланици, посланичка група СПС ће подржати извештај Агенције за спречавање </w:t>
      </w:r>
      <w:r>
        <w:rPr>
          <w:lang w:val="sr-Cyrl-CS"/>
        </w:rPr>
        <w:lastRenderedPageBreak/>
        <w:t xml:space="preserve">корупције, јер је недвосмислено да је целовит, јасан, да садржи све оно што је нама, народним посланицима, битно да сазнамо и да на основу наших сазнања дођемо до закључка за који сматрам да је овде јединствен, а то је да сте учинили много да се, како у нормативном делу, тако и у практичном смислу речи, антикоруптивне мере примењују, да се идентификују сви видови коруптивног деловања и да се у складу са тим правилно реаговало како процесуирањем, тако и изрицањем адекватних мера. </w:t>
      </w:r>
    </w:p>
    <w:p w:rsidR="00F6455C" w:rsidRDefault="00F6455C" w:rsidP="00AC162F">
      <w:r>
        <w:tab/>
        <w:t>Када говорим о процесуирању, ту превасходно мислим на покретање одговарајућих поступака пред надлежним судовима, прекршајним и основним судовима. Господине Сикимићу, несумњиво је да сте преузели једну функцију која има немерљив значај са стране заштите како система, односно институција државе, тако и правног поретка, не само ви, али у сваком случају ваше надлежности у овом смислу су јако, јако битне.</w:t>
      </w:r>
    </w:p>
    <w:p w:rsidR="00F6455C" w:rsidRDefault="00F6455C" w:rsidP="00AC162F">
      <w:r>
        <w:tab/>
        <w:t>Имајући у виду период који био 2001. године, односно 2002. године, када смо имали у разним сегментима друштва легла корупције, ово данас и оно што видимо кроз Извештај је сасвим супротно. Да будемо потпуно искрени и отворени, не постоји држава на свету у којој не постоји барем неки вид коруптивног деловања, али државе са јаким системом, са стабилним уређењем имају и мере и механизме да се ти видови коруптивног деловања сведу на ниво који не угрожава институције система и правни поредак. Мислим, чак и не само што мислим, него и желим да верујем да смо ми већ успели да дођемо до тог нивоа када можемо да кажемо да корупција у Србији више неће никада, као што је то раније чињено, угрожавати и систем и правни поредак.</w:t>
      </w:r>
    </w:p>
    <w:p w:rsidR="00F6455C" w:rsidRDefault="00F6455C" w:rsidP="00AC162F">
      <w:r>
        <w:tab/>
        <w:t xml:space="preserve">Зашто ово говорим? Када направимо паралелу у односу на период који сам поменуо, подсетимо се само криминалних приватизација које су донете по одредбама закона, колико се ја сећам 2001. године, о приватизацији привредних друштава која су пословала са друштвеним капиталом као већинским капиталом. Подсетимо се чињенице да је управо у том периоду негде на стотине хиљада запослених остало без посла. Подсетимо се чињенице да су бројни купци таквих привредних друштава одлазили из Србије, узимајући буквално све што су могли да узму, или боље рећи отму, остављајући сабласно празне хале или погоне привредних друштава, остављајући без посла огроман број запослених, без егзистенције, а исисавајући сав капитал који је постојао без обзира колики је – толики је, с једне стране, а с друге стране, без једног јединог динара улагања, на шта су били обавезни. </w:t>
      </w:r>
    </w:p>
    <w:p w:rsidR="00F6455C" w:rsidRDefault="00F6455C" w:rsidP="00AC162F">
      <w:r>
        <w:tab/>
        <w:t xml:space="preserve">Да ли је ту било коруптивног деловања? Несумњиво је да јесте. Да ли се адекватно реаговало на то коруптивно деловање? Несумњиво да није. Мали је број поступака који су због грубих повреда, па чак и оних злоупотреба које нису само предвиђане, односно нормиране Законом о приватизацији који је, искрено речено, био криминалан закон, врло мали број је оних који су идентификовани, врло мали је број оних који су процесуирани и врло мали број је оних који су осуђени. Да не говорим да је у том периоду 2001, 2002. године, дакле од петооктобарских промена, управо сектор јавних набавки био легло корупције, али буквално легло корупције, да не помињем колико је министара из тог периода, управо због повреда одредаба које се односе на јавне набавке, било процесуирано. </w:t>
      </w:r>
    </w:p>
    <w:p w:rsidR="00F6455C" w:rsidRDefault="00F6455C" w:rsidP="00AC162F">
      <w:r>
        <w:tab/>
        <w:t>По нашем мишљењу, посланичке групе СПС, то није онај број који обухвата све оне који су чинили противправне радње, који су се огрешили о закон. Многи су остали ван домашаја закона и то је један вид коруптивног деловања или утицаја да се неко не подведе под закон, да не одговара за оно што је учинио, дакле да не сноси последице, а с друге стране држава остаје без обештећења.</w:t>
      </w:r>
    </w:p>
    <w:p w:rsidR="00F6455C" w:rsidRDefault="00F6455C" w:rsidP="00AC162F">
      <w:r>
        <w:tab/>
        <w:t xml:space="preserve">Кад сам рекао да је сектор јавних набавки био легло корупције, постоје недвосмислено јасни примери. Да не говорим о томе како су оптички каблови и цео систем једног министарства које је било задужено за то радили на коруптиван начин. То је доживело судски епилог. Не мешам се у судску одлуку каква ће бити, да ли је правоснажна </w:t>
      </w:r>
      <w:r>
        <w:lastRenderedPageBreak/>
        <w:t>или неправоснажна, али евидентно је да су основи сумње постојали, и када је у питању био тадашњи министар Дулић и многи други. Да ли ће епилог пред судом бити овакав или онакав, то није наше, то је ствар суда и суд ће о томе да одлучује. Уколико кривице нема, суд ће донети такву пресуду, као што ће донети пресуду уколико</w:t>
      </w:r>
      <w:r>
        <w:rPr>
          <w:lang w:val="en-US"/>
        </w:rPr>
        <w:t xml:space="preserve"> </w:t>
      </w:r>
      <w:r>
        <w:t xml:space="preserve">кривице има. Али је евидентно да је тужилаштво реаговало због тога што су постојали основи сумње за нешто што се може подвести под коруптивно деловање. </w:t>
      </w:r>
    </w:p>
    <w:p w:rsidR="00F6455C" w:rsidRDefault="00F6455C" w:rsidP="00AC162F">
      <w:r>
        <w:tab/>
        <w:t xml:space="preserve">Након доношења Закона о Агенцији за спречавање корупције, недавно смо га донели, несумњиво је да имате далеко веће надлежности с једне стране, али с друге стране је исто тако несумњиво да ћете у складу са тим надлежностима бити далеко ефикаснији. И несумњиво је да већ тај почетни период доживљава оно што ми желимо, не само ми  народни посланици, него и грађани Србије, а то је да видимо резултате борбе против коруптивног деловања. </w:t>
      </w:r>
    </w:p>
    <w:p w:rsidR="00F6455C" w:rsidRDefault="00F6455C" w:rsidP="00AC162F">
      <w:r>
        <w:tab/>
        <w:t>Имајући у виду да је закон проширио и круг лица која могу бити у сукобу интереса, имајући у виду да је закон у процесном делу дао могућности далеко ефикаснијег деловања, односно практичне примене тих законских одредаба, односно норми, ми смо уверени да ћете ви то успети да на најбољи начин и реализујете, односно да закон претворите у праксу, у оном оптималном смислу речи.</w:t>
      </w:r>
    </w:p>
    <w:p w:rsidR="00F6455C" w:rsidRDefault="00F6455C" w:rsidP="00AC162F">
      <w:r>
        <w:tab/>
        <w:t>Што се тиче осталих делова Извештаја, ја их не бих много афирмисао, с обзиром да је Одбор за правосуђе, чији сам члан, дао позитивну оцену и представници Агенције су били на Одбору када смо извели тај закључак да треба Одбор да да предлог Скупштини да се овакав извештај прихвати и он у сваком случају има основ за прихватање, из више разлога. Први разлог су конкретни резултати у раду Агенције у извршавању контролне и превентивне функције. Ти су резултати евидентни и тешко их је оспорити, односно не могу се доводити у сумњу.</w:t>
      </w:r>
    </w:p>
    <w:p w:rsidR="00F6455C" w:rsidRDefault="00F6455C" w:rsidP="00AC162F">
      <w:r>
        <w:tab/>
        <w:t>Спровођење Националне стратегије за борбу против корупције, такође резултати постоје. Спровођење Акционог плана за примену Националне стратегије за борбу против корупције у 2018. години, надам се да ће на исти начин као што сам сада оценио бити оцењен када за то буду стечени услови, односно када га будемо анализирали у оном пуном смислу речи, а он је несумњиво апсолутно, апсолутно дао резултате.</w:t>
      </w:r>
    </w:p>
    <w:p w:rsidR="00F6455C" w:rsidRDefault="00F6455C" w:rsidP="00AC162F">
      <w:r>
        <w:tab/>
        <w:t xml:space="preserve">Што се тиче нормативног оквира у области финансирања политичких активности и јаснијег дефинисања спорних појмова и питања, то није наша надлежност, јер се подводи под законодавни оквир, али не само код нас. Потребно је да и Влада </w:t>
      </w:r>
      <w:r w:rsidRPr="006E4DB1">
        <w:t xml:space="preserve">Републике Србије </w:t>
      </w:r>
      <w:r>
        <w:t xml:space="preserve">преко ресорног министарства омогући да се један такав закон појави или законски предлог о коме ћемо, надам се, крајње стручно и аргументовано да расправљамо и на крају да га усвојимо искључиво ради подршке вама и како би се вама помогло у даљем поступању. </w:t>
      </w:r>
    </w:p>
    <w:p w:rsidR="00F6455C" w:rsidRDefault="00F6455C" w:rsidP="00AC162F">
      <w:r>
        <w:tab/>
        <w:t xml:space="preserve">И на крају, мислим да сте, господине Сикимићу, до сада били задовољни подршком Владе </w:t>
      </w:r>
      <w:r w:rsidRPr="00DB5355">
        <w:t xml:space="preserve">Републике Србије </w:t>
      </w:r>
      <w:r>
        <w:t xml:space="preserve">када је у питању могућност побољшања инфраструктуре у Агенцији за спречавање корупције, када су у питању могућности да се стручно оспособе и адекватније припреме, односно повећа евентуално кадровска структура или кадровски потенцијал Агенције, опрема, програми и суштини да кажемо да се побољшају услови рада у Агенцији. Надам се да ту немате примедби, с тим што и даље стоји препорука Влади </w:t>
      </w:r>
      <w:r w:rsidRPr="00B1142C">
        <w:t xml:space="preserve">Републике Србије </w:t>
      </w:r>
      <w:r>
        <w:t>да се на том пољу ради, јер никад није довољно оно што постоји, увек се може надоградити, увек се може побољшати, увек се могу ти услови прилагодити потребама, с једне стране, а с друге стране, применити у практичном смислу речи тамо где су се околности промениле, па хајде онда да реагујемо и у односу на те промењене околности на адекватан начин.</w:t>
      </w:r>
    </w:p>
    <w:p w:rsidR="00F6455C" w:rsidRDefault="00F6455C">
      <w:r>
        <w:lastRenderedPageBreak/>
        <w:tab/>
        <w:t>Због свега овога што сам истакао, још једном ћу поновити да ће посланичка група СПС, подржати ваш извештај и да ћемо у дану за гласање, гласати тако што ћемо тражити да се извештај прихвати. Захваљујем се.</w:t>
      </w:r>
    </w:p>
    <w:p w:rsidR="00F6455C" w:rsidRDefault="00F6455C">
      <w:r>
        <w:tab/>
      </w:r>
      <w:r w:rsidRPr="00445590">
        <w:t xml:space="preserve">ПРЕДСЕДАВАЈУЋИ: </w:t>
      </w:r>
      <w:r>
        <w:t>Захваљујем.</w:t>
      </w:r>
    </w:p>
    <w:p w:rsidR="00F6455C" w:rsidRDefault="00F6455C">
      <w:r>
        <w:tab/>
        <w:t>Реч има народни посланик Владимир Маринковић.</w:t>
      </w:r>
    </w:p>
    <w:p w:rsidR="00F6455C" w:rsidRDefault="00F6455C">
      <w:r>
        <w:tab/>
        <w:t>Изволите.</w:t>
      </w:r>
    </w:p>
    <w:p w:rsidR="00F6455C" w:rsidRDefault="00F6455C">
      <w:r>
        <w:tab/>
      </w:r>
      <w:r w:rsidRPr="00445590">
        <w:t xml:space="preserve">ВЛАДИМИР МАРИНКОВИЋ: </w:t>
      </w:r>
      <w:r>
        <w:t xml:space="preserve">Захваљујем, поштовани председавајући, уважени господине Сикимићу, са сарадницима, даме и господо народни посланици, овај извештај Агенције за борбу против корупције је јако значајан за даљи рад и даље функционисање, како Народне скупштине, тако и целе наше државе и наших институција. </w:t>
      </w:r>
    </w:p>
    <w:p w:rsidR="00F6455C" w:rsidRDefault="00F6455C">
      <w:r>
        <w:tab/>
        <w:t xml:space="preserve">У овом извештају се на један детаљан, врло квалитетан начин дефинише шта се урадило по питању имплементације стратегије борбе против корупције, која је усвојена 2013. године у овом парламенту у којој је дефинисано неколико кључних принципа за функционисање наше државе и сам однос и ове већине у парламенту, шефа државе и Владе Републике Србије, према корупцији. </w:t>
      </w:r>
    </w:p>
    <w:p w:rsidR="00F6455C" w:rsidRDefault="00F6455C">
      <w:r>
        <w:tab/>
        <w:t xml:space="preserve">Један од тих главних принципа је нулта толеранција на корупцију и наравно беспоштедна и бескомпромисна борба против ове пошасти. Што је и доказано у протеклих неколико година, када је у питању један јасан и једнак однос према свима који су се у овој земљи бавили коруптивним стварима иако има пуно тога што држава, Агенција, у сарадњи са парламентом и свим другим институцијама, у том домену може да уради и да поправи. </w:t>
      </w:r>
    </w:p>
    <w:p w:rsidR="00F6455C" w:rsidRDefault="00F6455C">
      <w:r>
        <w:tab/>
        <w:t xml:space="preserve"> Сви знамо да је ова борба велика, да она се никада не завршава, да никада не може бити стопостотно успешна, али можемо да тежимо томе да борба против корупције буде сваким даном, сваким месецом, сваке године успешнија. Да покажемо свима у овој држави вољу и жељу ко год да су, чланови владајућих странака, опозиционих странака, да рука правде, рука Агенције за борбу против корупције и нашег парламента, и државних институција ће бити таква да ће све оне који се баве коруптивним радњама стићи и да ће они за то, наравно пред надлежним органима одговарати.</w:t>
      </w:r>
    </w:p>
    <w:p w:rsidR="00F6455C" w:rsidRDefault="00F6455C">
      <w:r>
        <w:tab/>
        <w:t xml:space="preserve">Иако је данас у фокусу дискусија о овом извештају, ја не могу да као неко ко се озбиљно бави политиком, не сагледам један шири друштвени контекст борбе против корупције, улоге Агенције, улоге самог парламента, надлежних одбора. И, оно што се у нашој земљи, у протеклих неколико месеци дешава, а што није било иманентно ни у једном периоду функционисања наше државе, од Берлинског конгреса, па до данас. </w:t>
      </w:r>
    </w:p>
    <w:p w:rsidR="00F6455C" w:rsidRDefault="00F6455C">
      <w:r>
        <w:tab/>
        <w:t xml:space="preserve">Оно што је јако значајно да нагласим и обележава, нажалост политички живот и друштвени контекст у нашој земљи је покушај поделе нашег друштва, покушај поделе нашег народа, о којем је и у понедељак у ауторском тексту у „Политици“, председник Александар Вучић, говорио. Не на основу идеологија, не на основу политичких програма, њихове одбране, аргументоване расправе у парламенту и на свим другим местима, које парламент обезбеђује, јавним слушањима, радним групама, седницама одбора, пленарним седницама, него покушај једног дела управо оних који су навикли да коруптивним радњама долазе до богатства, долазе до моћи, долазе до тога да управљају овом земљом и њиховим институцијама. </w:t>
      </w:r>
    </w:p>
    <w:p w:rsidR="00F6455C" w:rsidRDefault="00F6455C">
      <w:r>
        <w:tab/>
        <w:t xml:space="preserve">Покушај да поделе ову земљу на оне који су господари Србије, који треба то да буду, који су то заслужили, зато што су они Богом дани, да они реализују све пројекте, да они извлаче новац како год они желе, из свих министарстава, институција, да урушавају ову земљу, као што су то урадили и у више наврата и током више година деловања, па смо остали без 500 хиљада људи, који су остали без посла у периоду од 2008. до 2012. године. </w:t>
      </w:r>
    </w:p>
    <w:p w:rsidR="00F6455C" w:rsidRDefault="00F6455C"/>
    <w:p w:rsidR="00F6455C" w:rsidRDefault="00F6455C"/>
    <w:p w:rsidR="00F6455C" w:rsidRDefault="00F6455C" w:rsidP="00BC2D0D">
      <w:r>
        <w:lastRenderedPageBreak/>
        <w:tab/>
        <w:t xml:space="preserve">Покушај да се у Србији опет успоставе они који су господари живота и смрти и друга Србија и друга Србија, тзв. плебс, наша коју ми представљамо како они желе да нас представе и у коју ја спадам, крезуба кажу Србија, неки сендвичари, људи без диплома, људи без знања који су довели до тога да са 26% незапослености данас у Београду имамо 10% незапослености. Који су довели до тога да 2014. године дуговања трудницама, поштоване колеге буду 396 милиона динара у граду Београду, а да сад нема ниједног јединог динара дуга. Да дуговања социјално угроженим лицима буду 121 милион динара, а да сада нема ниједног јединог динара дуга. Који су направили од Србије градилиште, земљу кранова, земљу багера, земљу нових фабрика, земљу страних директних инвестиција, домаћих инвестиција. </w:t>
      </w:r>
    </w:p>
    <w:p w:rsidR="00F6455C" w:rsidRDefault="00F6455C" w:rsidP="00BC2D0D">
      <w:r>
        <w:tab/>
        <w:t xml:space="preserve">То је та Србија која није пристала на рекет, која није пристала да га плати, као у Чикагу 30-их година, која није пристала на понижење. То је та друга Србија која свом срећом по свим истраживањима јавног мњења коју подржава и која броји преко 70% грађана који подржавају нашу политику, који подржавају председника Александра Вучића, и који подржавају ову бескомпромисну и беспоштедну борбу против организованог криминала и корупције. </w:t>
      </w:r>
    </w:p>
    <w:p w:rsidR="00F6455C" w:rsidRDefault="00F6455C" w:rsidP="00BC2D0D">
      <w:r>
        <w:tab/>
        <w:t xml:space="preserve">Господине Сикимићу, ми ћемо и даље истрајавати у томе да подржимо све оно што је у знаку и што представља могућност да ова земља се што боље и квалитетније избори против корупције. Да се сваки државни динар потроши на најбољи могући начин, не само законски него и на најсврсисходнији начин, да добијемо оно, што би рекли, највећу вредност за најмање могуће новца и да учинимо нашу државу што ефикаснијом, што бољом, што квалитетнијом у служби само оних којима ми овде одговарам. То су грађани Републике Србије. То је народ Републике Србије. Само њима одговарамо. Не одговарамо онима који воде хибридни рат и рат лажним вестима. </w:t>
      </w:r>
    </w:p>
    <w:p w:rsidR="00F6455C" w:rsidRDefault="00F6455C" w:rsidP="00BC2D0D">
      <w:r>
        <w:tab/>
        <w:t>Морам да наведем пример мог уваженог колеге Небојше Стефановића. Није то случајно да се рат води против оног који је можда и један од најбољих од нас. Онај који је и у вашем извештају и ја сам га подробно читао, подигао ниво функционисања МУП на највише гране. Министарство унутрашњих послова које у протеклих пет година урадило више за припаднике полиције, урадило више за народ Републике Србије, за његову безбедност него могуће неколико последњих министара полиције у протеклих 25 или 30 година.</w:t>
      </w:r>
    </w:p>
    <w:p w:rsidR="00F6455C" w:rsidRPr="008E2E52" w:rsidRDefault="00F6455C" w:rsidP="00BC2D0D">
      <w:r>
        <w:tab/>
        <w:t xml:space="preserve">Наравно, када постоје такви резултати они који интерес своје земље стављају не у други него у пети или десети план, нападају, и наравно смета им што МУП има такве резултате, што је Србија безбедна земља, што је Србија суверена земља и што Србија води рачуна приоритетно о српским интересима. Нико нам не диктира шта ћемо да радимо, како ћемо да радимо. Са свима можемо да сарађујемо. Подржавамо избалансирану политику председника Вучића када је у питању геополитика и међународни положај наше земље. Подржавамо сарадњу како са Руском Федерацијом, Кином, тако и са САД, ЕУ, са свим земљама којима можемо да тргујемо, да сарађујемо, и са свим земљама које нас поштују. </w:t>
      </w:r>
    </w:p>
    <w:p w:rsidR="00F6455C" w:rsidRDefault="00F6455C">
      <w:r>
        <w:tab/>
        <w:t>И на том путу ћемо остати, и на том путу ћемо и даље истрајавати и наравно заштитићемо сваког од нас ко је на овакав бруталан начин нападан и изложен свакодневним бруталним нападима и лажима, као што јесте министар унутрашњих послова од оних којима смета да ова земља буде безбеднија, да буде уређенија, да буде богатија.</w:t>
      </w:r>
    </w:p>
    <w:p w:rsidR="00F6455C" w:rsidRDefault="00F6455C">
      <w:r>
        <w:tab/>
        <w:t xml:space="preserve">А, можда им смета што Косово и Метохија прошле године нису ушли у Интерпол. Ето, то даме и господо народни посланици, вероватно смета, па је такво родољубље поштовање земље и борба за своју земљу, довело до тога да такви људи буду изложени најбруталнијим и најгорим могућим нападима од оних који су најгори и од оних, како је то </w:t>
      </w:r>
      <w:r>
        <w:lastRenderedPageBreak/>
        <w:t xml:space="preserve">сам председник рекао, којима није хтео да плати рекет, па се сада баве урушавањем интереса и урушавањем своје земље. </w:t>
      </w:r>
    </w:p>
    <w:p w:rsidR="00F6455C" w:rsidRDefault="00F6455C">
      <w:r>
        <w:tab/>
        <w:t>И нигде нећете видети ни у једној земљи као што то они раде да људи оду у иностранство и причају лоше о својој земљи. Ми можемо овде и зато кажем да ми на жалост немамо ту идеолошку поделу, страначку поделу и да аргументовано говоримо о томе шта је боље за нашу економију, што је боље за нашу међународну позицију и сарадњу.</w:t>
      </w:r>
    </w:p>
    <w:p w:rsidR="00F6455C" w:rsidRDefault="00F6455C">
      <w:r>
        <w:tab/>
        <w:t>Ми данас од једног дела, мањинског дела неколико процената, да ли толико броја људи имамо покушај да поделе Србију на плебс, и на оне који су богом дани, на господаре Србије. Е, нема више господара над Србијом има само родољуба и патриота и људи који ће да воде ову земљу у добру, сигурну будућност. Земљу која ће да се модернизује, земљу која ће да бележи економски раст, земљу у којој ће се људи запошљавати у којој ће нас бити више, у којој ће се рађати деца.</w:t>
      </w:r>
    </w:p>
    <w:p w:rsidR="00F6455C" w:rsidRDefault="00F6455C">
      <w:r>
        <w:tab/>
        <w:t xml:space="preserve">То је Србија коју ова већина у Парламенту жели и коју ћемо наравно као главни стратешки циљ наше земље максимално испунити и нећемо наравно, дозволити да поделе овакве врсте утичу на нашу земљу и на њен даљи раст и развој. </w:t>
      </w:r>
    </w:p>
    <w:p w:rsidR="00F6455C" w:rsidRDefault="00F6455C">
      <w:r>
        <w:tab/>
        <w:t xml:space="preserve">У мору и у салви тих бруталних напада, који немају везе са резултатима који немају везе са идеолошким разликама имамо и једног стручњака који пише у једном недељнику, магазину јуче, „Шта се крије иза „Бехтела““? </w:t>
      </w:r>
    </w:p>
    <w:p w:rsidR="00F6455C" w:rsidRDefault="00F6455C">
      <w:r>
        <w:tab/>
        <w:t xml:space="preserve">Замислите иза „Бехтела“, шта се крије иза „Бехтела“? Ја сам разумео и разумем аргументе колега из СРС који желе да се Србија окрене Евро-азијским интеграцијама, јачој интензивнијој сарадњи са Руском Федерацијом и Народном републиком Кином и да једноставно по природи ствари критикују јачање сарадње са САД, јачање стратешких односа и веза за које се искрено и ја и моја странка залажемо и наравно један добар део колега овде. </w:t>
      </w:r>
    </w:p>
    <w:p w:rsidR="00F6455C" w:rsidRDefault="00F6455C">
      <w:r>
        <w:tab/>
        <w:t>Али замислите, шта у овом тексту, у овим лажним вестима у „Бехтелу“ и о улози председника Вучића, замислите у целокупном том потенцијалном послу који је потпуно правно чист, који већина у овом Парламенту као споразум изгласала овде, где смо имали једну јавну дискусију, једну јавну расправу говоре о томе да ће тај посао можда са „Бехтелом“ утицати на то да Трампова администрација у САД има можда бољи и повољнији однос према Србији када је у питању решавање највећег парехселанс политичког питања у нашој земљи, а то је питање КиМ.</w:t>
      </w:r>
    </w:p>
    <w:p w:rsidR="00F6455C" w:rsidRDefault="00F6455C">
      <w:r>
        <w:tab/>
        <w:t>И јако вам се извињавамо за тај грех. Што радимо све да сачувамо народ, српски народ на КиМ, што радимо све да поштујемо Устав Републике Србије, што радимо све да сачувамо безбедност наших грађана на територији КиМ, да обезбедимо регионалну сарадњу и да урадимо све што је могуће да сачувамо наше интересе на КиМ, наше легитимне интереса на КиМ.</w:t>
      </w:r>
    </w:p>
    <w:p w:rsidR="00F6455C" w:rsidRDefault="00F6455C">
      <w:r>
        <w:tab/>
        <w:t>Ево даме и  господо народни посланици, ми смо сведоци данас да се и овакве ствари које су јако позитивне, чак пише о томе да је сулуд пројекат, замислите, сулуд пројекат изградње Моравског коридора, при том ничим изазвано, чак су нашли и Азербејџан да критикују, пријатељску земљу, земљу која није признала КиМ, која одржава Републику Србију и оптужују чак и америчку администрацију за неку корупцију и криминал о чему они овде говоре, а када је у питању потенцијални посао са изградњом Моравског коридора и “Бехтела“. Једна потпуно паушална оцена и један акт који нема никакве везе и наравно, уперена је против интереса Републике Србије, онога на чему ћемо ми истрајавати у наредном периоду, а то је изградња инфраструктуре, изградња ауто-путева, али и једнак однос према свима. То показује ова политика.</w:t>
      </w:r>
    </w:p>
    <w:p w:rsidR="00F6455C" w:rsidRDefault="00F6455C">
      <w:r>
        <w:lastRenderedPageBreak/>
        <w:tab/>
        <w:t>Ми јесмо изградили више од 300 километара ауто-путева у претходних пет година, а набројаћу вам их. Ето толико у ствари о сензибилности Владе и свих државних институција о томе колико је важно да имамо што више играча и колико је важна конкуренција за ову државу.</w:t>
      </w:r>
    </w:p>
    <w:p w:rsidR="00F6455C" w:rsidRDefault="00F6455C">
      <w:r>
        <w:tab/>
        <w:t>Имамо компаније из Азербејџана, из Републике Српске, имамо компаније из Грчке, из Шпаније које граде путеве, имамо компаније из Кине, отворени смо и за компаније из Руске Федерације, како што то радимо када је у питању железница и железнички саобраћај, изградња пруге Београд-Будимпешта и сада је највећи проблем, чак и њима, што ће потенцијално америчка компанија градити Моравски коридор.</w:t>
      </w:r>
    </w:p>
    <w:p w:rsidR="00F6455C" w:rsidRDefault="00F6455C">
      <w:r>
        <w:tab/>
        <w:t>Још неколико реченица и једна подршка самој Агенцији за борбу против корупције, у смислу међународне сарадње, и оно што је добро да је Агенција за борбу против корупције направила сјајну сарадњу са свим релевантним чиниоцима у ЕУ, све честитке за то што смо добили јако важно место потпредседника у организацији која окупља 18 Агенција за борбу против корупције у целом свету и ту стојимо раме уз раме са Италијом која председава, колико сам разумео и Француској, која је дала другог потпредседника, јер јако је значајно што смо овде у Парламенту гласали и донели Закон о лобирању, а који ће почети да се примењује од 14. августа ове године.</w:t>
      </w:r>
    </w:p>
    <w:p w:rsidR="00F6455C" w:rsidRDefault="00F6455C">
      <w:r>
        <w:tab/>
        <w:t xml:space="preserve">Свака част на тим напорима и на томе да кроз све ове облике рада, функционисања се утиче на то, да се утиче на државне институције, на све нас који вршимо јавне послове, да их радимо што боље, квалитетније и наравно, у складу са оданошћу и моралним принципима које сваки државни функционер треба да се држи и наравно да се поштује, с што би се и ми сложили са тим да морамо да донесемо неке измене. </w:t>
      </w:r>
    </w:p>
    <w:p w:rsidR="00F6455C" w:rsidRPr="00F6455C" w:rsidRDefault="00F6455C" w:rsidP="00F6455C">
      <w:pPr>
        <w:rPr>
          <w:lang w:val="en-US"/>
        </w:rPr>
      </w:pPr>
      <w:r>
        <w:tab/>
        <w:t>Ми морамо бити сви једнаки и третирани када је у питању борба против корупције. Не може неки локални функционер да буде више третиран и под већом лупом, када је у питању рад Агенције, него председник неке политичке партије који није под ингеренцијама Агенције, само зато што он није у власти и није државни чиновник, односно државни функционер, и онда ми имамо ту одредбу, ја ћу напоменути само појединачно неке ствари, ви уколико увећате вашу имовину више од три хиљаде евра, сви ми овде, што је велики новац за нашу земљу, ми морамо подробно да објаснимо Агенцији како је до тога дошло.</w:t>
      </w:r>
    </w:p>
    <w:p w:rsidR="00F6455C" w:rsidRDefault="00F6455C">
      <w:r>
        <w:tab/>
        <w:t xml:space="preserve">Али, неки могу да добију донације од милион, пет милиона, 10 милиона евра, 20 милиона евра и да уопште не објашњавају како је до тога дошло. Људи, милиони евра у данашњој ситуацији, скупе кампање. Па, чекајте, ја се први залажем за либералну економију, за конкуренцију, да зарађивање новца буде нешто што је фундаментални принцип развоја државе, на конто знања, на конто квалификованости и на конто вредноће. Али, не можемо да допустимо да такве ствари пролазе поред нас, да неко каже – Знате, ја сам имао врло скупу политичку кампању. Неко ми је донирао новац зато што сам леп, згодан, и зовем се тако и тако. </w:t>
      </w:r>
    </w:p>
    <w:p w:rsidR="00F6455C" w:rsidRDefault="00F6455C">
      <w:r>
        <w:tab/>
        <w:t xml:space="preserve">То не смемо да дозвољавамо и против тога морамо да се боримо, да сваки динар мора да се оправда. Ја се питам, како нама, како господину Мартиновићу нико није дао неку донацију или Вјерици Радети, или било коме овде, од 100.000 динара, а не од пет или осам милиона евра. Те вас молим да заједно радимо на томе да побољшамо закон и да унесемо ове новине које су јако важне како би принцип нулте толеранције био у 100% смислу испоштован. </w:t>
      </w:r>
      <w:r w:rsidRPr="000B1583">
        <w:t xml:space="preserve">Хвала. </w:t>
      </w:r>
    </w:p>
    <w:p w:rsidR="00F6455C" w:rsidRDefault="00F6455C">
      <w:r>
        <w:tab/>
      </w:r>
      <w:r w:rsidRPr="000B1583">
        <w:t>ПРЕДСЕДАВАЈУЋИ:</w:t>
      </w:r>
      <w:r>
        <w:t xml:space="preserve"> Реч има народни посланик Вјерица Радите. Право на реплику. </w:t>
      </w:r>
      <w:r w:rsidRPr="000B1583">
        <w:t>Изволите.</w:t>
      </w:r>
    </w:p>
    <w:p w:rsidR="00F6455C" w:rsidRDefault="00F6455C">
      <w:r>
        <w:tab/>
      </w:r>
      <w:r w:rsidRPr="000B1583">
        <w:t xml:space="preserve">ВЈЕРИЦА РАДЕТА: </w:t>
      </w:r>
      <w:r>
        <w:t xml:space="preserve">Требало би да имам дуплу реплику због овог последњег помињања, али нећу ту да реплицирам. </w:t>
      </w:r>
    </w:p>
    <w:p w:rsidR="00F6455C" w:rsidRDefault="00F6455C">
      <w:r>
        <w:lastRenderedPageBreak/>
        <w:tab/>
        <w:t xml:space="preserve">Господо из Агенције, видели сте на основу досадашњих расправа, а говорили су посланици власти, колико заправо постоји проблема и колико је корупција у Србији присутна. Наравно, посланици власти су говорили о оном што је било до 2012. године, и о томе ко је и ко није одговарао због очигледне или доказане или претпостављене неке корупционашке афере, али нажалост и ту је континуитет оне ондашње и садашње власти. </w:t>
      </w:r>
    </w:p>
    <w:p w:rsidR="00F6455C" w:rsidRDefault="00F6455C">
      <w:r>
        <w:tab/>
        <w:t xml:space="preserve">Ништа мање проблема у тој области нема ни данас. Ви, заиста имате велике обавезе и озбиљне послове, али са друге стране, ви сте као и сва ова регулаторна тела о којима смо ми расправљали у претходних неких пет, шест дана, ви суштински немате никакву улогу, зато што ви суштински не можете да урадите ништа. Ми смо и недавно мењали закон који регулише ваш рад, али опет нисте добили неке ингеренције које би требало да добије неко ко је задужен да се бави неким одређеним послом. Овде је у питању корупција, ви се много више бавите корупцијом да кажем, можда и мањег ранга када су у питању политичари него оном правом која заиста јесте озбиљна, где је озбиљно потенцијално оштећен буџет Републике Србије. Ја сам зато и реаговала на ово што је господин Маринковић рекао, када је помињао „Бехтел“. У реду је колега Маринковићу, ви сте, чини ми се, недвосмислено рекли да нас, српске радикале апсолутно раздвајате од ових тамо шетача који, такође говоре о томе. </w:t>
      </w:r>
    </w:p>
    <w:p w:rsidR="00F6455C" w:rsidRDefault="00F6455C">
      <w:r>
        <w:tab/>
        <w:t xml:space="preserve">Али, ми смо тај „Бехтел“ већ неколико месеци или од прошле године, у ствари ставили у први план зато што нам је то пример како се из државног буџета узимају паре, како је посао који вреди 500 милиона евра, плаћен 800 милиона евра, а ради се о делу Боровског коридора и ми покушавамо, ево, говорим овде јавно, позивамо јавног тужиоца и сад користим ову прилику и реплику, ево да позовем и вас. Дајте једном да се то рашчисти. Нама неки посланици власти кажу - није закључен уговор и нико не гарантује да ће бити закључен уговор са „Бехтелом“, а иначе је донет лекс специјалис да ће тај уговор бити закључен без јавних набавки, што је по нама заиста много страшно. </w:t>
      </w:r>
    </w:p>
    <w:p w:rsidR="00F6455C" w:rsidRDefault="00F6455C" w:rsidP="00EE5BF8">
      <w:r>
        <w:tab/>
        <w:t xml:space="preserve">Али, дајте, ево ви  будите ти који ћете завршити ту причу са „Бехтелом“ надлежност имате и обавестите јавност и нас, народне посланике и да једном, заиста ставимо тачку, да видимо да ли је тих 300 милиона евра за који ми у СРС тврдимо отишло из буџета преко Скота, Зоране, у "Бехтел"  или ко зна где или то или наши подаци нису прецизни и тачни. </w:t>
      </w:r>
    </w:p>
    <w:p w:rsidR="00F6455C" w:rsidRDefault="00F6455C" w:rsidP="00EE5BF8">
      <w:r>
        <w:tab/>
        <w:t>Ето, то је основни разлог, наравно колеге из СРС ће говорити детаљно и о вашем извештају и о свему што су наши ставови, али ово ми је била прилика, зато сам и тражила реплику. Ево, молим вас, сад вероватно не можете да одговорите, али радите на овоме. Хвала.</w:t>
      </w:r>
    </w:p>
    <w:p w:rsidR="00F6455C" w:rsidRDefault="00F6455C" w:rsidP="00EE5BF8">
      <w:r>
        <w:tab/>
        <w:t>ПРЕДСЕДАВАЈУЋИ: Хвала.</w:t>
      </w:r>
    </w:p>
    <w:p w:rsidR="00F6455C" w:rsidRDefault="00F6455C" w:rsidP="00EE5BF8">
      <w:r>
        <w:tab/>
        <w:t>Колега Маринковићу, да ли ви желите реч? (Не.)</w:t>
      </w:r>
    </w:p>
    <w:p w:rsidR="00F6455C" w:rsidRDefault="00F6455C" w:rsidP="00EE5BF8">
      <w:r>
        <w:tab/>
        <w:t>Да ли још неко од председника посланичке групе или овлашћених представника посланичких група жели реч? (Да.)</w:t>
      </w:r>
    </w:p>
    <w:p w:rsidR="00F6455C" w:rsidRDefault="00F6455C" w:rsidP="00EE5BF8">
      <w:r>
        <w:tab/>
        <w:t>Реч има народни посланик Милена Турк. Изволите.</w:t>
      </w:r>
    </w:p>
    <w:p w:rsidR="00F6455C" w:rsidRDefault="00F6455C" w:rsidP="00EE5BF8">
      <w:r>
        <w:tab/>
        <w:t>МИЛЕНА ТУРК: Хвала, председавајући.</w:t>
      </w:r>
    </w:p>
    <w:p w:rsidR="00F6455C" w:rsidRDefault="00F6455C" w:rsidP="00EE5BF8">
      <w:r>
        <w:tab/>
        <w:t>Уважени господине Сикимићу, даме и господо народни посланици, када расправљамо о Извештају о раду Агенције за борбу против корупције и Извештају о спровођењу Националне стратегије о борби против корупције, оно што на почетку желим да истакнем је да у Србији постоји политичка воља да се корупција искорени и да је веома развијена свест о важности ове теме.</w:t>
      </w:r>
    </w:p>
    <w:p w:rsidR="00F6455C" w:rsidRDefault="00F6455C" w:rsidP="00EE5BF8">
      <w:r>
        <w:tab/>
        <w:t>Један од задатака које је држава дала својим органима, Тужилаштву, Полицији, службама безбедности је да се обрачунају са корупцијом, да се корупција искорени и веома важна порука да нема недодирљивих и да ће сви бити процесуирани уколико поступају супротно закону.</w:t>
      </w:r>
    </w:p>
    <w:p w:rsidR="00F6455C" w:rsidRDefault="00F6455C" w:rsidP="00EE5BF8">
      <w:r>
        <w:lastRenderedPageBreak/>
        <w:tab/>
        <w:t>Дакле, без обзира да ли је неко запослен у државним органима, да ли је на правосудној функцији или је можда политички функционер, неће бити заштићених и неће бити оних који неће одговарати пред законом уколико закон прекрше.</w:t>
      </w:r>
    </w:p>
    <w:p w:rsidR="00F6455C" w:rsidRDefault="00F6455C" w:rsidP="00EE5BF8">
      <w:r>
        <w:tab/>
        <w:t>Србија је одлучна да настави са изградњом и јачањем институција која се баве превенцијом и борбом против корупције и у том смислу можемо говорити и о новом закону који је донесен, односно Закон о спречавању корупције, али и о другим прописима који су усвојени.</w:t>
      </w:r>
    </w:p>
    <w:p w:rsidR="00F6455C" w:rsidRDefault="00F6455C" w:rsidP="00EE5BF8">
      <w:r>
        <w:tab/>
        <w:t>У том смислу су и налази новог извештаја групе земаља за спречавање корупције Савета Европе, у том смислу је извештај позитиван и резултат је континуираних напора државних органа на пољу спречавања корупције у односу на посланике, судије и тужиоце. Овај Извештај је, такође потврда успеха досадашњих активности, али и један подстицај и прострех да се са усвајањем препорука и даље настави.</w:t>
      </w:r>
    </w:p>
    <w:p w:rsidR="00F6455C" w:rsidRDefault="00F6455C" w:rsidP="00EE5BF8">
      <w:r>
        <w:tab/>
        <w:t>Подсећам да је у 13 препорука које је Србија имала као задатак да испуни, 10  препорука делимично усвојено. Како се ове препоруке углавном односе на уставне амандмане, извесно је да Савет Европе није могао у потпуности да учињени напредак на адекватан начин третира и то изнесе у свом извештају, али сигурно је да је Србија учинила напоре да је напредак постигнут и да је све ово забележено кроз извештај ГРЕКО.</w:t>
      </w:r>
    </w:p>
    <w:p w:rsidR="00F6455C" w:rsidRDefault="00F6455C" w:rsidP="00EE5BF8">
      <w:r>
        <w:tab/>
        <w:t>Такође, преостале препоруке које су забележене у овом извештају су такође испуњене зато што смо радили на усвајању Закона о лобирању и ступањем на снагу и овог закона и Закона о спречавању корупције. Ми смо учинили крупан корак на усвајању ових препорука.</w:t>
      </w:r>
    </w:p>
    <w:p w:rsidR="00F6455C" w:rsidRDefault="00F6455C" w:rsidP="00EE5BF8">
      <w:r>
        <w:tab/>
        <w:t>Усвајањем Закона о спречавању корупције прописана је шира надлежност и јача улога Агенције, као и њена већа самосталност, веће су обавезе у смислу јавних функционера који ступају на своје функције у смислу пријављивања имовине, али исто тако и надлежност Агенције која ће сада моћи да има увид у банковне рачуне и на тај начин проверавати имовину функционера без сагласности.</w:t>
      </w:r>
    </w:p>
    <w:p w:rsidR="00F6455C" w:rsidRDefault="00F6455C" w:rsidP="00EE5BF8">
      <w:r>
        <w:tab/>
        <w:t xml:space="preserve">Такође, оно што се уводи и што је веома значајно и што до сада није постојало је поступање на основу представки грађана, дакле уколико достављени докази указују да нечије деловање има основа за сумњу и изазивају сумњу у постојању корупције, можете поступати по овим представкама, као и по службеној дужности. </w:t>
      </w:r>
    </w:p>
    <w:p w:rsidR="00F6455C" w:rsidRDefault="00F6455C" w:rsidP="00EE5BF8">
      <w:r>
        <w:tab/>
        <w:t xml:space="preserve">Као што стоји у самом Извештају, очекује се да ће овакве мере довести до тога да се промени тренд тог нерадог пријављивања корупције и да ће се ојачати и поверење грађана у разним институцијама и да ћемо на овај начин, будући да смо сив на истом задатку, знатно поспешити резултате и саме Агенције. </w:t>
      </w:r>
    </w:p>
    <w:p w:rsidR="00F6455C" w:rsidRDefault="00F6455C" w:rsidP="00EE5BF8">
      <w:r>
        <w:tab/>
        <w:t xml:space="preserve">Оно што је веома значајно и што је поменула и госпођа Александра Томић у свом излагању као председница Одбора је то да Агенција, осим ширих надлежности, да су њене надлежности праћене додатним финансијским средствима које су одобрена, дакле, већи буџет близу 19.000.000 динара, али исто тако и одобреним новим кадровским капацитетима, ако се не варам 49 нових радних места је одобрено Агенцији за борбу против корупције, што ће у значајној мери повећати ефикасност Агенције.  </w:t>
      </w:r>
    </w:p>
    <w:p w:rsidR="00F6455C" w:rsidRDefault="00F6455C">
      <w:r>
        <w:tab/>
        <w:t xml:space="preserve">Подсећам да је ово и директна потврда решености државе у борби против корупције, јер се и на овај начин испуњавају и препоруке које заједно са Агенцијом за борбу против корупције разматрамо и настојимо да их испунимо како бисмо били ефикаснији у овој борби. Улога Агенције је превентивна у друштву и циљ оваквог поступања је разоткривање случајева корупције у складу са законом и указивање на појаву корупције надлежним органима. </w:t>
      </w:r>
    </w:p>
    <w:p w:rsidR="00F6455C" w:rsidRDefault="00F6455C">
      <w:r>
        <w:tab/>
        <w:t xml:space="preserve">Оно што још једном истичем јесте да је важна сарадња и координација свих релевантних актера и оно што је веома важно и чиме се бавио и Одбор на коме је разматран </w:t>
      </w:r>
      <w:r>
        <w:lastRenderedPageBreak/>
        <w:t xml:space="preserve">Извештај Агенције за борбу против корупције јесте да се сам рад Агенције усмери на оне који новцем располажу, односно да се утврди да ли је то поступање у складу са законом, да ли је располагање новцем грађана који је поверен државним органима, односно функционерима, да ли се ова расподела врши на адекватан начин, у складу са законом и да се то прати, наравно, кроз развијене механизме, праћење имовине повезаних лица. Оно што је јако важно јесте да је ова борба системска и у овим поступцима је сваки орган веома важан, али веома важна карика је и тужилаштво које треба да обави свој део посла. Дакле, сви смо на истом задатку и важно је да обезбедимо све услове и добру комуникацију како бисмо били ефикасни. </w:t>
      </w:r>
    </w:p>
    <w:p w:rsidR="00F6455C" w:rsidRDefault="00F6455C">
      <w:r>
        <w:tab/>
        <w:t xml:space="preserve">Када говоримо о испуњавању препорука, ја бих навела једну веома важну чињеницу, а то је да се Србија не налази на сивој листи ФАТФ-а, јер је Скупштина ове Радне групе оценила да је Србија испунила све услове, и то значи да Србија испуњава и услове везано за отварање нових поглавља у преговарачком процесу са ЕУ. </w:t>
      </w:r>
    </w:p>
    <w:p w:rsidR="00F6455C" w:rsidRDefault="00F6455C">
      <w:r>
        <w:tab/>
        <w:t>Србија је, дакле, показала јасну опредељеност, јасну политичку вољу на највишем нивоу кад је испуњавање акционог плана у спречавању прања новца и финансирања тероризма у питању, и то је веома значајно, јер Србија јача механизме и у овом домену.</w:t>
      </w:r>
    </w:p>
    <w:p w:rsidR="00F6455C" w:rsidRDefault="00F6455C">
      <w:r>
        <w:tab/>
        <w:t>Чињеница је да су уложени значајни напори, и то је и Радна група за финансијске мере у борби против прања новца јасно истакла и да су ови напори у циљу испуњавања недостатака у техничком и стратешком смислу и напредак Србије наишли на изузетне реакције и на изузетну подршку. Оцена је, дакле, да постоји политичка посвећеност и капацитети за наставак спровођења реформи и за нас је кључно, као земљу, да наставимо са унапређивањем ових механизама.</w:t>
      </w:r>
    </w:p>
    <w:p w:rsidR="00F6455C" w:rsidRDefault="00F6455C">
      <w:r>
        <w:tab/>
        <w:t xml:space="preserve">Подсећам да је 12 закона током овог периода ступило на снагу, да су израђени нови прописи и други документи и посебно смо поносни на унапређење законодавства и повећан интензитет националне сарадње у овој области. </w:t>
      </w:r>
    </w:p>
    <w:p w:rsidR="00F6455C" w:rsidRDefault="00F6455C">
      <w:r>
        <w:tab/>
        <w:t xml:space="preserve">Ова одлука ФАТФ-а је изузетно важна и за пословање и будуће инвестиције у Републици Србије, будући да се на овај начин јача поверење инвеститора, али и поверење и боља сарадња са другим земљама, што је нама веома важно. </w:t>
      </w:r>
    </w:p>
    <w:p w:rsidR="00F6455C" w:rsidRDefault="00F6455C">
      <w:r>
        <w:tab/>
        <w:t xml:space="preserve">Оно што је истакло Министарство унутрашњих послова, резултати у овој области се огледају у томе што је повећан број лица која су процесуирана, када је у питању прање новца и заплена имовине у овој области, што су такође веома значајни резултати. </w:t>
      </w:r>
    </w:p>
    <w:p w:rsidR="00F6455C" w:rsidRDefault="00F6455C">
      <w:r>
        <w:tab/>
        <w:t xml:space="preserve">Уколико говоримо о борби против корупције, током претходног периода усвојени су и Закон о спречавању корупције и Закон о лобирању, али исто тако у претходном периоду и Закон о заштити узбуњивача и Закон о јавним набавкама, што су такође веома важни кораци у овом домену. </w:t>
      </w:r>
    </w:p>
    <w:p w:rsidR="00F6455C" w:rsidRDefault="00F6455C">
      <w:r>
        <w:tab/>
        <w:t xml:space="preserve">Када говоримо о резултатима, заиста морам да истакнем оно што је стратешки циљ и опредељење Владе Републике Србије, а када је у питању дигитализација, односно изградња система отворених података, што је један важан корак ка спречавању корупције, јер се на овај начин повећа конкурентност и јача поверење између грађана, државе и привреде. Заиста морам да напоменем да у ових претходних неколико година увећан број услуга које грађани могу користити, грађани и привреда могу добити од државних институција, што је веома значајно и веома је важан корак, напомињем, за смањење корупције. </w:t>
      </w:r>
    </w:p>
    <w:p w:rsidR="00F6455C" w:rsidRDefault="00F6455C">
      <w:r>
        <w:tab/>
        <w:t xml:space="preserve">Сигурно је да је за економску и политичку стабилност и овај сегмент одиграо кључну улогу, јер нам је веома важно да покренемо, оживимо нашу привреду и да пошаљемо поруку да је Србија једна безбедна и повољна дестинација за улагање. </w:t>
      </w:r>
    </w:p>
    <w:p w:rsidR="00F6455C" w:rsidRDefault="00F6455C">
      <w:r>
        <w:tab/>
        <w:t xml:space="preserve">Уколико се осврнемо на део Извештаја Агенције за борбу против корупције који се односи на сукоб интереса, а налази говоре да је повећан број захтева који се односе на давање мишљења функционера у односу на сукоб интереса, дакле, повећан је број захтева, </w:t>
      </w:r>
      <w:r>
        <w:lastRenderedPageBreak/>
        <w:t xml:space="preserve">чињеница је да би Агенција требала да се позабави темом која је покренута пре неколико дана, односно сведоци смо да су тужилаштво и полиција покренули заједничку истрагу поводом деловања Драгана Ђиласа и његових компанија, запослених у његовим фирмама, а тиче се трговине секундама РТС. Дакле, постоје основана сумња да су Драган Ђилас и запослени у његовим фирмама супротно закону трговали секундама на јавном медијском сервису у одређеним емисијама. </w:t>
      </w:r>
    </w:p>
    <w:p w:rsidR="00F6455C" w:rsidRDefault="00F6455C">
      <w:r>
        <w:tab/>
        <w:t xml:space="preserve">Дакле, бити државни службеник, бити градоначелник главног града истовремено, трговати секундама јавног медијског сервиса је један сукоб интереса који је невероватно великих размера и мислим да би сви релевантни органи требали да се позабаве овом темом. </w:t>
      </w:r>
    </w:p>
    <w:p w:rsidR="00F6455C" w:rsidRDefault="00F6455C">
      <w:r>
        <w:tab/>
        <w:t xml:space="preserve">Чињеница је да, када је покренута ова истрага, су уследили напади, односно противнапади као покушаји да се промени тема, да се скрене пажња јавности са ове истраге. То је заправо покушај да се избегне и одговор на питање како је то Драган Ђилас, бавећи се политиком, тако драстично увећао своју имовину, будући да је изнео да је богатство стекао у Чешкој, а сви изводи из пословања његових фирми говоре да је приликом овог деловања зарадио 74 хиљаде евра, да би своје политичке мандате завршио са сумом од 25 милиона евра. Дакле, кроз ове фирме су прошле изузетно велике суме новца и веома је важно да се утврди, да грађани добију праве информације о томе како се неко обогатио бавећи се политиком. </w:t>
      </w:r>
    </w:p>
    <w:p w:rsidR="00F6455C" w:rsidRDefault="00F6455C">
      <w:r>
        <w:tab/>
        <w:t xml:space="preserve">Подсећам да је Драган Ђилас био и директор Народне канцеларије председника Републике тадашњег, да је био министар за спровођење Националног инвестиционог плана, да је био и градоначелник и да је завршивши овај мандат, бар оно што је признао у оном делу који је изнео, завршио као богат човек, и то је само један показатељ како се односио према српској економији, према интересима грађана, будући да је у тој борби за бољи живот почео од себе и некако се ту задржао. </w:t>
      </w:r>
    </w:p>
    <w:p w:rsidR="00F6455C" w:rsidRDefault="00F6455C">
      <w:r>
        <w:tab/>
        <w:t xml:space="preserve">Дакле, спроводи се једна велика истрага полиције и тужилаштва која се односи на трговину секундама на јавном медијском сервису и о тим махинацијама у овој области је писала у својим извештајима и Верица Бараћ. Истрага ће показати да ли су сумње оправдане. Уколико се испостави да јесу, то ће бити веома велика корупционашка афера која ће показати како је испумпаван новац грађана Србије. </w:t>
      </w:r>
    </w:p>
    <w:p w:rsidR="00F6455C" w:rsidRDefault="00F6455C">
      <w:r>
        <w:tab/>
        <w:t xml:space="preserve">Оно што је веома важно, и то подвлачим, јесте да све ове афере добију епилог, да се утврди да ли је реч о сукобу интереса и да се утврди одакле Драгану Ђиласу овако велике суме новца, будући да је та прича о стеченом богатству и пословању у Чешкој измишљена. Потребно је да грађани добију објашњење да ли су ови милиони стечени можда отимањем Пионирског града од деце или ријалити програмима које Драган Ђилас увео у Србију или можда од трговине овим секундама. У сваком случају, важно је да сазнамо истину. </w:t>
      </w:r>
    </w:p>
    <w:p w:rsidR="00F6455C" w:rsidRDefault="00F6455C">
      <w:r>
        <w:tab/>
        <w:t xml:space="preserve">Сигурно је да ће у историји бити упамћен као човек који је највише увећао своје богатство и разумљиво је зашто грађани више не могу имати поверење у оне који су активно радили на урушавању српске економије и циљ им је био једино да се постарају о својим интересима, својим становима, својим апартманима, попут Вука Јеремића који се након афере у медијима више и не појављује, јер је у тренутку, када се на референдуму Црна Гора одвајала, он једино бринуо о апартманима на Светом Стефану, а при том се грохотом смејући вулгарно и исмејавајући људе који су били забринути и нису могли да се помире са распадом заједничке државе Србије и Црне Горе. </w:t>
      </w:r>
    </w:p>
    <w:p w:rsidR="00F6455C" w:rsidRPr="00116374" w:rsidRDefault="00F6455C" w:rsidP="00334E38">
      <w:r>
        <w:tab/>
        <w:t xml:space="preserve">Осим што се нису бавили интересима људи, такође су се паралелно бахатили. Ти људи данас покушавају да се врате на власт, деле грађане на елиту, на образоване, на подобне и на ону другу Србију, дакле, на необразоване, на инфериорне. Покушавају себе да представе као визионаре, моралисте, поштене људе, као да сви ми овде имамо амнезију и заборавили смо да се за сваког од њих, за мандат сваког од ових актера везују афере, </w:t>
      </w:r>
      <w:r>
        <w:lastRenderedPageBreak/>
        <w:t>малверзације и лично богаћење. Сведоци смо да понижавају грађане, називајући их погрдним именима, необразованим и крезубим, градећи себи алиби за већ очекиван лош резултат на изборима, јер су подршку грађана давно изгубили и чињеница је да је неће моћи поново задобити, а чега су и они сами свесни.</w:t>
      </w:r>
    </w:p>
    <w:p w:rsidR="00F6455C" w:rsidRDefault="00F6455C">
      <w:r>
        <w:tab/>
        <w:t xml:space="preserve">Зато што су грађани још 2012. године рекли да желе стабилну, сигурну будућност, да желе инвестиције, да желе нове путеве, нова улагања, нове фабрике и нова радна места и да недвосмислену подршку дају политици Александра Вучића и политици СНС. </w:t>
      </w:r>
    </w:p>
    <w:p w:rsidR="00F6455C" w:rsidRDefault="00F6455C">
      <w:r>
        <w:tab/>
        <w:t>Дакле, сведоци смо да свакодневно са ниподаштавањем и Драган Ђилас и његова свита говоре о онима који одбијају да гласају за сопствену пропаст и да легитимитет дају онима који су Србију опљачкали, ојадили и затворили радна места. Оно што они најављују и једино што нуде је да ће, ако се врате на власт, дакле, позатварати неподобне медије, обрачунати се са свима, контролисати их, то су им планови да наставе са уграђивањем у послове, у управне одборе и да наставе са личним богаћењем.</w:t>
      </w:r>
    </w:p>
    <w:p w:rsidR="00F6455C" w:rsidRDefault="00F6455C">
      <w:r>
        <w:tab/>
        <w:t xml:space="preserve">Када говоримо о делу Извештаја Агенције за борбу против корупције који се односи на финансирање политичких странака, Агенција на овај начин упознаје јавност са прикупљеним средствима и трошењем средстава политичких субјеката. Заиста морам да напоменем да је важно да се Агенција позабави и финансијском страном, дакле, функционисања Демократске странке, обзиром да је Драган Ђилас откупио дуг ДС према Развојној банци. </w:t>
      </w:r>
    </w:p>
    <w:p w:rsidR="00F6455C" w:rsidRDefault="00F6455C">
      <w:r>
        <w:tab/>
        <w:t>Дуг је износио 49 милиона а он га је откупио за 38 милиона, у старту зарадивши и сада обзиром да је стечајни управник ДС, он диригује посланицима и просто им дели укоре, инструкције како да се понашају, па је и онима који сматрају и свесни су да им је дужност да седе у сали и да заступају интересе грађана који су их овде делегирали, њима је забрањено да учествују у раду Скупштине, забрањено је, критиковани су уколико учествују у раду одбора, чак и у раду Женске парламентарне мреже, али им је зато дозвољено да путују у стране делегације и могу да гостују по амбасадама.</w:t>
      </w:r>
    </w:p>
    <w:p w:rsidR="00F6455C" w:rsidRDefault="00F6455C">
      <w:r>
        <w:tab/>
        <w:t>Оно што је изузетно важно и што још једном истичем је да је у Србији развијена свест о важности ове теме, али и да постоји снажна политичка воља и решеност да се корупција искорени, уз поштовање демократских вредности, људских права и слобода и владавине права. Борба против корупције је борба за нашу здраву економију и веома је важно инсистирати на координацији свих релевантних институција и актера, инсистирати на транспарентности и одговорности.</w:t>
      </w:r>
    </w:p>
    <w:p w:rsidR="00F6455C" w:rsidRDefault="00F6455C">
      <w:r>
        <w:tab/>
        <w:t>Како смо сви на заједничком задатку, ми смо спремни као Народна скупштина да појачамо ту сарадњу са Агенцијом за борбу против корупције, у циљу успешне борбе, јер смо решени да градимо институције, да их учинимо јачим и спремнијим да одговоре на све изазове и да инсистирамо на томе да се посао обавља прописно и квалитетно. Грађани, са правом, у том смислу могу очекивати боље резултате и ми ћемо као Народна скупштина подржати закључке одбора који се односе на Извештај Агенције за борбу против корупције.</w:t>
      </w:r>
    </w:p>
    <w:p w:rsidR="00F6455C" w:rsidRDefault="00F6455C">
      <w:r>
        <w:tab/>
      </w:r>
      <w:r w:rsidRPr="000B54AC">
        <w:t xml:space="preserve">ПРЕДСЕДАВАЈУЋИ: </w:t>
      </w:r>
      <w:r>
        <w:t>Захваљујем колегинице Турк.</w:t>
      </w:r>
    </w:p>
    <w:p w:rsidR="00F6455C" w:rsidRDefault="00F6455C">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одлуке из дневног реда ове седнице.</w:t>
      </w:r>
    </w:p>
    <w:p w:rsidR="00F6455C" w:rsidRDefault="00F6455C">
      <w:r>
        <w:tab/>
        <w:t>Пошто се више нико не јавља за реч од председника, односно овлашћених представника посланичких група, прелазимо на расправу по листама пријављених посланика за реч.</w:t>
      </w:r>
    </w:p>
    <w:p w:rsidR="00F6455C" w:rsidRDefault="00F6455C">
      <w:pPr>
        <w:rPr>
          <w:lang w:val="en-US"/>
        </w:rPr>
      </w:pPr>
      <w:r>
        <w:tab/>
      </w:r>
      <w:r w:rsidRPr="00E52A6E">
        <w:t xml:space="preserve">Реч има народни посланик </w:t>
      </w:r>
      <w:r>
        <w:t xml:space="preserve">Муамер Зукорлић. </w:t>
      </w:r>
      <w:r w:rsidRPr="00E52A6E">
        <w:t xml:space="preserve">Изволите. </w:t>
      </w:r>
    </w:p>
    <w:p w:rsidR="00F6455C" w:rsidRDefault="00F6455C">
      <w:r>
        <w:lastRenderedPageBreak/>
        <w:tab/>
      </w:r>
      <w:r w:rsidRPr="00E52A6E">
        <w:t>МУАМЕР ЗУКОРЛИЋ:</w:t>
      </w:r>
      <w:r>
        <w:t xml:space="preserve"> </w:t>
      </w:r>
      <w:r w:rsidRPr="00E52A6E">
        <w:t xml:space="preserve">Хвала. </w:t>
      </w:r>
    </w:p>
    <w:p w:rsidR="00F6455C" w:rsidRDefault="00F6455C">
      <w:r>
        <w:tab/>
        <w:t xml:space="preserve">Даме и господо, поштовани присутни, корупција је једна од појава за коју важе законитости као за сваку болест. Немогуће је елиминисати, немогуће је потпуно неутралисати и немогуће се од ње потпуно заштити, али успешно друштво и успешна држава успевају да појаву корупције држе под строгом контролом, односно да је сведу на минимум. </w:t>
      </w:r>
    </w:p>
    <w:p w:rsidR="00F6455C" w:rsidRDefault="00F6455C">
      <w:r>
        <w:tab/>
        <w:t xml:space="preserve">Као што сам и раније више пута истицао, дакле, не постоји у начелу сиромашна држава, сиромашан град и сиромашна општина, већ постоји домаћинска општина, домаћински град и домаћинска држава, а то пре свега значи систем који има такво вођство и такве одговорне људе који ће попут домаћинске породице успоставити, дакле, принципе рада где ће се радити максимално, трошити адекватно и не расипати и заштити се од крађе, корупције и криминала. </w:t>
      </w:r>
    </w:p>
    <w:p w:rsidR="00F6455C" w:rsidRDefault="00F6455C">
      <w:r>
        <w:tab/>
        <w:t>У том смислу свакако и постојање Агенције за борбу против корупције јесте један веома важан искорак, односно важан механизам у погледу реализације овог циља који је свакако већ у свом постојању досадашњем дао и даје значајне резултате. Међутим, као и у свим другим случајевима где имамо дакле просто нове механизме, свакако да је потребно у даљем времену дорађивати, разрађивати и унапређивати функционисање и овог механизма.</w:t>
      </w:r>
    </w:p>
    <w:p w:rsidR="00F6455C" w:rsidRDefault="00F6455C" w:rsidP="004A59DB">
      <w:r>
        <w:tab/>
        <w:t>У природи сваког бирократског апарата јесте уколико дође до извесног опуштања, увек је лакше остати на нивоу саме бирократске процедуре и бавити се обичним процедуралним пословима и питањима и тиме остварити извесни смисао самог постојања и саме улоге таквог механизма, односно таквог апарата.</w:t>
      </w:r>
    </w:p>
    <w:p w:rsidR="00F6455C" w:rsidRDefault="00F6455C" w:rsidP="004A59DB">
      <w:r>
        <w:tab/>
        <w:t>Зато је веома важно указати на ту могућност опуштања и неке врсте деформације која се може појавити. Зато је од изузетног значаја кроз рад, кроз саме извештаје, дакле, саму имплементацију Стратегије борбе против корупције и заштите од корупције, обратити пажњу да нас мимоиђе суштина поред саме форме. Јако је важно имати прецизно извештаје колико ко, од народних посланика рецимо, има примања у Скупштини, али то су опште познате ствари. Не знам који је ту простор да се неки корупцијски огреши информацијама о примањима у самој Народној скупштини, али дефинитивно постоје од тога много важније ствари.</w:t>
      </w:r>
    </w:p>
    <w:p w:rsidR="00F6455C" w:rsidRDefault="00F6455C" w:rsidP="004A59DB">
      <w:r>
        <w:tab/>
        <w:t>Оно на шта желим указати јесу искуства простора на коме делујем и о коме имам јако пуно информација. Дакле, ми имамо на подручју државе просторе који су малтене ванзаконског система, пре свега општине Тутин и Сјеница, где не знам из којих разлога, не знам са којим позадинама, али ми тамо имамо десетине кривичних пријава за најтеже криминалне радње и корупцијске радње. То траје годинама, међутим, и даље се те пријаве или започете истраге чувају строго по разним фијокама тужилаштава или судова, пре свега на локалу, а понекад и нешто више.</w:t>
      </w:r>
    </w:p>
    <w:p w:rsidR="00F6455C" w:rsidRDefault="00F6455C" w:rsidP="004A59DB">
      <w:r>
        <w:tab/>
        <w:t xml:space="preserve">Дакле, то су ствари које нису из оног сегмента процедуралности и на њих посебно треба обратити пажњу, поготово на одређеним просторима који протеклих деценија се могу означити као трусни простори. Такве појаве нису само питање обичне корупције. Оне су везане и за безбедност, оне су везане за својеврсну депресију и тензије које се на том делу простора шире и које могу имати и далекосежне последице. </w:t>
      </w:r>
    </w:p>
    <w:p w:rsidR="00F6455C" w:rsidRDefault="00F6455C" w:rsidP="004A59DB">
      <w:r>
        <w:tab/>
        <w:t>Зато и од Агенције и од осталих органа власти тражимо да се дефинитивно против оваквих појава предузме све што је потребно и да се грађани заштите. Нажалост, имамо и неке друге појаве, симптоме око именовања неких директора школа у Новом Пазару, Тутину и Сјеници, где су упркос јасним доказима и достављеним Агенцији везано за корупцијске неке појаве, имамо дакле, именовање тих директора. Ја ћу се тиме и као председник одбора даље позабавити и свакако се против тога треба сасвим јасно супротставити. Хвала.</w:t>
      </w:r>
    </w:p>
    <w:p w:rsidR="00F6455C" w:rsidRDefault="00F6455C" w:rsidP="004A59DB">
      <w:r>
        <w:lastRenderedPageBreak/>
        <w:tab/>
        <w:t>ПРЕДСЕДАВАЈУЋИ: Хвала.</w:t>
      </w:r>
    </w:p>
    <w:p w:rsidR="00F6455C" w:rsidRDefault="00F6455C" w:rsidP="004A59DB">
      <w:r>
        <w:tab/>
        <w:t>Реч има народни посланик Милија Милетић.</w:t>
      </w:r>
    </w:p>
    <w:p w:rsidR="00F6455C" w:rsidRDefault="00F6455C" w:rsidP="004A59DB">
      <w:r>
        <w:tab/>
        <w:t>Изволите колега.</w:t>
      </w:r>
    </w:p>
    <w:p w:rsidR="00F6455C" w:rsidRPr="00CB7C57" w:rsidRDefault="00F6455C" w:rsidP="004A59DB">
      <w:r>
        <w:tab/>
        <w:t xml:space="preserve">МИЛИЈА МИЛЕТИЋ: Уважени председавајући, уважени представници Агенције за борбу против корупције, директоре,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у Скупштини Србије сам изабран са листе СНС, а представљам Уједињену сељачку странку чији сам председник.  </w:t>
      </w:r>
    </w:p>
    <w:p w:rsidR="00F6455C" w:rsidRPr="00215578" w:rsidRDefault="00F6455C" w:rsidP="004A59DB">
      <w:r>
        <w:tab/>
        <w:t>Ја ћу уважени директоре Агенције за борбу против корупције, говорити о свим овим стварима које су и моје колеге пре говориле, конкретно везано за ваш извештај. Професорка Александра Томић је већ пуно рекла о оним стварима које су резултати вашег рада прошле 2018. године, што значи да Агенција на челу са вама ради много озбиљније и резултат тога јесу и оне пријаве и све оно што је урађено у 2018. години.</w:t>
      </w:r>
    </w:p>
    <w:p w:rsidR="00F6455C" w:rsidRDefault="00F6455C">
      <w:r>
        <w:tab/>
        <w:t xml:space="preserve">Коначно, сви ми који смо ту ми смо јавни функционери, ми смо ту да у име народа и за народ радимо све оно што је потребно, без обзира да ли долазимо из мале општине, да ли долазимо из великог града или из било ког села. Ја сам рођен у једном селу, то је село Сплужна, које се налази поред Сврљига. Иначе, то кажем због тога што представљам те људе који живе у том крају и мислим, како је малопре рекао господин Зукорлић, рекао је да општине, градови, државу воде домаћини. </w:t>
      </w:r>
    </w:p>
    <w:p w:rsidR="00F6455C" w:rsidRDefault="00F6455C">
      <w:r>
        <w:tab/>
        <w:t xml:space="preserve">Нашу државу Србију води наш прави домаћин, то је Александар Вучић. Локалне самоуправе треба да воде домаћини, јер само тако општине могу да раде домаћински, али код нас, у нашим крајевима се каже – покривено млеко мачке не пију. Због тога ви, ваш део посла што радите, пратите све оне активности и нас као народних посланика, министара, државних секретара, помоћника министара, директора јавних предузећа, директора и у локалним предузећима, градским предузећима и нормално локалне председнике општина, председника Скупштине. </w:t>
      </w:r>
    </w:p>
    <w:p w:rsidR="00F6455C" w:rsidRDefault="00F6455C">
      <w:r>
        <w:tab/>
        <w:t>На основу свих тих параметара које сте ви радили када сте проверавали, има неких недостатака. Ти недостаци су, што се каже видљиви, транспарентни и мислим да то што је урађено, што сте ви урадили то је правац како требамо радити и у овој 2019. и 2020. години и наредних година, зато што је врло битно за све нас да сви ми, који имамо одређене јавне функције, на тим функцијама морамо да радимо у интересу нашег народа, у интересу наших људи, јер само на тај начин, само домаћинским пословањем, домаћинским понашањем имамо шансу да урадимо за нашу земљу Србију да буде јача, боља, лепша и да наша земља Србија буде, као што јесте, најјача на Балкану.</w:t>
      </w:r>
    </w:p>
    <w:p w:rsidR="00F6455C" w:rsidRDefault="00F6455C">
      <w:r>
        <w:tab/>
        <w:t>Наш председник Србије, господине Вучић је као заменик премијера почео обрачун са криминалом, борбу против корупције и то ради и сада. Ми сви који смо ту сада у Скупштини као посланици, ја сам и у периоду до 2014. године водио општину Сврљиг и својим примером сам хтео да покажем како треба да се ради, какво је домаћинско пословање и увек сам у сваком  тренутку спреман да се провери све оно што сам радио када сам био одговорно лице и као председник општине и као народни посланик. Јер, због тих провера сигуран сам да биће позитивне ствари, а резултат свега тога јесте, и народ увек каже на изборима, јер народ најбоље зна у нашим малим срединама, какви смо ми људи, како се понашамо и да ли радимо у интересу грађана или у свој лични интерес.</w:t>
      </w:r>
    </w:p>
    <w:p w:rsidR="00F6455C" w:rsidRDefault="00F6455C">
      <w:r>
        <w:tab/>
        <w:t xml:space="preserve">Још једном, ви и ваша Агенција, односно Агенција за борбу против корупције, радите онако како треба, у оквиру свих оних закона и мислим да све ове позитивне ствари које су урађене и има још потребе да се проверавају они периоди који су били уназад, јер сведоци смо да неки функционери који су били у неком претходном периоду, имају сада </w:t>
      </w:r>
      <w:r>
        <w:lastRenderedPageBreak/>
        <w:t>велике своте новца или код себе или код неких својих рођака. До њих тешко може да се дође, али се зна.</w:t>
      </w:r>
    </w:p>
    <w:p w:rsidR="00F6455C" w:rsidRDefault="00F6455C">
      <w:r>
        <w:tab/>
        <w:t>Према томе, држава треба да ради свој посао. Ви као Агенција радите свој посао и у једном делу морамо имати још бољу сарадњу и Агенције, и тужилаштва, и полиције. Тако да имамо сада и специјална тужилаштва која су у оквиру Ниша, Новог Сада, Београда. Све то морамо да радимо на томе да се обезбеди што сигурнији рад свих оних који раде, а све за добробит наших пољопривредних произвођача, наших радника, нас сељака, наших младих људи и наших старих људи који живе у малим срединама, живе у великим градовима, живе на југоистоку Србије, а и у целој Србији.</w:t>
      </w:r>
    </w:p>
    <w:p w:rsidR="00F6455C" w:rsidRDefault="00F6455C">
      <w:r>
        <w:tab/>
        <w:t>Таквим радом и домаћинским понашањем, сигуран сам да ће земља Србија сигурно ићи много брже и боље, него што је то било до 2012. године.</w:t>
      </w:r>
    </w:p>
    <w:p w:rsidR="00F6455C" w:rsidRDefault="00F6455C">
      <w:r>
        <w:tab/>
        <w:t xml:space="preserve">Мислим да неки недостаци који су у оквиру свог рада, конкретно непријављивање неке своје имовине или сукоб интереса од једне на другу функцију није поднесен захтев, и то је врло битно да сваки функционер то мора да ради, јер мора да се зна ко је на ком месту био, када је отишао, колико новаца примао, и колико сада има ту средстава. Ја сам спреман да као човек који се бавио политиком од 2004. године, спреман сам да у сваком тренутку будем пример да се провери целокупна моја имовина, мене, мојих најближих рођака, мојих пријатеља и да се види колико сам примао накнаду, колика је била моја плата, колика је била плата мојих родитеља, деце, жене и да се види коначно колико ја сада имам. </w:t>
      </w:r>
    </w:p>
    <w:p w:rsidR="00F6455C" w:rsidRDefault="00F6455C">
      <w:r>
        <w:tab/>
        <w:t xml:space="preserve">Имамо и примера да неко за један мандат од четири или мање година обогати се, купи станове, купи куће, не само у Србији, не само у неким већим центрима као што је Ниш, Београд, Нови Сад, него купи станове и купи своја нека имања и ван земље Србије, у неким европским земљама. То је оно што је врло битно да треба да радимо, и својим примером морамо показати како треба да се ради. Ваша служба и сви радите у интересу свих нас. Вашим ангажовањем, како сам малопре рекао, покривено млеко мачке не пију, према томе увек је лепше и боље спречити него лечити. Због тога сви они који раде одговорне функције мора да раде у интересу народа, мора раде онако како је прописано законом, а крајњем случају уколико дође до неких несугласица, све те ствари могу да се реше када се на време све то с ваше стране примети, каже и нормално може некада и нека опомена, да људи који конкретно нису пријавили нешто, што можда нису знали да треба да се пријави, јер ви за то имате разумевања. </w:t>
      </w:r>
    </w:p>
    <w:p w:rsidR="00F6455C" w:rsidRDefault="00F6455C">
      <w:r>
        <w:tab/>
        <w:t>Још једном ја као посланик и представник Уједињене сељачке странке мислим да је овај ваш извештај показао како треба да се ради. Ви радите ваш посао на начин како то најбоље треба да се ради, а не радите као неки функционери који су радили у неком претходном периоду. Радили су у свом интересу, богатили себе, а у крајњем случају после се баве политиком, користе своје функције, своју позицију да се баве политиком. Још једном, ја ћу као посланик и председник Уједињене сељачке странке гласати за овај извештај и дајем вам подршку зато што вашим радом штите интерес свих грађана Републике Србије.</w:t>
      </w:r>
    </w:p>
    <w:p w:rsidR="00F6455C" w:rsidRDefault="00F6455C">
      <w:r>
        <w:tab/>
        <w:t>ПРЕДСЕДАВАЈУЋИ: Захваљујем.</w:t>
      </w:r>
    </w:p>
    <w:p w:rsidR="00F6455C" w:rsidRDefault="00F6455C">
      <w:r>
        <w:tab/>
        <w:t>Реч има народни посланик Милорад Мирчић.</w:t>
      </w:r>
    </w:p>
    <w:p w:rsidR="00F6455C" w:rsidRDefault="00F6455C">
      <w:r>
        <w:tab/>
        <w:t>МИЛОРАД МИРЧИЋ: Даме и господо народни посланици, ми разматрамо извештај који је поднела Агенција за борбу корупције, која је овлашћена на бази закона који смо усвојили у Скупштини и на основама стратегије борбе против корупције у периоду од пет година.</w:t>
      </w:r>
    </w:p>
    <w:p w:rsidR="00F6455C" w:rsidRDefault="00F6455C">
      <w:r>
        <w:tab/>
        <w:t xml:space="preserve">Фактички, ми разматрамо, условно речено, последњи извештај на основу Стратегије која је донесена 2013. године. Та Стратегија је нешто што би се могло рећи да је у пуном смислу речи смерница по којима треба да ради и поступа ова Агенција. Оно што је веома </w:t>
      </w:r>
      <w:r>
        <w:lastRenderedPageBreak/>
        <w:t>битно осим ових теоретских поставки где се корупција означава као општа опасност за друштво, где је то врста криминала коју треба држати под подношљивим процентима, односно нивоом, треба рећи да Агенција која је задужена за тај посао мора да има потпуну сарадњу не само са појединцима, него са свим институцијама ове државе.</w:t>
      </w:r>
    </w:p>
    <w:p w:rsidR="00F6455C" w:rsidRDefault="00F6455C">
      <w:r>
        <w:tab/>
        <w:t>Ми смо сведоци да је пре неколико месеци требало изабрати комисију, односно тело које ће се бавити и водити рачуна о прању новца, односно појавама тероризма у Србији. Мишљење Агенције је било потпуно јасно, децидно, да треба бити веома пажљив и опрезан када је у питању председник те Комисије, иначе министар финансија Синиша Мали. Председник Агенције за борбу против корупције је рекао да је нешто што је и те како упозоравајуће, када је у питању министар финансија, његов рад у прошлом периоду, поготову онај део рада и активности које се односе на Агенцију за приватизацију. Сведоци смо да и извршна власт, а поготову парламент буквално се оглушио о ту препоруку, упозорење Агенције и изгласан је Синиша Мали на чело Комисије која треба да спречи прање новца и да се бави појавама евентуалног тероризма на просторима Србије. То је један од примера који је у сваком случају упозоравајући.</w:t>
      </w:r>
    </w:p>
    <w:p w:rsidR="00F6455C" w:rsidRDefault="00F6455C" w:rsidP="00832991">
      <w:r>
        <w:tab/>
        <w:t>Јасно се види из свих извештаја из ранијег периода да Агенција, без обзира на персонални састав, указује да је највећи проблем у протеклом периоду био начин приватизације који се спроводио у Србији, да је то у ствари легло корупције, да је то омогућило многим појединцима и групама да дођу до енормног богатства. Наведен је и апострофиран је човек који је у то време био на високој функцији и имао је своју агенцију за процене за приватизацију, био је челни човек "Дилоит и Туша", то је Александар Влаховић. Али, ништа мању одговорност када Агенција у својим извештајима приказује није имао ни Синиша Мали, који је био главни човек за тендерску документацију.</w:t>
      </w:r>
    </w:p>
    <w:p w:rsidR="00F6455C" w:rsidRDefault="00F6455C" w:rsidP="00832991">
      <w:r>
        <w:tab/>
        <w:t xml:space="preserve">Ми сад овде имамо нешто што би се могло рећи условно - селективна правда. Од неправде која може бити учињена, нанесена појединцу или друштву, има горе, а то је селективна правда. Она је најгора у оквиру борбе против криминала и корупције. Зашто? Зато што ту нема селективности. Ако неко мисли да може криминал, неправилности, корупција, да се победи, или да се спута или контролише тако што ћете селективно водити ту борбу, онда је то залудно. И ми имамо сад ситуацију да је Александар Влаховић на челу економиста Србије, држи предавања, како то воле неки да кажу из актуелне власти, на "српском Давосу", то је Копаоник, иначе, планина, а то је по принципу - видела жаба где се коњи кују па и она дигла ногу. Али, и те како зна да држи предавање о томе како треба у Србији да буде све транспарентно, да буде све на увид јавности, да буде поштено, да сви треба да радимо на унапређењу Србије, а никада неко да се сети и да каже - па, имамо у извештају, једном од извештаја, Агенције за борбу против корупције, имамо то име и презиме, односно његову функцију, што нас у овом случају интересује. </w:t>
      </w:r>
    </w:p>
    <w:p w:rsidR="00F6455C" w:rsidRDefault="00F6455C" w:rsidP="00832991">
      <w:r>
        <w:tab/>
        <w:t xml:space="preserve">Зашто се то не ради? Па, може да се повеже и са овим што сам на почетку рекао - зато што би тад дошао у питање и садашњи актуелни министар финансија. И сад можете замислити ситуацију у којој се налази Агенција за корупцију. Сада мора пажљиво, веома опрезно, да идентификује појединце који су евентуално умешани у корупцију. А да не говоримо да са пуним правом или са пуном слободом треба да очекује да то што Агенција констатује, што открије, што са непобитним доказима предочи јавности, да ће то бити реализовано. Немогуће. Немогуће је, јел Агенција покушава, ево и у овом саставу, покушава да успостави сасвим нормалан и коректан однос, конкретно и са извршном и са законодавном влашћу. Са извршном то не иде баш онако како би то требало да буде. Не како би то Агенција желела, него како би требало да буде, а то подразумева да при предлогу скоро сваког закона од стране извршне власти Агенција изврши увид у тај закон, </w:t>
      </w:r>
      <w:r>
        <w:lastRenderedPageBreak/>
        <w:t xml:space="preserve">да своје мишљење, да би на тај начин допринели што већем спречавању могућности, поготово у оквиру предложених закона, појаву корупције као нешто што је опште зло. </w:t>
      </w:r>
    </w:p>
    <w:p w:rsidR="00F6455C" w:rsidRDefault="00F6455C" w:rsidP="00832991">
      <w:r>
        <w:tab/>
        <w:t xml:space="preserve">Није то неки велики напор. Агенција апелује на извршну власт да приликом предлагања закона, поготово ових који су из области економије, који су из различитих области, где имате ову стратегију из области образовања, здравства итд, итд, да Агенција да своје мишљење. Зар је то неки проблем? Није никакав проблем. Агенција на тај начин преузима и одређену одговорност на себе. </w:t>
      </w:r>
    </w:p>
    <w:p w:rsidR="00F6455C" w:rsidRDefault="00F6455C" w:rsidP="00832991">
      <w:r>
        <w:tab/>
        <w:t xml:space="preserve">Ви кад погледате и овај извештај и све раније извештаје, видећете јасно да су уочене неправилности у појединим областима, у појединим системима, односно институцијама, од политичких, па све до јавних предузећа, политичке институције, као што је парламент, од појединаца, од група, итд, итд. </w:t>
      </w:r>
    </w:p>
    <w:p w:rsidR="00F6455C" w:rsidRDefault="00F6455C" w:rsidP="00832991">
      <w:r>
        <w:tab/>
        <w:t>И оно што је веома, веома битно, Агенција заснива свој рад на неким принципима који су опште прихваћени у читавом свету, а то је начело владавине права, начело нулте толеранције, начело одговорности и свеобухватне мере и сарадња субјеката. То су општеприхваћени принципи када је у питању овај посао који ради Агенција. И када би ишли по свим овим начелима, видели би да Агенција дође до једног одређеног степена и ту се зауставља читав тај процес. Једноставно, није у могућности, нема механизме било шта друго да предузима.</w:t>
      </w:r>
    </w:p>
    <w:p w:rsidR="00F6455C" w:rsidRDefault="00F6455C" w:rsidP="00832991">
      <w:r>
        <w:tab/>
        <w:t>На крају крајева, говорим и у име Српске радикалне странке, али говорим и као појединац који се бави овим послом, као политичар, и због несавесности и немарности сам предмет преиспитивања Агенције. Јер, промене неке одређене које сам имао, нисам на време пријавио. И ово истичем као пример како треба Агенција да ради. Не може селективно, па да каже - ово су сад посланици из владајуће коалиције, њима ћемо да прогледамо кроз прсте. Не, сви смо ми посланици. Сви су министри једнаки и исти и не можемо затварати очи пред чињеницом да поједини министри, огрезли у криминалу, не они бивши, него богами и садашњи, стоје по страни, недирнути, нетакнути, нико о њима не расправља, јавност нема увида, у Агенцији је буквално мук.</w:t>
      </w:r>
    </w:p>
    <w:p w:rsidR="00F6455C" w:rsidRDefault="00F6455C" w:rsidP="00832991">
      <w:r>
        <w:tab/>
        <w:t xml:space="preserve">Када је у питању корупција, имамо безброј примера. Ево, ви сте у својим извештајима јасно дали да у области здравства, у области јавних набавки, у области образовања, у тим свим сферама малтене цвета криминал, цвета корупција. Ми смо сад негде на проценту, како то кажу, испод 50%. Када би била изнад 50% успешност, то би могло да се каже - направили смо неки помак. Све испод 50% не можемо да говоримо о било каквом помаку. Овде је веома чудно што се наводи, апострофира се та сарадња са Европском унијом, односно европским институцијама. Па они поспешују корупцију у Србији. Њихове компаније долазе овде, подмићују, потплаћују, да би што јефтиније прошли, да би могли свој капитал, своју робу да пласирају. Па немојте да живимо у заблудама. Па читава Европа је базирана на корупцији. Па погледајте сам врх Европске уније, па видели сте и последње изборе за институције Европске уније. Што би народ рекао, све голи криминалац. У неким кулоарима бирају себе. Ко њих бира? Нико. Сами себе предложе, сами себе бирају. </w:t>
      </w:r>
    </w:p>
    <w:p w:rsidR="00F6455C" w:rsidRPr="006C7C70" w:rsidRDefault="00F6455C" w:rsidP="004C2D96">
      <w:r>
        <w:tab/>
        <w:t xml:space="preserve">Челни људи, ми морамо одлучно у ову борбу. Не из разлога што то по природи ствари или теорија борбе против корупције налаже, а то је да при ниском стандарду, при повећаном сиромаштву и при смањеним интензитетом економије, повећава се могућност корупције, него зато што је то зло које је обухватило комплетно друштво. Ми имамо и даље непромењен систем избора директора јавних предузећа. Сада у ствари имамо једну новину, нису више директори, већина њих је в.д. У функцији вршиоца дужности енормно је колико повећавају своје богатство, просто за не веровати. Али то богатство које они стичу на тим функцијама, захваљујући привилегијама и корупцији, приказује се као имовина њихових </w:t>
      </w:r>
      <w:r>
        <w:lastRenderedPageBreak/>
        <w:t xml:space="preserve">сродника или неких пријатеља на које они то воде. Па погледајте плејаду која је била до јуче на власти. Па зар није срамота да ми овде разговарамо о томе како да спречимо корупцију, а шетају нам по Београду, по Србији људи који се хвале да су уштедели милионе и милионе евра. Па узмите пример Божидара Ђелића. Јел вам треба бољи пример? Јавно признао да има десет милиона евра, пребацио их у иностранство. Па какве то везе има? </w:t>
      </w:r>
    </w:p>
    <w:p w:rsidR="00F6455C" w:rsidRDefault="00F6455C">
      <w:r>
        <w:tab/>
        <w:t xml:space="preserve">Кад је Владимир Владимирович Путин кренуо одлучујућу борбу против корупције, против олигарха у Русији, то је приказивала камера. Позвао их фино и рекао им – ви сте криминалци. Чак је једном рекао – врати ми оловку, јер сумња да ће му украсти и оловку. </w:t>
      </w:r>
    </w:p>
    <w:p w:rsidR="00F6455C" w:rsidRDefault="00F6455C">
      <w:r>
        <w:tab/>
        <w:t>Зашто се не позове Божидар Ђелић? Зашто нема ни једног извештаја о Божидару Ђелићу? Нема га. Шта је то? То је принцип и метод заборавности. Битно је да дође нова власт, па ћемо заборавити на оне претходне. Где ћемо ми то завршити? Зашто онда уопште ови људи који раде у Агенцији зашто раде овај мукотрпан посао? Раде да би остали органи и институције ове државе привели правди и закону оне који су прекршили закон, оне који су у корупцији, оне који су у криминалу. Шта је то, него је једноставно неки начин селективне борбе, када је у питању спречавање корупције. Хвала вам.</w:t>
      </w:r>
    </w:p>
    <w:p w:rsidR="00F6455C" w:rsidRDefault="00F6455C">
      <w:r>
        <w:tab/>
      </w:r>
      <w:r w:rsidRPr="002D0BDA">
        <w:t xml:space="preserve">ПРЕДСЕДАВАЈУЋИ: </w:t>
      </w:r>
      <w:r>
        <w:t xml:space="preserve">Право на реплику, народни посланик Владимир Орлић. </w:t>
      </w:r>
    </w:p>
    <w:p w:rsidR="00F6455C" w:rsidRDefault="00F6455C">
      <w:r>
        <w:tab/>
      </w:r>
      <w:r w:rsidRPr="002D0BDA">
        <w:t xml:space="preserve">Изволите. </w:t>
      </w:r>
    </w:p>
    <w:p w:rsidR="00F6455C" w:rsidRDefault="00F6455C">
      <w:r>
        <w:tab/>
        <w:t>ВЛАДИМИР ОРЛИЋ: Хвала вам.</w:t>
      </w:r>
    </w:p>
    <w:p w:rsidR="00F6455C" w:rsidRDefault="00F6455C">
      <w:r>
        <w:tab/>
        <w:t xml:space="preserve">Ми смо, верујем, пошто је поменута наша парламентарна већина и ми народни посланици, на тему односа према Агенцији и питању борбе против корупције, генерално, ми смо, ја бих рекао, дали неку врсту одговора и то врло убедљивог одговора онда када смо усвојили и објаснили зашто то радимо, нови Закон о спречавању корупције. Мислим да томе нема пуна два месеца да је прошло. Управо тим законом ми смо ставили на располагање самој Агенцији много више простора, шира овлашћења да се бави заштитом интереса грађана Србије, када је реч о борби корупције. </w:t>
      </w:r>
    </w:p>
    <w:p w:rsidR="00F6455C" w:rsidRDefault="00F6455C">
      <w:r>
        <w:tab/>
        <w:t xml:space="preserve">То, наравно, никакве везе нема са тим какав је третман појединих народних посланика од стране Агенције. Сигуран сам да сте једно пет или шест народних посланика, који припадају што нашој посланичкој групи, што парламентарној већини, чули како кажу да уопште нису задовољни третманом који према њима лично показује Агенција. Лично задовољство, незадовољство, то је друга ствар, државни интерес и заштита интереса државе и народа, то је нешто што је важније од свих нас и у том смислу ја сматрам да нисте у праву када кажете, или ко год да каже, да постоји разлика у третману између различитих народних посланика. </w:t>
      </w:r>
    </w:p>
    <w:p w:rsidR="00F6455C" w:rsidRDefault="00F6455C">
      <w:r>
        <w:tab/>
        <w:t xml:space="preserve">Принцип је оно што је увек на првом месту, а тај принцип, још једном, ми смо показали када смо рекли, да треба и може Агенција од сада да контролише сваког функционера и да може да приступи стању на његовом рачуну без икакве потребне сагласности. Ако треба да се контролишу и повезана лица, нека се то ради, ми са тим проблем немамо управо зато што немамо шта да кријемо. Питање је како се према томе односе државни органи, а како они којих се то тиче зато што јесу предмет интересовања државних органа. То је питање актуелно и како било јуче, тако данас, ја сам сигуран биће актуелно по вјек и вјекова. </w:t>
      </w:r>
    </w:p>
    <w:p w:rsidR="00F6455C" w:rsidRDefault="00F6455C">
      <w:r>
        <w:tab/>
        <w:t xml:space="preserve">Свако може да посведочи, а исправите ако шта нисам у праву, јел чињеница да нема никакве  разлике, када је реч о интересовању државних органа у смислу да ли неко политички припада овој или оној страни и овој или оној странци. Јер, ми данас имамо чињенично стање да су предмет интересовања истраге, процесуирања политички представници свих могућих странака који вам на памет падну, и оних који су у парламентарној већини и оних који су у опозицији и представника бившег режима. </w:t>
      </w:r>
    </w:p>
    <w:p w:rsidR="00F6455C" w:rsidRDefault="00F6455C">
      <w:r>
        <w:lastRenderedPageBreak/>
        <w:tab/>
        <w:t xml:space="preserve">Кад погледате мало какве су реакције на то. Па, јел по правилу, али по правилу које је правило од ког се не одступа никада да представници бившег режима када им се постави питање – ајде ви сада да објасните нешто што се тиче, па на пример, вашег имовинског стања и овога има ли корупције или нема, када дођеш попут Ђиласа потпуно го и бос на политичке функције најозбиљније и најодговорније у држави. Лажеш да си се обогатио пре тога, немаш шта да пријавиш зато што си се толико много обогатио да немаш шта да пријавиш, а онда напредујеш лепо са функције на функцију, из године у годину, све бесније и бесније, милионима почнеш да мериш своје богатство, па десетинама милиона, па дотераш, машала, до стотина милиона, као он. </w:t>
      </w:r>
    </w:p>
    <w:p w:rsidR="00F6455C" w:rsidRDefault="00F6455C">
      <w:r>
        <w:tab/>
        <w:t>Шта се добија као одговор са друге стране? Јел има ту сувислог образложења које каже – то је било тако и тако, нормално је, морално је, имате примере у развијеном свету, у уређеним државама, имате примере по европским стандардима да то тако може? Немате. Не може да се добије такво образложење, немогуће је добити такво образложење. Него, имате шта? Организовану харангу уз покличе – ово је политички напад.</w:t>
      </w:r>
    </w:p>
    <w:p w:rsidR="00F6455C" w:rsidRDefault="00F6455C">
      <w:r>
        <w:tab/>
        <w:t xml:space="preserve">Пазите сад ово, увек тврде да се са њима неко политички обрачунава зато што поставља једно нормално, логично питање – како можеш да немаш ништа, ступиш на функције и онда уместо да не бавиш више ничим приватним, него да се бавиш државом, народом који ти је поверио своју судбину у руке, ти почнеш да се бесомучно богатиш и дотераш до стотина милиона, конкретно, кад је о том Ђиласу реч 500 милиона евра је ниво прихода на рачунима његових фирме. И добијеш са друге стране – ма, не, то је политички обрачун. </w:t>
      </w:r>
    </w:p>
    <w:p w:rsidR="00F6455C" w:rsidRDefault="00F6455C">
      <w:r>
        <w:tab/>
      </w:r>
      <w:r w:rsidRPr="00E34A9B">
        <w:t xml:space="preserve">ПРЕДСЕДАВАЈУЋИ: </w:t>
      </w:r>
      <w:r>
        <w:t>Приводите крају, колега.</w:t>
      </w:r>
    </w:p>
    <w:p w:rsidR="00F6455C" w:rsidRDefault="00F6455C">
      <w:r>
        <w:tab/>
        <w:t xml:space="preserve">ВЛАДИМИР ОРЛИЋ: И други људи, такође… </w:t>
      </w:r>
    </w:p>
    <w:p w:rsidR="00F6455C" w:rsidRDefault="00F6455C">
      <w:r>
        <w:tab/>
        <w:t xml:space="preserve">Привешћу још мало. </w:t>
      </w:r>
    </w:p>
    <w:p w:rsidR="00F6455C" w:rsidRDefault="00F6455C">
      <w:r>
        <w:tab/>
        <w:t>Дакле, и други људи који су се, такође, нашли у истој ситуацији, а налазе се с друге стране, на исти су начин одговарали – нас зли режим прогања. Тражи нам, замислите, тај зли режим да објаснимо како смо обогатили док смо били на функцијама.</w:t>
      </w:r>
    </w:p>
    <w:p w:rsidR="00F6455C" w:rsidRDefault="00F6455C">
      <w:r>
        <w:tab/>
        <w:t>(Искључен микрофон.)</w:t>
      </w:r>
    </w:p>
    <w:p w:rsidR="00F6455C" w:rsidRDefault="00F6455C">
      <w:r>
        <w:tab/>
      </w:r>
      <w:r w:rsidRPr="008561CA">
        <w:t xml:space="preserve">ПРЕДСЕДАВАЈУЋИ: </w:t>
      </w:r>
      <w:r>
        <w:t>Захваљујем, господине Орлићу.</w:t>
      </w:r>
    </w:p>
    <w:p w:rsidR="00F6455C" w:rsidRDefault="00F6455C">
      <w:r>
        <w:tab/>
        <w:t xml:space="preserve">Право на реплику, народни посланик Милорад Мирчић. </w:t>
      </w:r>
    </w:p>
    <w:p w:rsidR="00F6455C" w:rsidRDefault="00F6455C">
      <w:r>
        <w:tab/>
        <w:t>Изволите.</w:t>
      </w:r>
    </w:p>
    <w:p w:rsidR="00F6455C" w:rsidRDefault="00F6455C">
      <w:r>
        <w:tab/>
        <w:t xml:space="preserve">МИЛОРАД МИРЧИЋ: Колега очигледно није разумео када сам говорио о селективној борби против корупције. Навео сам пример – селективност подразумева да су једни посланици привилеговани у односу на друге, када је у питању парламент. Овде нема, овде су сви, када је у питању борба против корупције и сумње, сви смо једнаки и исти. Говорим за нас посланике и то је само као пример да бих поткрепио са чињеницом да једноставно и мишљење председника Агенције за борбу против корупције, када је у питању избор Синише Малог, није уважен. То је већ алармантно. То упућује на неку опрезност, људи. </w:t>
      </w:r>
    </w:p>
    <w:p w:rsidR="00F6455C" w:rsidRDefault="00F6455C">
      <w:r>
        <w:tab/>
        <w:t>Мора се водити рачуна о томе. Мора се, ако желимо да подржимо ту борбу против корупције, онда сви који учествују у њој, па и Агенција, пре свега, која даје јасне смернице, упозорава на нешто, мора бити итекако уважена. Ништа мање нису ни ови о којима сте ви говорили. Једна чекамо.</w:t>
      </w:r>
    </w:p>
    <w:p w:rsidR="00F6455C" w:rsidRDefault="00F6455C">
      <w:r>
        <w:tab/>
        <w:t xml:space="preserve">Схватите људи, па ви сте 2012. године именима и презименима јасно говорили ко је огрезао у криминалу, ко у корупцији, припадници бившег режима, како то увек се каже, мада се овде ко је бивши, као и што се не зна ко ће бити будући али именима и презименима, сви ти или већина њих је и даље недодирнут. Какав је проблем ту? Какав је </w:t>
      </w:r>
      <w:r>
        <w:lastRenderedPageBreak/>
        <w:t>проблем да се позове, да се провери имовинско стање Божидара Ђелића, који је дошао да спава код тетке на каучу, а отишао из Србије са 10 милиона евра?</w:t>
      </w:r>
    </w:p>
    <w:p w:rsidR="00F6455C" w:rsidRDefault="00F6455C">
      <w:r>
        <w:tab/>
        <w:t xml:space="preserve"> Сећате се колико смо ми српски радикали инсистирали на томе да се једноставно прикаже, да се покаже јавности, па овде је транспарентност врло битна као елемент. Овде су медији и те како битни као елемент, не ови корумпирани што наводе се него они који су објективни, битни као фактор у борби против корупције, да се јавности каже, тачно је, дошао је без иједног динара, без иједног евра, стекао је имовину на такав и такав начин. Од свих приватизација само је апострофирано 24. Па, то је немогуће. Погледајте извештаје Агенције, на десетине и стотине приватизација је било нелегално, против законито….</w:t>
      </w:r>
    </w:p>
    <w:p w:rsidR="00F6455C" w:rsidRDefault="00F6455C">
      <w:r>
        <w:tab/>
      </w:r>
      <w:r w:rsidRPr="008561CA">
        <w:t xml:space="preserve">ПРЕДСЕДАВАЈУЋИ: </w:t>
      </w:r>
      <w:r>
        <w:t>Молим вас приводите крају, колега Мирчићу.</w:t>
      </w:r>
    </w:p>
    <w:p w:rsidR="00F6455C" w:rsidRDefault="00F6455C">
      <w:r>
        <w:tab/>
        <w:t xml:space="preserve">МИЛОРАД МИРЧИЋ: Молом вас, господине председавајући, да имате једна аршин, ви исто селективно то радите. Колега је имао времена, ја не желим сада да расправљам са вама видим да сте спремни, запети сте као пушка, али желим да овој полемици јасно искристалишемо да смо сви за то да се спроводи бескомпромисна борба против корупције. Ту нико није поштеђен, као што сваки посланик, тако и сваки функционер и свака институција треба да је једнака пред Агенцијом за борбу против корупције и пред свим органима који су укључени у ту борбу. </w:t>
      </w:r>
    </w:p>
    <w:p w:rsidR="00F6455C" w:rsidRDefault="00F6455C">
      <w:r>
        <w:tab/>
      </w:r>
      <w:r w:rsidRPr="008561CA">
        <w:t xml:space="preserve">ПРЕДСЕДАВАЈУЋИ: </w:t>
      </w:r>
      <w:r>
        <w:t xml:space="preserve">Право на реплику, народни посланик, Александар Мартиновић. </w:t>
      </w:r>
    </w:p>
    <w:p w:rsidR="00F6455C" w:rsidRDefault="00F6455C">
      <w:r>
        <w:tab/>
        <w:t>Изволите.</w:t>
      </w:r>
    </w:p>
    <w:p w:rsidR="00F6455C" w:rsidRDefault="00F6455C">
      <w:r>
        <w:tab/>
      </w:r>
      <w:r w:rsidRPr="008561CA">
        <w:t xml:space="preserve">АЛЕКСАНДАР МАРТИНОВИЋ: </w:t>
      </w:r>
      <w:r>
        <w:t xml:space="preserve">Па, господин Мирчић је о Синиши Малом мање више говорио на исти начин на који то чине посланици који тренутно нису овде, попут, Зорана Живковића, Балше Божовића, Бошка Обрадовића и њему сличних. Дакле, они за све оно лоше што је урађено у процесу приватизације у Србији од 2001. године оптужују Синишу Малог. </w:t>
      </w:r>
    </w:p>
    <w:p w:rsidR="00F6455C" w:rsidRPr="00F6455C" w:rsidRDefault="00F6455C" w:rsidP="00F6455C">
      <w:pPr>
        <w:rPr>
          <w:lang w:val="en-US"/>
        </w:rPr>
      </w:pPr>
      <w:r>
        <w:tab/>
        <w:t xml:space="preserve">Синиша Мали је био службеник у Агенцији за приватизацију до 2003. године и чини ми се да од 2003. године када је напустио Агенцију за приватизацију, са том Агенцијом више није имао никакве везе. </w:t>
      </w:r>
    </w:p>
    <w:p w:rsidR="00F6455C" w:rsidRDefault="00F6455C">
      <w:r>
        <w:tab/>
        <w:t xml:space="preserve">Најодговорнији за пљачкашку приватизацију Србије су вам људи попут Мирка Цветковића, попут оног Никезића, попут оних људи који су водили консултантске фирме, као што је </w:t>
      </w:r>
      <w:r>
        <w:rPr>
          <w:lang w:val="sr-Latn-RS"/>
        </w:rPr>
        <w:t>CesMecon</w:t>
      </w:r>
      <w:r>
        <w:t xml:space="preserve"> и оно што грађани Србије знају, а то верујем да знате и ви, највеће злоупотребе у процесу приватизације десиле су се током 2004, 2005, 2006. 2007, 2008. године. </w:t>
      </w:r>
    </w:p>
    <w:p w:rsidR="00F6455C" w:rsidRDefault="00F6455C">
      <w:r>
        <w:tab/>
        <w:t xml:space="preserve">Значи, то вам је прва и друга влада Војислава Коштунице. Прва влада без ДС, друга влада са ДС. Значи, друга Влада Војислава Коштунице ДСС плус ДС, тада су се дешавале највеће могуће корупционашке афере у процесу приватизације у Србији. </w:t>
      </w:r>
    </w:p>
    <w:p w:rsidR="00F6455C" w:rsidRDefault="00F6455C">
      <w:r>
        <w:tab/>
        <w:t>На крају крајева, о томе нас је у више наврата известила у својим извештајима и покојна Верица Бараћ, и о томе на крају крајева, говоре и сви извештаји ЕУ, да су оне 24 спорне приватизације, извршене у периоду од 2004.до 2007/8. године.</w:t>
      </w:r>
    </w:p>
    <w:p w:rsidR="00F6455C" w:rsidRDefault="00F6455C">
      <w:r>
        <w:tab/>
        <w:t xml:space="preserve">Са свим тим приватизацијама Синиша Мали апсолутно нема било какве везе. Синиша Мали, ће бити упамћен као један од најуспешнијих градоначелника Београд, зато што је успео да за врло кратко време врати све оне дугове Града Београда које је направио Драган Ђилас, и као један од најуспешнијих министара финансија које смо имали, зато што већ трећу годину заредом Србија има суфицит. Зато што већ трећу годину заредом имамо раст БДП, то је у великој мери и заслуга и Синише Малог, не само његова наравно, али у великој мери и његова. </w:t>
      </w:r>
    </w:p>
    <w:p w:rsidR="00F6455C" w:rsidRDefault="00F6455C">
      <w:r>
        <w:tab/>
        <w:t xml:space="preserve">Оно што ми није јасно где се ви нашли у Извештају Агенције за борбу против корупције став директора Агенције за борбу против корупције да Синиша Мали не треба </w:t>
      </w:r>
      <w:r>
        <w:lastRenderedPageBreak/>
        <w:t xml:space="preserve">буде на челу Комисије за спречавање корупције и спречавање прања новца. Ја тај део нисам успео да прочитам. Дакле, не видим где то пише, не видим да је мишљење директора Агенције да Синиша Мали не треба да буде председник те Комисије. Ако можете то у извештају да ми покажете, био бих вам веома захвалан. </w:t>
      </w:r>
    </w:p>
    <w:p w:rsidR="00F6455C" w:rsidRPr="0077361D" w:rsidRDefault="00F6455C">
      <w:pPr>
        <w:rPr>
          <w:lang w:val="sr-Cyrl-CS"/>
        </w:rPr>
      </w:pPr>
      <w:r>
        <w:tab/>
      </w:r>
      <w:r>
        <w:rPr>
          <w:lang w:val="sr-Cyrl-CS"/>
        </w:rPr>
        <w:t>ПРЕДСЕДАВАЈУЋИ</w:t>
      </w:r>
      <w:r w:rsidRPr="006F769D">
        <w:rPr>
          <w:lang w:val="sr-Cyrl-CS"/>
        </w:rPr>
        <w:t xml:space="preserve">: </w:t>
      </w:r>
      <w:r>
        <w:t>Захваљујем.</w:t>
      </w:r>
    </w:p>
    <w:p w:rsidR="00F6455C" w:rsidRDefault="00F6455C">
      <w:r>
        <w:tab/>
        <w:t xml:space="preserve">Право на реплику народни посланик Владимир Орлић. Изволите. </w:t>
      </w:r>
    </w:p>
    <w:p w:rsidR="00F6455C" w:rsidRDefault="00F6455C">
      <w:r>
        <w:tab/>
        <w:t xml:space="preserve">ВЛАДИМИР ОРЛИЋ: Пошто сте ми колега Мирчићу, директно упутили нека питања да се тичу непосредно народних посланика и Скупштине, мени, а узгред буди речено, пошто сте се пожалили на третман, вама нико није искључивао микрофон, данас, колико знам, мени јесте. Толико смо повлашћени. </w:t>
      </w:r>
    </w:p>
    <w:p w:rsidR="00F6455C" w:rsidRDefault="00F6455C">
      <w:r>
        <w:tab/>
        <w:t xml:space="preserve">Него што се тиче ове Скупштине, то ћу да вам објасним, што се тиче министра Малог, о ком заиста говорите све исто као што говоре ови припадници бившег режима, којих ни данас у сали нема, а има то везе и са том корупцијом, што ћу да вам објасним такође. </w:t>
      </w:r>
    </w:p>
    <w:p w:rsidR="00F6455C" w:rsidRDefault="00F6455C">
      <w:r>
        <w:tab/>
        <w:t xml:space="preserve">Да знате, министар Мали и дан данас је предмет те врсте оптужби, директно овог тајкуна Драгана Ђиласа, о коме сам ја говорио малопре. Ено, сада нешто теоретише на тему колико кошта метро, тај Драган Ђилас, па каже – ја сам планирао оволико, а ви планирате онолико. Могао је Драган Ђилас да прогласи да планира метро за 100 динара, никакве разлике не би било, јер он није планирао да га уради, никада, баш га је било брига за метро. Зна се на шта је трошио време и ресурсе градске, на своје фирме и на стотине милионе на њима. </w:t>
      </w:r>
    </w:p>
    <w:p w:rsidR="00F6455C" w:rsidRDefault="00F6455C" w:rsidP="00F6455C">
      <w:r>
        <w:tab/>
        <w:t xml:space="preserve">С друге стране, где је данас Синиша Мали? Па, ево, баш за тај метро прави решење, и то прави метро, не неки типа који личи на трамвај, онај Ђиласов, него прави метро који ће да повезује град испод земље онако како доликује и како је широм света. И, шта још данас ради Синиша Мали да знате, ако вам је то промакло, он је заједно са пореском управом баш ових дана спречио да сепаратисти из Приштине добију место у Интеревропској организацији која окупља пореску администрацију. Дакле, он штити интересе Србије и дан данас управо на том плану. </w:t>
      </w:r>
    </w:p>
    <w:p w:rsidR="00F6455C" w:rsidRDefault="00F6455C">
      <w:r>
        <w:tab/>
        <w:t xml:space="preserve">Што се тиче корупције у парламенту и европских прилика и њихових мишљења које сте потегли, да знате, о томе се у јавности не прича пуно, али европске институције у својим извештајима указивале су да је потенцијална опасност од корупције у српском парламенту управо чињеница да се посланичке групе мењају, да људи који нису учествовали на изборима формирају своје групе, своје лобије, своје странке и ту директно указују на ове који су настали изласком на изборе, напустили своје странке и сад завршили код Вука Јеремића, у његовој посланичкој, односно две посланичке групе колико их има данас, и на ове који су данас у посланичкој групи тог жутог тајкуна Дилас Драгана. </w:t>
      </w:r>
    </w:p>
    <w:p w:rsidR="00F6455C" w:rsidRDefault="00F6455C">
      <w:r>
        <w:tab/>
        <w:t xml:space="preserve">Дакле, то су ствари о којима јавност не зна пуно, али требало би да их има. Ако неко урушава углед Народне скупштине нечасним поступањем које је високо ризично у коруптивном смислу, то су управо ти људи и њихови финансијери. </w:t>
      </w:r>
    </w:p>
    <w:p w:rsidR="00F6455C" w:rsidRDefault="00F6455C">
      <w:r>
        <w:tab/>
        <w:t xml:space="preserve">Све листом велика господа, са пуно зуба и најлепшим могућим образовањем на овом свету према којима ми, овако ружни и јадни нисмо ништа, а која ето, не либи се да урушава институције, да не крије колико се бесомучно богатила, а само једну ствар никако да нам објасни, како је могуће то урадити легално, поштено, и морално, ако немаш ништа када дођеш на место министра, било за НИП, било спољних послова, било градоначелника некога, да ништа немаш када почнеш, а да завршиш богат као, некад се говорило ка кнез, а данас се каже ко Драган Ђилас. </w:t>
      </w:r>
    </w:p>
    <w:p w:rsidR="00F6455C" w:rsidRDefault="00F6455C">
      <w:r>
        <w:tab/>
      </w:r>
      <w:r>
        <w:rPr>
          <w:lang w:val="sr-Cyrl-CS"/>
        </w:rPr>
        <w:t>ПРЕДСЕДАВАЈУЋИ</w:t>
      </w:r>
      <w:r w:rsidRPr="006F769D">
        <w:rPr>
          <w:lang w:val="sr-Cyrl-CS"/>
        </w:rPr>
        <w:t xml:space="preserve">: </w:t>
      </w:r>
      <w:r>
        <w:t xml:space="preserve">Право на реплику народни посланик Милорад Мирчић. Изволите. </w:t>
      </w:r>
    </w:p>
    <w:p w:rsidR="00F6455C" w:rsidRDefault="00F6455C">
      <w:r>
        <w:lastRenderedPageBreak/>
        <w:tab/>
        <w:t xml:space="preserve">МИЛОРАД МИРЧИЋ: Што се тиче мишљења, то је информација која је била присутна и у јавности, и тај документ постоји и то је само мишљење Агенције да није на становишту да би Синиша Мали, као личност, односно као функционер могао да буде на челу те Комисије за борбу против прања новца и тероризма. </w:t>
      </w:r>
    </w:p>
    <w:p w:rsidR="00F6455C" w:rsidRDefault="00F6455C">
      <w:r>
        <w:tab/>
        <w:t>То има у Агенцији, можете потражити, а не могу ја за вас да радим посао посланика, морате и ви да оправдате то што су вас бирали и потрудите се мало да тражите, а сада ја вама треба да показујем документа, а онда на шта се своди ваш рад? Да извршите увид за нешто што је неко уложио напоре, а то има, то постоји.</w:t>
      </w:r>
    </w:p>
    <w:p w:rsidR="00F6455C" w:rsidRDefault="00F6455C">
      <w:r>
        <w:tab/>
        <w:t xml:space="preserve">Али, гледајте господо о чему се овде ради. Ви увек потенцирате то да нема селективности да је бескомпромисна борба, а ја вас само подсећам на нешто даме и господо, када је корупција и криминал у време власти Слободана Милошевића, достигао тај ниво да је био неподношљив, Слободан Милошевић, односно СПС је тада ухапсила своја два министра. </w:t>
      </w:r>
    </w:p>
    <w:p w:rsidR="00F6455C" w:rsidRDefault="00F6455C">
      <w:r>
        <w:tab/>
        <w:t xml:space="preserve">Сећате се тога? И јасно дали до знања да нема повластица, да нико није поштеђен, а ми овде причамо о нечему што би требало да буде пандам. Па Колесар, Мали, Влаховић, Динкић, то су вам све примери. </w:t>
      </w:r>
    </w:p>
    <w:p w:rsidR="00F6455C" w:rsidRDefault="00F6455C">
      <w:r>
        <w:tab/>
        <w:t>То треба да стоји у уџбеницима када је у питању борба против корупције. Па где вам је Млађан Динкцић, па био вам је у једној од сазива Владе, ко је прозвао Млађана Динкића, да видимо откуд њему толико богатство, откуд та групација, која , па чак и Агенција овде наводи као један од већих проблема, а то је Удружење грађана, откуд њему толика слобода и ко је аболирао њега од одговорности за Г17? Узели паре, покупили паре и шта их брига.</w:t>
      </w:r>
    </w:p>
    <w:p w:rsidR="00F6455C" w:rsidRPr="00F6455C" w:rsidRDefault="00F6455C" w:rsidP="00F6455C">
      <w:pPr>
        <w:rPr>
          <w:lang w:val="en-US"/>
        </w:rPr>
      </w:pPr>
      <w:r>
        <w:tab/>
        <w:t>Ево имате и невладине организације, где исто агенција констатује, па где су вам ове тзв. хуманитарне организације, не удружења грађана који су направили политичку опцију неку, па ушле у парламент, под веома чудним односима, него условно речено хуманитарне организације.</w:t>
      </w:r>
    </w:p>
    <w:p w:rsidR="00F6455C" w:rsidRDefault="00F6455C">
      <w:r>
        <w:tab/>
        <w:t xml:space="preserve">Где вам је Хуманитарна организација Драгице Николић? Где сте то објавили, колико је то малверзација, јер јача је била од Ђоковића, када је у питању финансије. </w:t>
      </w:r>
    </w:p>
    <w:p w:rsidR="00F6455C" w:rsidRDefault="00F6455C">
      <w:r>
        <w:tab/>
        <w:t>Јел неко објавио да се водила нека истрага, да је вршена анализа прихода? Није нико. Немојте онда показивати на примерима осталих који су били.</w:t>
      </w:r>
    </w:p>
    <w:p w:rsidR="00F6455C" w:rsidRDefault="00F6455C">
      <w:r>
        <w:tab/>
        <w:t>Прво у својој кући, па онда показујте на друге.</w:t>
      </w:r>
    </w:p>
    <w:p w:rsidR="00F6455C" w:rsidRDefault="00F6455C">
      <w:r>
        <w:tab/>
        <w:t>ПРЕДСЕДАВАЈУЋИ: Право на реплику, Александар Мартиновић.</w:t>
      </w:r>
    </w:p>
    <w:p w:rsidR="00F6455C" w:rsidRDefault="00F6455C">
      <w:r>
        <w:tab/>
        <w:t>АЛЕКСАНДАР МАРТИНОВИЋ: Ово што је сада рекао господин Мирчић ми мало делује детињасто, ја имам неки папир, али ето нећу да вам га покажем.</w:t>
      </w:r>
    </w:p>
    <w:p w:rsidR="00F6455C" w:rsidRDefault="00F6455C">
      <w:r>
        <w:tab/>
        <w:t>Не знам где могу да га пронађем, ево питаћу господина Сикимића.</w:t>
      </w:r>
    </w:p>
    <w:p w:rsidR="00F6455C" w:rsidRDefault="00F6455C">
      <w:r>
        <w:tab/>
        <w:t>Господине Сикимићу, где ја могу у Агенцији за борбу против корупције да пронађем ваш став да Синиша Мали, не треба да буде председник ове комисије. Ако можете да ми помогнете, пошто господин Мирчић, неће, бићу вам веома захвалан.</w:t>
      </w:r>
    </w:p>
    <w:p w:rsidR="00F6455C" w:rsidRDefault="00F6455C">
      <w:r>
        <w:tab/>
        <w:t>Добро, платићу, кажите колико кошта.</w:t>
      </w:r>
    </w:p>
    <w:p w:rsidR="00F6455C" w:rsidRPr="001479C6" w:rsidRDefault="00F6455C">
      <w:r>
        <w:tab/>
        <w:t xml:space="preserve">Господине Мирчићу, ја сам већ рекао више пута. Млађана Динкића из извршне власти и Владе Србије нисте истерали ни ви, ни ваша странка, него Александар Вучић и СНС,  и не само Млађана Динкића, цео режим ДОС, и Божидара Ђелића, и Млађана Динкића, и тог Влаховића и све друге које сте набројали и неке које нисте набројали.  </w:t>
      </w:r>
    </w:p>
    <w:p w:rsidR="00F6455C" w:rsidRDefault="00F6455C" w:rsidP="003C06F9">
      <w:r>
        <w:tab/>
        <w:t xml:space="preserve">Значи, сву ону плејаду људи који су одговорни за пљачку Србије од 2000. до 2012. године, са политичке сцене Србије, отерао је Александар Вучић и отерала је СНС и нико други то није урадио. То је највећи историјски политички успех СНС и Александра Вучића. </w:t>
      </w:r>
    </w:p>
    <w:p w:rsidR="00F6455C" w:rsidRDefault="00F6455C" w:rsidP="003C06F9">
      <w:r>
        <w:tab/>
        <w:t xml:space="preserve">Да ли неки други државни органи, попут судова и тужилаштава, су добро урадили свој посао или не, то је сад једно потпуно друго питање, али ми немамо апсолутно било </w:t>
      </w:r>
      <w:r>
        <w:lastRenderedPageBreak/>
        <w:t xml:space="preserve">чега да се стидимо када су у питању људи из режима који је владао Србијом до 2000. године. </w:t>
      </w:r>
    </w:p>
    <w:p w:rsidR="00F6455C" w:rsidRDefault="00F6455C" w:rsidP="003C06F9">
      <w:r>
        <w:tab/>
        <w:t xml:space="preserve">Ми смо скинули са власти, односно Александар Вучић и СНС и тог Бориса Тадића, Вука Јеремића, Драгана Ђиласа и све ове из ДС и Млађана Динкића и Влаховића и Цветковића и Никезића и прекинули све могуће корупционарске афере које су биле везане за процес приватизације. </w:t>
      </w:r>
    </w:p>
    <w:p w:rsidR="00F6455C" w:rsidRDefault="00F6455C" w:rsidP="003C06F9">
      <w:r>
        <w:tab/>
        <w:t xml:space="preserve">Кажите ми од 2012. године, па надаље, значи до данас, да ли се десила… </w:t>
      </w:r>
    </w:p>
    <w:p w:rsidR="00F6455C" w:rsidRDefault="00F6455C" w:rsidP="003C06F9">
      <w:r>
        <w:tab/>
        <w:t>Прво, ја мислим да скоро није забележен ниједан случај приватизације онакав какав је био класичан приватизације по Закону о приватизацији од 2001. године.</w:t>
      </w:r>
    </w:p>
    <w:p w:rsidR="00F6455C" w:rsidRDefault="00F6455C" w:rsidP="003C06F9">
      <w:r>
        <w:tab/>
        <w:t xml:space="preserve"> Друго, све што смо радили, а ви сте на то такође алудирали, све што се тиче улагања у Србију страних инвеститора, апсолутно је све било по закону. Ја знам да ви на томе инсистирате из политичких разлога као и неки други из опозиције и хоћете да прикажете да процес инвестирања у Србију је праћен корупцијом, ја вам кажем да није зато што све инвестиције, боље речено, све субвенције које се дају инвеститорима, дају се по Закону о државној помоћи, а Закон о државној помоћи не прави апсолутно било какву разлику између домаћег и страног капитала, између домаћих и страних инвеститора. </w:t>
      </w:r>
    </w:p>
    <w:p w:rsidR="00F6455C" w:rsidRDefault="00F6455C" w:rsidP="003C06F9">
      <w:r>
        <w:tab/>
        <w:t>Свако ко испуњава услове из Закона о државној помоћи, добија државну помоћ. Та државна помоћ у неким ситуацијама се изражава у новцу, у неким ситуацијама се изражава у томе што под повољнијим условима можете да добијете грађевинско земљиште, у неким ситуацијама по томе што добијате онај тзв. „текс холидеј“, односно неки временски период у коме сте ослобођени од плаћања пореза, али то важи и за домаће и за стране инвеститоре.</w:t>
      </w:r>
    </w:p>
    <w:p w:rsidR="00F6455C" w:rsidRDefault="00F6455C" w:rsidP="003C06F9">
      <w:r>
        <w:tab/>
        <w:t>Верујем да ви ово знате, али ово говорим због грађана Србије, зато што се у једном делу јавности уврежило мишљење како Александар Вучић и Влада Србије, наводно желе да привилегују искључиво стране инвеститоре и да им дају неке субвенције које су потпуно мимо закона. Ни једна субвенција у Србији и ниједан вид државне помоћи који је дат било домаћим, било страном инвеститору, није дат мимо закона, дат је у складу са Законом о државној помоћи. То не ради само Република Србија, тај модел привлачења инвеститора је модел који је прихваћен у скоро свим земљама централне и југоисточне Европе. Дакле, то су све оне државе које су се некад називале реал-социјалистички…</w:t>
      </w:r>
    </w:p>
    <w:p w:rsidR="00F6455C" w:rsidRDefault="00F6455C" w:rsidP="003C06F9">
      <w:r>
        <w:tab/>
        <w:t>(Председавајући: Приводите крају.)</w:t>
      </w:r>
    </w:p>
    <w:p w:rsidR="00F6455C" w:rsidRDefault="00F6455C" w:rsidP="003C06F9">
      <w:r>
        <w:tab/>
        <w:t>Ево, завршио сам.</w:t>
      </w:r>
    </w:p>
    <w:p w:rsidR="00F6455C" w:rsidRDefault="00F6455C" w:rsidP="0045496C">
      <w:r>
        <w:tab/>
        <w:t>ПРЕДСЕДАВАЈУЋИ: Реч има народни посланик Владимир Орлић.</w:t>
      </w:r>
      <w:r w:rsidRPr="0045496C">
        <w:t xml:space="preserve"> </w:t>
      </w:r>
      <w:r>
        <w:t>Право на реплику. Изволите.</w:t>
      </w:r>
    </w:p>
    <w:p w:rsidR="00F6455C" w:rsidRDefault="00F6455C" w:rsidP="003C06F9">
      <w:r>
        <w:tab/>
      </w:r>
      <w:r w:rsidRPr="00963A32">
        <w:t>ВЛАДИМИР ОРЛИЋ:</w:t>
      </w:r>
      <w:r>
        <w:t xml:space="preserve"> Господине Мрчићу, ја сам говорио о питању случаја Драгана Ђиласа, а ви одговарате причом о корупцији у време Слободана Милошевића. Не знам да ли сте мислили да тиме мењате тему на успешан начин. Али не, дакле, то није промена теме. Да ли знате зашто? Зато што Драган Ђилас се сам хвали да је започињао неки свој бизнис управо у то време, у време Слободана Милошевића, како брани сам себе када ми питамо – е, ти што ниси имао ништа, кад си ступио на политичку сцену и заузео најважније функције? Он каже – стани, стани, није тако. Није да нисам имао ништа, ја сам 1998. године још фирму основао. Како је то могло, то је објашњавао његов Бошко Обрадовић, сећате се тога. Ми смо то читали овде. Каже Бошко Обрадовић у једном свом тексту – Драган Ђилас је почео да се бави неким ситним бизнисом, само у то време Слободана Милошевића то су могли они који су политички блиски били тадашњем режиму. То је Бошко Обрадовић објашњавао па је заборавио. </w:t>
      </w:r>
    </w:p>
    <w:p w:rsidR="00F6455C" w:rsidRDefault="00F6455C" w:rsidP="003C06F9">
      <w:r>
        <w:tab/>
        <w:t xml:space="preserve">Зато вам кажем нисте изашли из теме. То се такође тиче Ђилас Драгана. Колико је зарадио, ја нисам сигуран да је био нешто специјално успешан до 2004. године, односно када је био званично промовисан од стране свог тадашњег шефа Бориса Тадића. Да ли </w:t>
      </w:r>
      <w:r>
        <w:lastRenderedPageBreak/>
        <w:t>знате зашто? Јер није имао шта да пријави. Није имао да пријави имовину. Пријавио је неку уштеђевину која се мерила хиљадама евра, стари ауто и једну некретнину, кућа је ваљда у питању нека на име супруге и то је све. То је он пријавио да поседује. Дакле, с тим је кренуо, то му је почетни капитал. На чему је завршио и шта сам пријављује, пазите, то не кажем ја, то каже сам Ђилас – 25 милиона евра вреде некретнине само, је спреман да пријави. Признао је. То је оно што је он признао, шта ту има још да није признао, можемо само да се питамо и да се чудимо. Куда су отишле стотине милиона евра, које су му полегале на рачунима фирме?</w:t>
      </w:r>
    </w:p>
    <w:p w:rsidR="00F6455C" w:rsidRDefault="00F6455C" w:rsidP="003C06F9">
      <w:r>
        <w:tab/>
        <w:t xml:space="preserve">Да вам кажем, поменули сте тај период СПС и случај нека два министра, вероватно покушавајући да кажете да само онда када се прекардаши онда неко почне да се бави, како сте рекли, собом и својим редовима и нисте у праву. Нисте у праву, јер погледајте сваке године, не само претходне 2018. године, погледајте и 2017. годину, погледајте 2016. годину, погледајте 2015. годину, сваке године ћете пронаћи у вестима које се сад на интернету налазе да их читам ако хоћете, да Министарство унутрашњих послова је узело, па привело неке људе организованој акцији, који су и политичке личности и функционери, не само странака бившег режима или данашње опозиције, него и владајућих странака и нису штедели никада и нису правили разлику никада, ни када је реч о функционерима СНС ако су се о закон огрешили. </w:t>
      </w:r>
    </w:p>
    <w:p w:rsidR="00F6455C" w:rsidRDefault="00F6455C" w:rsidP="00350DEB">
      <w:r>
        <w:tab/>
        <w:t xml:space="preserve">Министарство унутрашњих послова, да знате, толико озбиљно, професионално ради свој </w:t>
      </w:r>
      <w:r>
        <w:tab/>
        <w:t>посао, толико га успешно обавља, да ми данас, а ово вам је званичан податак, имамо 20% мање кривичних дела на нивоу годину дана у Републици Србији, 20% мање него и 2009, 2010. и 2011. године. Кад се обрачунавају Драган Ђилас и та његова камарила, са Небојшом Стефановићем, они не могу да му оспоре резултате, не може нико да дође и каже - Ево, оволико је било кривичних дела 2009, 2010. и 2011. године, а оволико је било, ево на пример 2018. године, па смо ми, Стефановићу од тебе били успешнији. Нису. Знају и сами да нису. То је толико велика разлика да ту не могу реч једну да кажу.</w:t>
      </w:r>
    </w:p>
    <w:p w:rsidR="00F6455C" w:rsidRDefault="00F6455C" w:rsidP="00350DEB">
      <w:r>
        <w:tab/>
        <w:t xml:space="preserve">Због тога се баве чистом, прљавом пропагандом, због тога се баве блаћењем, због тога се баве оним што најбоље умеју, јер као што знате, те силне стотине милиона евра, није Драган Ђилас зарадио тако како их је зарадио, зато што се бавио некаквом производњом нечега доброг и конкретног, него муљањем, марифетлуцима, управо у медијској сфери, управо препродајом рекламних секунди по десет пута бољој цени од оне по којој је куповао. </w:t>
      </w:r>
    </w:p>
    <w:p w:rsidR="00F6455C" w:rsidRDefault="00F6455C" w:rsidP="00350DEB">
      <w:r>
        <w:tab/>
        <w:t xml:space="preserve">Дакле, ту врсту, прљавог медијског рада, који је специјализовао и за коју сигурно може сам себи да додели најбоља звања,  одличја и дипломе, заслужио је колико добро познаје ту врсту пропаганде, он примењује и дан данас на поштеним људима, на коректним професионалцима, на одговорним људима из СНС, само зато што их пројектује за политичке непријатеље, поред тога што смо, као што знамо, глупи, ружни, прљави, никакви и наш глас на изборима не вреди ништа, па пошто на тим изборима по правилу побеђујемо, онда је по мишљењу Ђиласа и екипе, најбоље да избора никаквих и не буде. Што такви полу-људи и дивљаци да одлучују, а не он тако леп, паметан и тако бесомучно богат? </w:t>
      </w:r>
    </w:p>
    <w:p w:rsidR="00F6455C" w:rsidRDefault="00F6455C" w:rsidP="00350DEB">
      <w:r>
        <w:tab/>
        <w:t>ПРЕДСЕДАВАЈУЋИ: Реч има господин Драган Сикимић, као овлашћен представник предлагача . Изволите.</w:t>
      </w:r>
    </w:p>
    <w:p w:rsidR="00F6455C" w:rsidRDefault="00F6455C" w:rsidP="00350DEB">
      <w:r>
        <w:tab/>
        <w:t>ДРАГАН СИКИМИЋ: Хвала, председавајући.</w:t>
      </w:r>
    </w:p>
    <w:p w:rsidR="00F6455C" w:rsidRDefault="00F6455C" w:rsidP="00350DEB">
      <w:r>
        <w:tab/>
        <w:t xml:space="preserve">Агенција за борбу против корупције се никада није изјашњавала о именовању, односно избору министара Синиша Малог, на место руководиоца координационог тима, које је овде поменуто, за борбу против спречавања прања новца и за борбу против тероризма. Наравно да не постоји тако нешто, с обзиром на период, ни у Извештају, нити је </w:t>
      </w:r>
      <w:r>
        <w:lastRenderedPageBreak/>
        <w:t xml:space="preserve">усмено или писмено Агенцији икада то коментарисала. Ко је то коментарисао, ја не знам, али Агенција за борбу против корупције није.   </w:t>
      </w:r>
    </w:p>
    <w:p w:rsidR="00F6455C" w:rsidRPr="00107B59" w:rsidRDefault="00F6455C" w:rsidP="00350DEB">
      <w:r>
        <w:tab/>
        <w:t xml:space="preserve">Што се тиче других тема које су изнете или ставова, ја бих желео да вам кажем да у погледу перцепције и корупције или индекса перцепције, како се то без превода код нас наводи </w:t>
      </w:r>
      <w:r>
        <w:rPr>
          <w:lang w:val="sr-Latn-RS"/>
        </w:rPr>
        <w:t>CPI</w:t>
      </w:r>
      <w:r>
        <w:t xml:space="preserve"> или </w:t>
      </w:r>
      <w:r>
        <w:rPr>
          <w:lang w:val="sr-Latn-RS"/>
        </w:rPr>
        <w:t>"Corruption perceptions index"</w:t>
      </w:r>
      <w:r>
        <w:t>, то је ствар перцепције одређених углова и методологија за израду тих извештаја је врло сложена. То није перцепција грађана, прво то треба знати.</w:t>
      </w:r>
    </w:p>
    <w:p w:rsidR="00F6455C" w:rsidRDefault="00F6455C">
      <w:r>
        <w:tab/>
        <w:t xml:space="preserve">Друго, упоредите земље које у погледу тог индекса добро стоје на листи са листом ГРЕКО и изненадићете се, наравно, нећу поменути ни једну једину државу, да оне државе које у погледу перцепције јако добро стоје на тој листи, код ГРЕКО-а имају у исто исто време оцену негативну, а то глобално незадовољавајуће. Само то упоредите и имајте у виду да Србија више није на тој листи и да Србија нема више статус пред ГРЕКО-м глобално незадовољавајући. </w:t>
      </w:r>
    </w:p>
    <w:p w:rsidR="00F6455C" w:rsidRDefault="00F6455C">
      <w:r>
        <w:tab/>
        <w:t xml:space="preserve">У погледу међународне сарадње, наравно да је корупција одавно међународни проблем, међународни феномен и, самим тим, и борба против корупције мора бити међународна. Ми смо повећали међународну сарадњу, наравно. Имамо одличне односе са релевантним институцијама, не само из региона, већ и шире. </w:t>
      </w:r>
    </w:p>
    <w:p w:rsidR="00F6455C" w:rsidRDefault="00F6455C">
      <w:r>
        <w:tab/>
        <w:t xml:space="preserve">Наравно да је борба против корупције повезана са борбом против нелегалне трговине, да је све то заједно повезано са борбом против прања новца, да је то заједно повезано са борбом пртив тероризма и једно од другог не треба одвајати. Агенција управо и ради на бољем повезивању ради бољег рада и успешности у свом сегменту рада. </w:t>
      </w:r>
    </w:p>
    <w:p w:rsidR="00F6455C" w:rsidRDefault="00F6455C">
      <w:r>
        <w:tab/>
        <w:t xml:space="preserve">У погледу пристрасности или непристрасности, уверавам вас да је Агенција непристрасна. Када се погледа тренутак промене власти, када се погледа тренутак провере од две године од дана престанка функције и када се узму сви рокови у обзир, као и заступљеност у садашњој политичкој консталацији, долази се до закључка да Агенција највећи број предмета које ради, ради у односу на припаднике владајуће коалиције. Погледајте само стотине предмета и видећете да Агенција апсолутно нема пристрастан однос према било коме, већ непристрастан однос. </w:t>
      </w:r>
    </w:p>
    <w:p w:rsidR="00F6455C" w:rsidRDefault="00F6455C">
      <w:r>
        <w:tab/>
        <w:t>То онај ко зна цифре и ко зна датуме, ко зна године и ко зна одредбе закона може јасно да види и то можемо да са тим изађемо и пред међународну заједницу и пред Народну скупштину и пред било који орган Републике Србије, али с обзиром да одговарамо Народној скупштини, онда то на овом месту и износимо. Хвала на пажњи.</w:t>
      </w:r>
    </w:p>
    <w:p w:rsidR="00F6455C" w:rsidRDefault="00F6455C">
      <w:r>
        <w:tab/>
      </w:r>
      <w:r w:rsidRPr="005F3042">
        <w:t>ПРЕДСЕДАВАЈУЋИ</w:t>
      </w:r>
      <w:r>
        <w:t xml:space="preserve"> (Владимир Маринковић):</w:t>
      </w:r>
      <w:r w:rsidRPr="005F3042">
        <w:t xml:space="preserve"> </w:t>
      </w:r>
      <w:r>
        <w:t>Хвала, господине Сикимићу.</w:t>
      </w:r>
    </w:p>
    <w:p w:rsidR="00F6455C" w:rsidRDefault="00F6455C">
      <w:r>
        <w:tab/>
        <w:t>Право на реплику има Милорад Мирчић. Изволите.</w:t>
      </w:r>
    </w:p>
    <w:p w:rsidR="00F6455C" w:rsidRDefault="00F6455C">
      <w:r>
        <w:tab/>
        <w:t>МИЛОРАД МИРЧИЋ: Сетићете се ви, господине Сикимићу, само треба времена, очигледно.</w:t>
      </w:r>
      <w:r>
        <w:tab/>
      </w:r>
    </w:p>
    <w:p w:rsidR="00F6455C" w:rsidRDefault="00F6455C">
      <w:r>
        <w:tab/>
        <w:t>Што се тиче овога, господине Мартиновићу, ево, дајем вам повод за реплику, рачунам да вас колега неће прекидати као претходни, јер је веома интересантно, није довођење страног капитала почело, нити се завршава доласком Александра Вучића. Долазак страног капитала, инвеститора је од раније.</w:t>
      </w:r>
    </w:p>
    <w:p w:rsidR="00F6455C" w:rsidRDefault="00F6455C">
      <w:r>
        <w:tab/>
        <w:t>Господине Мартиновићу, ви добро знате каква је прљава технологија на име страних инвестиција инсталирана на подручју општине Инђија. Сећате се те афере, када су у питању стари акумулатори и репарација старих акумулатора, која је једна од најпрљавијих технологија? Па, шта ви мислите, да је страни инвеститор дошао тако на лепе очи и на основу закона то урадио? Не, него подмићивањем, корупцијом. Постоји оправдана сумња да је то тако урађено. То је у ранијем периоду.</w:t>
      </w:r>
    </w:p>
    <w:p w:rsidR="00F6455C" w:rsidRDefault="00F6455C">
      <w:r>
        <w:tab/>
        <w:t xml:space="preserve">И када се говори о корупцији, она нити почиње, нити се завршава са садашњом актуелном влашћу. Али, шта је овде интересантно? Овде је интересантно у свим </w:t>
      </w:r>
      <w:r>
        <w:lastRenderedPageBreak/>
        <w:t xml:space="preserve">расправама које се воде око Агенције за борбу корупције или било шта што је везано за евентуално постојање криминала, без обзира која гарнитура власти, када актуелне политичаре прозовете и ставите као пример, сви скачу, сви су јединствени када је у питању власт и када су у питању они који би требали да се баве са тиме, са том појавом, да бране актуелне. Чим прођу, све најгоре. </w:t>
      </w:r>
    </w:p>
    <w:p w:rsidR="00F6455C" w:rsidRDefault="00F6455C" w:rsidP="00570D8F">
      <w:r>
        <w:tab/>
        <w:t xml:space="preserve">Ја радо користим то - накнадна памет је најгора памет. Она ништа не користи Србији. Ми ћемо после четири или пет година или, не дај Боже, дужег периода расправљати и о неким који су сада актуелни, као што говоримо о Ђелићу, о Динкићу, о Влаховићу, о Лабусу, не може се ни стати на крај, о Јањушевићу, о Колесару и тако даље и тако даље. Чему то да говоримо сада о Драгану Ђиласу или о овима који нису актуелни? И тада су били извештаји о њиховом раду, о сумњама, о корупцији, о свему, али се ћутало. Зашто се ћутало? Зато што је тадашња већина била таквог расположења да то не спомиње. Не, него треба на примеру актуелних дати јасно до знања да нема компромиса. То је суштина. </w:t>
      </w:r>
    </w:p>
    <w:p w:rsidR="00F6455C" w:rsidRDefault="00F6455C" w:rsidP="00570D8F">
      <w:r>
        <w:tab/>
        <w:t xml:space="preserve">Шта да смо споменули Зорану Михајловић? Па, шта вам треба друго него сумња у „Бехтел“? Постоји оправдана сумња, јавност сумња, а ви гледате ко то изговара. Какве то везе има? Говоримо ми, српски радикали. Џон Перкинс је написао две књиге. Прочитајте, господо, „Убице економије“. Једна од ударних тема је „Бехтел“. Корупција и мито улазе на тржиште и раде шта год хоће, а касније се мешају активно у политику. </w:t>
      </w:r>
    </w:p>
    <w:p w:rsidR="00F6455C" w:rsidRDefault="00F6455C" w:rsidP="00570D8F">
      <w:r>
        <w:tab/>
        <w:t xml:space="preserve">Немојте, све је пролазно. Па и ова власт је пролазна, то сви знају. Функција сама по себи је изазов да човек крене у нешто што је противзаконито. Ако ми опростимо онима који су били… Па, ја ћу само једно искуство да испричам. Да ли знате шта је рекао Радован Божовић када је скинут са места председника Владе? Једва чекам да дође нови, мене ће заборавити. Зар то треба да буде правило у Србији  - када одеш, онда те сви забораве. </w:t>
      </w:r>
    </w:p>
    <w:p w:rsidR="00F6455C" w:rsidRDefault="00F6455C" w:rsidP="00570D8F">
      <w:r>
        <w:tab/>
        <w:t xml:space="preserve">Надам се да ћете дати колеги право на реплику и да га нећете прекидати. </w:t>
      </w:r>
    </w:p>
    <w:p w:rsidR="00F6455C" w:rsidRDefault="00F6455C" w:rsidP="00570D8F">
      <w:r>
        <w:tab/>
      </w:r>
      <w:r w:rsidRPr="00B50CD6">
        <w:t xml:space="preserve">ПРЕДСЕДАВАЈУЋИ: </w:t>
      </w:r>
      <w:r>
        <w:t xml:space="preserve">Наравно, нема никакве потребе. Расправа је одлична. </w:t>
      </w:r>
    </w:p>
    <w:p w:rsidR="00F6455C" w:rsidRDefault="00F6455C" w:rsidP="00570D8F">
      <w:r>
        <w:tab/>
        <w:t xml:space="preserve">Сада право на реплику има Неђо Јовановић. Изволите. </w:t>
      </w:r>
    </w:p>
    <w:p w:rsidR="00F6455C" w:rsidRDefault="00F6455C" w:rsidP="00570D8F">
      <w:r>
        <w:tab/>
      </w:r>
      <w:r w:rsidRPr="00B50CD6">
        <w:t xml:space="preserve">НЕЂО ЈОВАНОВИЋ: </w:t>
      </w:r>
      <w:r>
        <w:t xml:space="preserve">Захваљујем се, председавајући. </w:t>
      </w:r>
    </w:p>
    <w:p w:rsidR="00F6455C" w:rsidRDefault="00F6455C" w:rsidP="00570D8F">
      <w:r>
        <w:tab/>
        <w:t xml:space="preserve">Имајући у виду да је у овој полемици између представника СРС и СНС поменута СПС, морам да се одредим према томе. </w:t>
      </w:r>
    </w:p>
    <w:p w:rsidR="00F6455C" w:rsidRDefault="00F6455C" w:rsidP="00570D8F">
      <w:r>
        <w:tab/>
        <w:t xml:space="preserve">Тачно је оно што је рекао уважени колега Мирчић, да је у време када је Слободан Милошевић био председник СПС, искључиво у циљу борбе против корупције и заштите интереса Србије, односно правног поретка, ухапшено, ни мање, ни више, два министра. </w:t>
      </w:r>
    </w:p>
    <w:p w:rsidR="00F6455C" w:rsidRDefault="00F6455C" w:rsidP="00570D8F">
      <w:r>
        <w:tab/>
        <w:t xml:space="preserve">Оно што краси СПС јесте доследност и принципијелност, јер и сада учествујемо у власти. Делимо исти систем вредности и исте принципе власти са СНС и боримо се за то да свако одговара за оно за шта је крив. Да нико не може бити ван закона и да сви који учине било шта противправно морају да одговарају, без обзира да ли припадају владајућој или опозиционој странци. </w:t>
      </w:r>
    </w:p>
    <w:p w:rsidR="00F6455C" w:rsidRDefault="00F6455C" w:rsidP="00F6455C">
      <w:r>
        <w:tab/>
        <w:t>Морам да подсетим ради грађана Србије да је после 5. октобра највише оних који су били изложени линчу, било чланова СПС, који су били на листама за одстрел, који су били буквално прогањани, шиканирани, неосновано судски процесуирани, њихове породице излагане највећем степену непријатности и то је пролазило кроз једну катарзу која није трајала кратко. Од 5. октобра па на даље, виновници или џелати тог времена више их нема овде,</w:t>
      </w:r>
      <w:r>
        <w:rPr>
          <w:lang w:val="en-US"/>
        </w:rPr>
        <w:t xml:space="preserve"> </w:t>
      </w:r>
      <w:r>
        <w:t xml:space="preserve">а ту су њихови следбеници. </w:t>
      </w:r>
      <w:r>
        <w:br/>
      </w:r>
      <w:r>
        <w:tab/>
        <w:t xml:space="preserve">Ја сам то морао да кажем због  грађана Србије, због тога што је врло мало њих који су дочекали оно што су заслужили, а то је санкција не само од суда, већ и од народа. На срећу, од народа имају из избора у изборе и надам се да ће тако и остати. Захваљујем се. </w:t>
      </w:r>
    </w:p>
    <w:p w:rsidR="00F6455C" w:rsidRDefault="00F6455C" w:rsidP="00F6455C">
      <w:r>
        <w:tab/>
      </w:r>
      <w:r w:rsidRPr="00DF4AF1">
        <w:t xml:space="preserve">ПРЕДСЕДАВАЈУЋИ: </w:t>
      </w:r>
      <w:r>
        <w:t xml:space="preserve">Хвала, колега Јовановићу. </w:t>
      </w:r>
    </w:p>
    <w:p w:rsidR="00F6455C" w:rsidRDefault="00F6455C" w:rsidP="00570D8F">
      <w:r>
        <w:lastRenderedPageBreak/>
        <w:tab/>
        <w:t xml:space="preserve">Право на реплику др Мартиновић. Изволите. </w:t>
      </w:r>
    </w:p>
    <w:p w:rsidR="00F6455C" w:rsidRDefault="00F6455C" w:rsidP="00570D8F">
      <w:r>
        <w:tab/>
      </w:r>
      <w:r w:rsidRPr="00DF4AF1">
        <w:t xml:space="preserve">АЛЕКСАНДАР МАРТИНОВИЋ: </w:t>
      </w:r>
      <w:r>
        <w:t xml:space="preserve">Захваљујем се, господине Маринковићу. </w:t>
      </w:r>
    </w:p>
    <w:p w:rsidR="00F6455C" w:rsidRPr="00F6455C" w:rsidRDefault="00F6455C" w:rsidP="00F6455C">
      <w:pPr>
        <w:rPr>
          <w:lang w:val="en-US"/>
        </w:rPr>
      </w:pPr>
      <w:r>
        <w:tab/>
        <w:t xml:space="preserve">Ја и даље не могу да разумем шта је грех и која је кривица Синише Малог. Из свега онога што је говорио господин Мирчић, једноставно, то не могу да разумем и не могу да схватим, сем што му се приговара да је две године био службеник у Агенцији за приватизацију, али не знам да је одговоран за било коју пљачкашку приватизацију којом је оштећен буџет Републике Србије. Он је Агенцију за приватизацију напустио 2003. године. </w:t>
      </w:r>
    </w:p>
    <w:p w:rsidR="00F6455C" w:rsidRDefault="00F6455C">
      <w:r>
        <w:tab/>
        <w:t>Оно што могу да кажем и оно што грађани Србије могу да виде и сами и да им ја не кажем ништа, то да је Синиша Мали успео да консолидује, пре свега, јавне финансије града Београда, да финансијски ојача град Београд, да врати дугове града Београда које је направио Драган Ђилас, а који нису били нимало у малим износима. Када је постао министар финансија показао се као један веома успешан министар који је наставио са политиком консолидације јавних финансија, а коју је започео председник Владе Александар Вучић и данас је спроводи Влада Србије коју води Ана Брнабић. Под руководством Синише Малога, као министра финансија, Србија већ трећу годину заредом бележи суфицит у свом буџету, из године у годину имамо раст БДП.</w:t>
      </w:r>
    </w:p>
    <w:p w:rsidR="00F6455C" w:rsidRDefault="00F6455C">
      <w:r>
        <w:tab/>
        <w:t>Што се тиче процеса корупције који је био укључен у процес довођења страних инвеститора, слажем се са вама да је то било у периоду до 2012. године, али волео бих да ми кажете једну корупционашку аферу после 2012. године која је била везана за привлачење било домаћег, било то страног капитала у Србији.</w:t>
      </w:r>
    </w:p>
    <w:p w:rsidR="00F6455C" w:rsidRDefault="00F6455C">
      <w:r>
        <w:tab/>
        <w:t>Дакле, ми више субвенције не делимо онако као што су дељене до 2012. године, без било каквих критеријума. Сада постоји онај кровни, основни закон, Закон о државној помоћи који врло јасно прописује под којим условима инвеститори и домаћи и страни могу да добију одређени вид државне помоћи и тај закон је праћен читавим низом подзаконских прописа.</w:t>
      </w:r>
    </w:p>
    <w:p w:rsidR="00F6455C" w:rsidRDefault="00F6455C">
      <w:r>
        <w:tab/>
        <w:t>Пошто сам ја између осталог лично учествовао у довођењу неколико важних инвеститора, уверио сам се колико је то мукотрпан и тежак посао да испуните услове из Закона о државној помоћи да би тај инвеститор добио неки вид државне помоћи. Понављам још једном, то није помоћ која је резервисана искључиво за стране инвеститоре. Под истим условима, и домаћи и страни инвеститори добијају државну помоћ.</w:t>
      </w:r>
    </w:p>
    <w:p w:rsidR="00F6455C" w:rsidRDefault="00F6455C">
      <w:r>
        <w:tab/>
        <w:t xml:space="preserve">Шта је проблем са домаћим инвеститорима? Финансијски су и економски упропашћени због власти која је управљала Србијом до 2012. године, и то је вама веома добро познато. Већина домаћих инвеститора, дакле, људи који имају добре бизнис планове, који имају добре бизнис идеје, који хоће да запошљавају грађане Србије, који нису ништа мање паметни, инвентивни, него њихове колеге из иностранства, али шта им недостаје, односно, због чега су страни инвеститори у предности у односу на њих? Нису доживели ону економску катаклизму коју су доживели домаћи привредници. У томе је проблем. </w:t>
      </w:r>
    </w:p>
    <w:p w:rsidR="00F6455C" w:rsidRDefault="00F6455C">
      <w:r>
        <w:tab/>
        <w:t xml:space="preserve">Ви сте имали у периоду од 2000, односно од 2001. године, када је донет Закон о приватизацији, потпуну девастацију српске привреде. Ми смо практично од 2012. године кренули од нуле, а урадили смо велики посао, и тај велики посао може да се назове једним именом, а то је реиндустријализација Републике Србије. </w:t>
      </w:r>
    </w:p>
    <w:p w:rsidR="00F6455C" w:rsidRDefault="00F6455C">
      <w:r>
        <w:tab/>
        <w:t xml:space="preserve">Ми смо у периоду, ако погледате чисто економски, ево да не водимо никакве политичке расправе, чисто економски, од 2000. године до 2012. године били мање више једна рурална, аграрна земља. Индустрија нам је била потпуно уништена. Од Суботице до Врања није постојао ни један индустријски комплекс који није био уништен. И у Суботици, и у Ваљеву, и у Врању, и у Смедереву, у многим градовима у Србији који су некада били познати још у бившој Југославији као велики индустријски центри, Трстеник, Крушевац итд. То је све било уништено. Све те фирме су биле продате под врло сумњивим </w:t>
      </w:r>
      <w:r>
        <w:lastRenderedPageBreak/>
        <w:t xml:space="preserve">околностима, по сумама које су биле испод било какве тржишне вредности, а оно што је најгоре од свега, макар да су ти који су купили те фирме наставили производњу, они су их претварали у складишта, у ауто салоне, у магацине, на њима зидали зграде, стамбене просторе итд. </w:t>
      </w:r>
    </w:p>
    <w:p w:rsidR="00F6455C" w:rsidRDefault="00F6455C">
      <w:r>
        <w:tab/>
        <w:t xml:space="preserve">Шта смо ми почели да радимо 2012, 2013, 2014. године? Да изнова индустријализујемо Србију, и то нам је добрим делом пошло за руком, између осталог, и због тога што смо водили паметну и уравнотежену спољну политику. </w:t>
      </w:r>
    </w:p>
    <w:p w:rsidR="00F6455C" w:rsidRDefault="00F6455C">
      <w:r>
        <w:tab/>
        <w:t xml:space="preserve">Ја знам да сте ви сада у позицији једне странке која је опозициона и која има један лагодан, односно мало лагоднији статус од нас који смо у власти. Ви кажете треба протерати све стране инвеститоре, не требају нам инвеститори из Немачке, Италије, Француске, они су у НАТО пакту, то су државе које су нас бомбардовале итд. То је добрим делом тачно. </w:t>
      </w:r>
    </w:p>
    <w:p w:rsidR="00F6455C" w:rsidRDefault="00F6455C" w:rsidP="00975130">
      <w:r>
        <w:tab/>
        <w:t>Шта ћемо са радницима који раде у тим фирмама? Шта ћемо са чињеницом да 70% нашег извоза иде на тржиште ЕУ? Ок, затворићемо све немачке, италијанске, француске фирме које су отвориле своја представништва овде у Србији. Иначе, то су све домаће привредне компаније, послују по Закону о привредним друштвима, регистроване су у Републици Србији, у Агенцији за привредне регистре, запошљавају грађане Србије, плаћају порезе и доприносе по законима Србије. Дакле, то нису стране фирме у смислу да послују по законима Немачке. Капитал је немачки, капитал је италијански, капитал је француски, али тај капитал када дође у Србију, он послује по српским законима и по српским прописима, исто као и српски капитал. То је велики успех ове Владе коју је водио Александар Вучић и коју сада води Ана Брнабић.</w:t>
      </w:r>
    </w:p>
    <w:p w:rsidR="00F6455C" w:rsidRDefault="00F6455C" w:rsidP="00975130">
      <w:r>
        <w:tab/>
        <w:t>(Председавајући: Хвала.)</w:t>
      </w:r>
    </w:p>
    <w:p w:rsidR="00F6455C" w:rsidRDefault="00F6455C" w:rsidP="00975130">
      <w:r>
        <w:tab/>
        <w:t xml:space="preserve">Завршавам. </w:t>
      </w:r>
    </w:p>
    <w:p w:rsidR="00F6455C" w:rsidRDefault="00F6455C" w:rsidP="00975130">
      <w:r>
        <w:tab/>
        <w:t>Капитал може бити домаћи и страни, али када страни капитал дође у Србију, он је подвргнут истом правном режиму као и српски капитал, и то је оно што је веома важно. Дакле, извршили смо реиндустријализацију Србију. Више нисмо пука аграрна земља која извози сирови кукуруз, пшеницу, шећерну репу итд.</w:t>
      </w:r>
    </w:p>
    <w:p w:rsidR="00F6455C" w:rsidRDefault="00F6455C" w:rsidP="00975130">
      <w:r>
        <w:tab/>
        <w:t>(Председавајући: Хвала.)</w:t>
      </w:r>
    </w:p>
    <w:p w:rsidR="00F6455C" w:rsidRDefault="00F6455C" w:rsidP="00975130">
      <w:r>
        <w:tab/>
        <w:t xml:space="preserve">Сада можемо да прерађујемо и те пољопривредне производе и да их пласирамо на тржиште ЕУ, на тржиште Руске Федерације и свуда где наши производи могу да прођу. </w:t>
      </w:r>
    </w:p>
    <w:p w:rsidR="00F6455C" w:rsidRDefault="00F6455C" w:rsidP="00975130">
      <w:r>
        <w:tab/>
      </w:r>
      <w:r w:rsidRPr="00261E4F">
        <w:t xml:space="preserve">ПРЕДСЕДАВАЈУЋИ: </w:t>
      </w:r>
      <w:r>
        <w:t xml:space="preserve">Хвала. </w:t>
      </w:r>
    </w:p>
    <w:p w:rsidR="00F6455C" w:rsidRDefault="00F6455C" w:rsidP="00975130">
      <w:r>
        <w:tab/>
        <w:t xml:space="preserve">Реч има Милорад Мирчић, право на реплику. Изволите. </w:t>
      </w:r>
    </w:p>
    <w:p w:rsidR="00F6455C" w:rsidRDefault="00F6455C" w:rsidP="00975130">
      <w:r>
        <w:tab/>
        <w:t>МИЛОРАД МИРЧИЋ: Мени је жао што прекидате на овај начин. Управо је господин Мартиновић изнео неке тврдње…</w:t>
      </w:r>
    </w:p>
    <w:p w:rsidR="00F6455C" w:rsidRDefault="00F6455C" w:rsidP="00975130">
      <w:r>
        <w:tab/>
        <w:t>(Председавајући: Можете ви до краја дана, није проблем. Изволите.)</w:t>
      </w:r>
    </w:p>
    <w:p w:rsidR="00F6455C" w:rsidRDefault="00F6455C" w:rsidP="00975130">
      <w:r>
        <w:tab/>
        <w:t xml:space="preserve">Није овде у питању време, него је изнео неке тврдње које је одраније износила СРС. Чинили сте криминалне радње, парафразирам како је он то рекао, када је у питању приватизација, када је у питању један период страних инвестиција. </w:t>
      </w:r>
    </w:p>
    <w:p w:rsidR="00F6455C" w:rsidRDefault="00F6455C" w:rsidP="00975130">
      <w:r>
        <w:tab/>
        <w:t xml:space="preserve">Нисмо ми српски радикали нимало у повлашћеном положају, нити је лагодно нама. Јако је тешко из дана у дан указивати на пропусте актуелне власти. </w:t>
      </w:r>
    </w:p>
    <w:p w:rsidR="00F6455C" w:rsidRPr="0061177D" w:rsidRDefault="00F6455C" w:rsidP="00975130">
      <w:r>
        <w:tab/>
        <w:t xml:space="preserve">Сетите се само, господине Мартиновићу, и сами сте учествовали у томе, колико смо упозоравали на опасност Фијата из Крагујевца, начин како је Фијат уведен у Крагујевац. Тада смо говорили да ће то скупо коштати Србију. Субвенције од 10 хиљада евра по запосленом, неизвесност када је у питању дужина трајања читавог тог процеса, ослобађање од различитих плаћања пореза, издатака. То је нешто што је на штету Србије. То јесте можда по тадашњем критеријуму актуелне власти био добар пропагандни тренутак, јер су били избори на помолу. Они су то на сва звона објавили. Сећате се колико су ставили. Шта </w:t>
      </w:r>
      <w:r>
        <w:lastRenderedPageBreak/>
        <w:t xml:space="preserve">ћемо сад? Како сад да се појаве? Ко ће сад да објашњава радницима Крагујевца? Ви, који сте актуелни. Шта да им објашњавате? Тако што ћете рећи нисмо ми учествовали у томе. То је најлакше, али камо лепе среће да су слушали нас српске радикале, да се са већим опрезом ушло у тај аранжман. </w:t>
      </w:r>
    </w:p>
    <w:p w:rsidR="00F6455C" w:rsidRDefault="00F6455C" w:rsidP="00B7507B">
      <w:r>
        <w:tab/>
        <w:t xml:space="preserve">И сада доста ствари има где указујемо, где кажемо да није баш оправдано то што се дају толике субвенције. У појединим случајевима нисмо ми против уласка капитала, па без обзира са којих страна, ми само инсистирамо да равноправни третман има и руски капитал, само је то. </w:t>
      </w:r>
    </w:p>
    <w:p w:rsidR="00F6455C" w:rsidRDefault="00F6455C" w:rsidP="00B7507B">
      <w:r>
        <w:tab/>
        <w:t xml:space="preserve">Ту инсистира СРС, сви капитали да буду равноправни и друго да то у буквалном, правом смислу речи буду домаће компаније, а не да отвори „Горење“ фабрику у Ваљеву, а онда профит иде у Словенију, па то служи како би по што повољнијим условима изашли на руско тржиште. Па, чему то? Каква је ту корист, да кажемо шта ће радници у Ваљеву? Па, шта ће радници у Ваљеву, јефтина радна снага. Треба трезвено гледати, није нимало лако у оваквој ситуацији у каквој се налази Србија. </w:t>
      </w:r>
    </w:p>
    <w:p w:rsidR="00F6455C" w:rsidRDefault="00F6455C" w:rsidP="00B7507B">
      <w:r>
        <w:tab/>
        <w:t xml:space="preserve">Једна ствар треба увек да је науму, ви добро знате господине Мартиновићу 2000. године, каква је била хајка, како они кажу на бившу власт. Сви министри који су били испред СРС, били су предмет испитивања истраге долазиће булдожер револуције. Гледали су у све детаље. Ниједан једини министар из СРС није одговарао за нешто што је против законито, зато што нису могли да докажу, није било таквих радњи, нису били у криминалу, нису били у корупцији. Мислите да би опростили, не, једва би дочекали. </w:t>
      </w:r>
    </w:p>
    <w:p w:rsidR="00F6455C" w:rsidRDefault="00F6455C" w:rsidP="00B7507B">
      <w:r>
        <w:tab/>
        <w:t xml:space="preserve">Зато сада ми разговарамо, опомињемо, боје је на време и када је у питању „Бехтел“ и када је у питању рад и Синише Малог и свих њих, боље је бити на време опрезан. Касније та одговорност, видећете када дође до смене власти, биће приписивана вама који сте најистакнутији у СРС. Мислите да ће се неко сећати, као што се сада не сећа Млађана Динкића и ових, неће се нико сећати него вас господине Мартиновићу, а највећу одговорност ће управо сносити и носити Александар Вучић, што би народ рекао - ни лук јео ни лук мирисао, али видећете. </w:t>
      </w:r>
    </w:p>
    <w:p w:rsidR="00F6455C" w:rsidRDefault="00F6455C" w:rsidP="00B7507B">
      <w:r>
        <w:tab/>
        <w:t xml:space="preserve">Видећете какву ће одговорност, не приговарају Томи Николићу то што му ради жена и он, него Александру Вучићу, што не поведе рачуна о томе. То је суштина. Ви ћете да сносите одговорност, а ови су пролазни. Само вама председниче морам да донесем тај документ, где је мишљење око Синише Малог. </w:t>
      </w:r>
    </w:p>
    <w:p w:rsidR="00F6455C" w:rsidRDefault="00F6455C" w:rsidP="00B7507B">
      <w:r>
        <w:tab/>
      </w:r>
      <w:r w:rsidRPr="003F3D47">
        <w:t>ПРЕДСЕДАВАЈУЋИ:</w:t>
      </w:r>
      <w:r>
        <w:t xml:space="preserve"> Хвала, колега Мирчићу. </w:t>
      </w:r>
    </w:p>
    <w:p w:rsidR="00F6455C" w:rsidRDefault="00F6455C" w:rsidP="00B7507B">
      <w:r>
        <w:tab/>
        <w:t xml:space="preserve">Право на реплику има доктор Мартиновић. </w:t>
      </w:r>
    </w:p>
    <w:p w:rsidR="00F6455C" w:rsidRDefault="00F6455C" w:rsidP="00B7507B">
      <w:r>
        <w:tab/>
        <w:t xml:space="preserve">Изволите докторе Мартиновићу. </w:t>
      </w:r>
    </w:p>
    <w:p w:rsidR="00F6455C" w:rsidRDefault="00F6455C" w:rsidP="00B7507B">
      <w:r>
        <w:tab/>
      </w:r>
      <w:r w:rsidRPr="003F3D47">
        <w:t>АЛЕКСАНДАР МАРТИНОВИЋ:</w:t>
      </w:r>
      <w:r>
        <w:t xml:space="preserve"> Споменуто је „Горење“ из Ваљева. Једна информација за вас господине Мирчићу. Већински власник „Горења“, чије је седиште у Словенији су Кинези. Значи, већински власник „Горења“ су Кинези. Кинеска компанија „Хисенс“, чисто да се зна. </w:t>
      </w:r>
    </w:p>
    <w:p w:rsidR="00F6455C" w:rsidRDefault="00F6455C" w:rsidP="00B7507B">
      <w:r>
        <w:tab/>
        <w:t xml:space="preserve">Када „Горење“ произведе фрижидер или неки други расхладни уређај у Ваљеву, па тај уређај расхладни оде у Русију, он не одлази као словеначки, нити као кинески производ, него као српски. То треба да знате. </w:t>
      </w:r>
    </w:p>
    <w:p w:rsidR="00F6455C" w:rsidRDefault="00F6455C" w:rsidP="00B7507B">
      <w:r>
        <w:tab/>
        <w:t xml:space="preserve">Друго, оно што стално понављате и то мислите да вам је вероватно један од главних аргумената против економске политике СНС, то је да су грађани Србије под влашћу Александра Вучића претворени у јефтину радну снагу. То једноставно није тачно. </w:t>
      </w:r>
    </w:p>
    <w:p w:rsidR="00F6455C" w:rsidRDefault="00F6455C" w:rsidP="00B7507B">
      <w:r>
        <w:tab/>
        <w:t xml:space="preserve">Просечна плата у Србији је данас 463 евра и не можете да пронађете ниједну компанију која је дошла у Србију од 2014. године, па до данас, значи за ових пет година, у којој радници не раде за пристојне плате и под врло хуманим условима по технологији, која је најсавременија могућа. </w:t>
      </w:r>
    </w:p>
    <w:p w:rsidR="00F6455C" w:rsidRDefault="00F6455C" w:rsidP="00DA66FD">
      <w:r>
        <w:lastRenderedPageBreak/>
        <w:tab/>
        <w:t xml:space="preserve">Та прича, то је иначе прича Балше Божовића и Александре Јерков, они када нису  знали шта ће, Балша Божовић је рекао да ова кинеска компанија коју смо довели у Обреновац "Меита", да су грађани Обреновца претворени у робове, а да су Кинези неки робовласници. Онда је Александра Јерков, опет зато што није имала других аргумената, </w:t>
      </w:r>
      <w:r>
        <w:rPr>
          <w:lang w:val="en-US"/>
        </w:rPr>
        <w:t xml:space="preserve"> </w:t>
      </w:r>
      <w:r>
        <w:t>онда је почела да тврди како српски радници који раде по компанијама чији је оснивачки капитал дошао из иностранства, морају да носе пелене. Ја сам је више пута питао у којој то компанији у Србији, било домаћој, било страној српски радник мора да носи пелене? Нема ниједне. Као што Кинези, "Меита" у Обреновцу нису претворили грађане у робове тако се не носе ни пелене и као што нисте у праву за "Горење".</w:t>
      </w:r>
    </w:p>
    <w:p w:rsidR="00F6455C" w:rsidRDefault="00F6455C" w:rsidP="00DA66FD">
      <w:r>
        <w:tab/>
        <w:t>Дакле, тај српски производ који се направио у Ваљеву, када оде на тржиште ЕУ, на тржиште Руске федерације иде као српски производ.</w:t>
      </w:r>
    </w:p>
    <w:p w:rsidR="00F6455C" w:rsidRDefault="00F6455C" w:rsidP="00DA66FD">
      <w:r>
        <w:tab/>
        <w:t>(Милорад Мирлић: А паре иду у Словенију.)</w:t>
      </w:r>
    </w:p>
    <w:p w:rsidR="00F6455C" w:rsidRDefault="00F6455C" w:rsidP="00DA66FD">
      <w:r>
        <w:tab/>
        <w:t>Паре иду у Кину, ако ћемо о токовима новца. Паре иду у Кину, ви се залажете за пријатељство са Кином, не знам шта вам је то проблем.</w:t>
      </w:r>
    </w:p>
    <w:p w:rsidR="00F6455C" w:rsidRDefault="00F6455C" w:rsidP="00DA66FD">
      <w:r>
        <w:tab/>
        <w:t xml:space="preserve">Значи, по тој вашој логици, паре из Србије, иду у Словенију, па из Словеније иду у Кину. </w:t>
      </w:r>
    </w:p>
    <w:p w:rsidR="00F6455C" w:rsidRDefault="00F6455C" w:rsidP="00DA66FD">
      <w:r>
        <w:tab/>
        <w:t>Оно што је много важније за грађане Србије, и "Горење" и "Хачинсон" и све друге компаније које послују у Србији, плаћају порезе и доприносе у Србији. Плате исплаћују српским радницима и послују апсолутно по српским законима. По свим законима који се односе и на привредна друштва и на заштиту животне средине, социјалну заштиту, заштиту права радника, поштује се Закон о раду итд. У том смислу не постоји било каква дискриминација између домаћих и страних инвеститора.</w:t>
      </w:r>
    </w:p>
    <w:p w:rsidR="00F6455C" w:rsidRDefault="00F6455C" w:rsidP="00DA66FD">
      <w:r>
        <w:tab/>
        <w:t>Што се тиче "Бехтела" и то грађани Србије треба да знају, ви инсистирате на томе, ја разумем зашто инсистирате, из политичких разлога, али у закону који смо усвојили пре неки дан, нигде се не помиње "Бехтел". Помиње се да ће Влада Србије изабрати стратешког партнера који ће изводити радове на том тзв. Моравском коридору.</w:t>
      </w:r>
    </w:p>
    <w:p w:rsidR="00F6455C" w:rsidRDefault="00F6455C" w:rsidP="00DA66FD">
      <w:r>
        <w:tab/>
        <w:t>(Вјерица Радета: И биће "Бехтел".)</w:t>
      </w:r>
    </w:p>
    <w:p w:rsidR="00F6455C" w:rsidRDefault="00F6455C" w:rsidP="00DA66FD">
      <w:r>
        <w:tab/>
        <w:t>Добро, ви кажете - биће "Бехтел", ја вам кажем да у закону пише …</w:t>
      </w:r>
    </w:p>
    <w:p w:rsidR="00F6455C" w:rsidRDefault="00F6455C" w:rsidP="00DA66FD">
      <w:r>
        <w:tab/>
        <w:t>(Милорад Мирчић: Вјерица каже да ће бити "Бехтел".)</w:t>
      </w:r>
    </w:p>
    <w:p w:rsidR="00F6455C" w:rsidRDefault="00F6455C" w:rsidP="00DA66FD">
      <w:r>
        <w:tab/>
        <w:t>Добро, Вјерица каже - биће "Бехтел", ја вам кажем да у закону пише и то грађани Србије могу да прочитају да ће избор стратешког партнера да изврши Влада Србије по критеријумима који ће бити повољни за државу Србију, за грађане Србије, а поготово за оне грађане који живе на траси тог Моравског коридора.</w:t>
      </w:r>
    </w:p>
    <w:p w:rsidR="00F6455C" w:rsidRDefault="00F6455C" w:rsidP="00DA66FD">
      <w:r>
        <w:tab/>
        <w:t>ПРЕДСЕДАВАЈУЋИ: Хвала др Мартиновићу.</w:t>
      </w:r>
    </w:p>
    <w:p w:rsidR="00F6455C" w:rsidRDefault="00F6455C" w:rsidP="00DA66FD">
      <w:r>
        <w:tab/>
        <w:t>Било је пет, шест реплика. Захваљујем и др Мартиновићу и господину Мирчићу.</w:t>
      </w:r>
    </w:p>
    <w:p w:rsidR="00F6455C" w:rsidRDefault="00F6455C" w:rsidP="00DA66FD">
      <w:r>
        <w:tab/>
        <w:t>Реч има Јелена Вујић Обрадовић има реч.</w:t>
      </w:r>
    </w:p>
    <w:p w:rsidR="00F6455C" w:rsidRDefault="00F6455C" w:rsidP="00DA66FD">
      <w:r>
        <w:tab/>
        <w:t>ЈЕЛЕНА ВУЈИЋ ОБРАДОВИЋ: Хвала председавајући.</w:t>
      </w:r>
    </w:p>
    <w:p w:rsidR="00F6455C" w:rsidRDefault="00F6455C" w:rsidP="00DA66FD">
      <w:r>
        <w:tab/>
        <w:t>Стрпљиво смо саслушали све ове реплике, тако да очекујем, уколико прекорачим време, да ме не прекидате.</w:t>
      </w:r>
    </w:p>
    <w:p w:rsidR="00F6455C" w:rsidRDefault="00F6455C" w:rsidP="00DA66FD">
      <w:r>
        <w:tab/>
        <w:t>Уважени гости, представници Агенције за борбу против корупције, господине Сикимићу, са колегиницама, ми из ЈС обично за нешто што је добро или одлично кажемо - домаћински. Тако да извештај који сте поднели испред Агенције за борбу против корупције за 2018. годину је заиста домаћински. Имаћете подршку посланичке групе ЈС, подржаћемо и усвојићемо извештај о раду, тако да ће посланичка група ЈС Драгана Марковића Палме, која је иначе дала позитивну оцену на извештај о раду за 2018. годину Агенције за борбу против корупције, са извештајем о спровођењу националне стратегије за борбу против корупције у Републици Србији и акционог плана за њено спровођење, који је поднео Народној скупштини директор Агенције Драган Сикимић.</w:t>
      </w:r>
    </w:p>
    <w:p w:rsidR="00F6455C" w:rsidRPr="00B7507B" w:rsidRDefault="00F6455C" w:rsidP="00B7507B">
      <w:r>
        <w:lastRenderedPageBreak/>
        <w:tab/>
        <w:t>Дакле, имаћете и пуну подршку у даљем раду за све што ради Агенција за борбу против корупције. Похвалићу и вашу сарадњу са Народном скупштином. Са сва три одбора са којима сарађујете имали сте позитиван извештај.</w:t>
      </w:r>
      <w:r>
        <w:tab/>
        <w:t xml:space="preserve"> </w:t>
      </w:r>
    </w:p>
    <w:p w:rsidR="00F6455C" w:rsidRDefault="00F6455C">
      <w:r>
        <w:tab/>
        <w:t>Ја сам члан Одбора за правосуђе, државну управу и локалну самоуправу и ми смо на Одбору за правосуђе, у складу са чланом 238. став 1. Пословника Народне скупштине размотрили ваш извештај о раду и Одбор је констатовао да је извештај целовито представио рад Агенције за 2018. годину и ту нема ништа спорно, али исто тако и спровођење националне стратегије и акционог плана.</w:t>
      </w:r>
    </w:p>
    <w:p w:rsidR="00F6455C" w:rsidRDefault="00F6455C">
      <w:r>
        <w:tab/>
        <w:t xml:space="preserve">Похвално је то и да је повећан буџет у односу на 2017. годину и да је дато простора запошљавања већег броја кадрова Агенције за борбу против корупције, то ће свакако допринети и побољшати ваш рад саме Агенције. Што се тиче препорука које сте дали у овом извештају, сматрам да ће даљом сарадњом и са Народном скупштином, али и са министарствима, и Министарством правде и МУП-а и ове препоруке у наредном периоду бити реализоване. </w:t>
      </w:r>
    </w:p>
    <w:p w:rsidR="00F6455C" w:rsidRDefault="00F6455C">
      <w:r>
        <w:tab/>
        <w:t>Јединствена Србија подржава напоре и активности Агенције за борбу против корупције у јачању интегритета и одговорности функционера институција, али и у раду на сузбијању корупције у целини.</w:t>
      </w:r>
    </w:p>
    <w:p w:rsidR="00F6455C" w:rsidRDefault="00F6455C">
      <w:r>
        <w:tab/>
        <w:t>Похвално је свакако и сарадња Агенције за борбу против корупције са националном Антикорупцијском агенцијом Италије. Србија је права добила, да кажем позив, да постане члан једне такве агенције и поред ових 15 држава које су чланице те агенције похвално је то да сте ви господине Сикимићу један од два потпредседника ове агенције.</w:t>
      </w:r>
    </w:p>
    <w:p w:rsidR="00F6455C" w:rsidRDefault="00F6455C">
      <w:r>
        <w:tab/>
        <w:t xml:space="preserve">За Србију је јако важно питање корупције, као и за грађане Србије и о њему треба отворено говорити. Тако да, Србија је претходних 15 година, а и кроз ове реплике ми смо направили један резиме шта се дешавало од 2000. до 2012. године, имала великих проблема по питању корупције и огроман број незаконитих радњи које се могу подвести под термином корупција. </w:t>
      </w:r>
    </w:p>
    <w:p w:rsidR="00F6455C" w:rsidRDefault="00F6455C">
      <w:r>
        <w:tab/>
        <w:t xml:space="preserve">Ова власт и све странке владајуће већине боре се за реформе, за што потпунију примену Закона о спречавању корупције. Јединствена Србија са нашим коалиционим партнерима СПС, давала је отпочетка и даје пуну подршку СНС, председнику Александру Вучићу у борби за бољу и сигурнију Србију и за бољи живот грађана. </w:t>
      </w:r>
    </w:p>
    <w:p w:rsidR="00F6455C" w:rsidRDefault="00F6455C">
      <w:r>
        <w:tab/>
        <w:t>Свакако да ћемо подржати све реформе, ми смо у Народној скупштини усвојили и закон којим се руководи Агенција за борбу против корупције и све похвале у даљем раду.</w:t>
      </w:r>
    </w:p>
    <w:p w:rsidR="00F6455C" w:rsidRDefault="00F6455C">
      <w:r>
        <w:tab/>
        <w:t xml:space="preserve">Што се тиче саме Србије када је у питању статус корупције, у марту ове године укинута је негативна оцена антикорупцијског тела Савета Европе, чиме смо ушли у круг цивилизованих земаља које немају посебно негативну оцену већ су у неком стандардном режиму. То је успех и Агенције за борбу против корупције и Министарства правде, МУП-а, Народне скупштине, али и свих грађана Србије, јер Агенција, односно ГРЕКО не бави се перцепцијом, бави се конкретним резултатима рада. Ви сте прихватили врло озбиљну функцију и показујете једну велику одговорност у том раду. </w:t>
      </w:r>
    </w:p>
    <w:p w:rsidR="00F6455C" w:rsidRDefault="00F6455C">
      <w:r>
        <w:tab/>
        <w:t xml:space="preserve">Ми из посланичке групе ЈС сматрамо да ако корупција постоји, да не сме бити привилегованих и да сви подједнако морају да одговарају, јер једино тако можемо стати на пут највећем непријатељу савременог друштва. </w:t>
      </w:r>
    </w:p>
    <w:p w:rsidR="00F6455C" w:rsidRDefault="00F6455C">
      <w:r>
        <w:tab/>
        <w:t>Сведоци смо по показатељима да је данас много мање корупције, него, рецимо 2012. године, када смо имали велике наслеђене проблеме од претходне власти и када су направљени милионски дугови државе, али и општина, затваране су велике фабрике, затварани су гиганти, радници су остајали без посла, све је то био велики проблем са корупцијом, која сада, трудимо се на све могуће начине и законским основама, да искоренимо и поправимо.</w:t>
      </w:r>
    </w:p>
    <w:p w:rsidR="00F6455C" w:rsidRDefault="00F6455C">
      <w:r>
        <w:lastRenderedPageBreak/>
        <w:tab/>
        <w:t xml:space="preserve">Када грађане питамо шта је то најчешће што и у оним извештајима које добијамо, на шта се најчешће жале, кажу да је то непотизам, рођачке, пријатељске везе. Много је више тога било до 2012. године. </w:t>
      </w:r>
    </w:p>
    <w:p w:rsidR="00F6455C" w:rsidRDefault="00F6455C">
      <w:r>
        <w:tab/>
        <w:t xml:space="preserve">Ја нећу критиковати друге општине, рећи ћу и за своју општину врло отворено из које ја долазим Александровац, дат је негативан извештај када је у питању запошљавање, где је задњих 15 година било много мало конкурса или их није било, или ако их је било, унапред су се запошљавали људи или се знало ко ће се запошљавати. Томе морамо стати на пут, јер шта ће радити људи, тако нам одлазе млади. Шта ће радити људи који имају 35, 40 година, који немају право на посао? </w:t>
      </w:r>
    </w:p>
    <w:p w:rsidR="00F6455C" w:rsidRDefault="00F6455C">
      <w:r>
        <w:tab/>
        <w:t>Значи, у том домену сматрам да функционери, када су у питању и посланици, министри, уопште јавни функционери, па ми не можемо да сакријемо наше право стање, можемо евентуално у оном извештају да нешто непотпуно урадимо што касније допунимо. Али, значи, и локалне самоуправе морају бити тема апсолутно Агенције за борбу против корупције и нарочито када је у питању запошљавање, томе морамо стати на пут да сви имају једнаке шансе.</w:t>
      </w:r>
    </w:p>
    <w:p w:rsidR="00F6455C" w:rsidRDefault="00F6455C">
      <w:r>
        <w:tab/>
        <w:t>За крај, рећи ћу само да ће посланичка група ЈС Драгана Марковића Палме, подржати ваш извештај, усвојићемо извештај, да се Србија на све могуће начине, на челу са председником Александром Вучићем бори за довођење страних инвеститора, бори се да сви градови, све општине буду подједнако развијене. Верујем да ће тај пут борбе да наставимо, да ће и мањи градови добијати фабрике и да ће једноставно Србија постати једно боље место за живот грађана. Захваљујем.</w:t>
      </w:r>
    </w:p>
    <w:p w:rsidR="00F6455C" w:rsidRDefault="00F6455C">
      <w:r>
        <w:tab/>
      </w:r>
      <w:r w:rsidRPr="008116CF">
        <w:t xml:space="preserve">ПРЕДСЕДАВАЈУЋИ: </w:t>
      </w:r>
      <w:r>
        <w:t>Хвала, колегинице Вујић Обрадовић.</w:t>
      </w:r>
    </w:p>
    <w:p w:rsidR="00F6455C" w:rsidRDefault="00F6455C">
      <w:r>
        <w:tab/>
        <w:t>Реч има Славица Живковић. Изволите.</w:t>
      </w:r>
    </w:p>
    <w:p w:rsidR="00F6455C" w:rsidRDefault="00F6455C">
      <w:r>
        <w:tab/>
        <w:t>СЛАВИЦА ЖИВКОВИЋ: Захваљујем, председавајући.</w:t>
      </w:r>
    </w:p>
    <w:p w:rsidR="00F6455C" w:rsidRDefault="00F6455C">
      <w:r>
        <w:tab/>
        <w:t>Поштовани директоре са сарадницима, поштоване колеге народни посланици, данас расправљамо о извештају о раду Агенције за борбу против корупције за 2018. годину са извештајем о спровођењу националне стратегије за борбу против корупције и акционог плана за примену националне стратегије за борбу против корупције.</w:t>
      </w:r>
    </w:p>
    <w:p w:rsidR="00F6455C" w:rsidRDefault="00F6455C">
      <w:r>
        <w:tab/>
        <w:t xml:space="preserve">Општи циљ стратегије је да се корупција као препрека економском, социјалном и демократском развоју Републике Србије, у највећој могућој мери отклоне. Последице корупције не састоје се само у осиромашењу друштва и државе, него и у драстичном паду поверења грађана у демократске институције. Веома значајно стварању неизвесности и нестабилности економског система, која се огледа између осталог и у смањењу инвестиција. </w:t>
      </w:r>
    </w:p>
    <w:p w:rsidR="00F6455C" w:rsidRDefault="00F6455C">
      <w:r>
        <w:tab/>
        <w:t xml:space="preserve">Према истраживању светског економског форума за период 2011. до 2013. године, корупција је сврстана у права два проблема која су пресудна за стране инвестиције у Републици Србији. Чињеница је да није могуће у ограниченом периоду и са ограниченим ресурсима решити проблеме у свим областима у којима се корупција може јавити. </w:t>
      </w:r>
    </w:p>
    <w:p w:rsidR="00F6455C" w:rsidRDefault="00F6455C">
      <w:r>
        <w:tab/>
        <w:t xml:space="preserve">Овом стратегијом се наводе поједине области у којима ће се приоритетно деловати, а које су препознате као кључне за изградњу јачања системских антикорупцијских механизама, на којима интензивно радило у претходном периоду. </w:t>
      </w:r>
    </w:p>
    <w:p w:rsidR="00F6455C" w:rsidRDefault="00F6455C">
      <w:r>
        <w:tab/>
        <w:t xml:space="preserve">Из вашег извештаја се могу видети значајне активности, које је Агенција за борбу против корупције имала у домену међународне сарадње. Моје колеге су у претходним излагањима о томе говориле, али сматрам да треба поменути и врло је важно да је Република Србија међу првима позвана за једног од оснивача мреже Агенција за борбу против корупције са циљем промовисања, размене информација и добрих пракси међу институцијама за превенцију и борбу против корупције. </w:t>
      </w:r>
    </w:p>
    <w:p w:rsidR="00F6455C" w:rsidRDefault="00F6455C"/>
    <w:p w:rsidR="00F6455C" w:rsidRDefault="00F6455C">
      <w:r>
        <w:lastRenderedPageBreak/>
        <w:tab/>
        <w:t>Веома је значајно да се налазимо између, у извештају стоји, 18 земаља, ви сте данас у свом излагању рекли да је 19 земаља тренутно, вероватно се тај број повећао, чланица ове мреже и веома је значајно да је Република Србија препозната као једна од земаља која има велики интерес да се нађе у тој мрежи и да у складу са разменом информација са земљама које се налазе у мрежи агенција, унапреди свој рад значајно кроз размену искустава и размену добрих пракси, а у циљу превенције и снажнијег обрачуна са корупцијом у својој земљи.</w:t>
      </w:r>
    </w:p>
    <w:p w:rsidR="00F6455C" w:rsidRPr="00431454" w:rsidRDefault="00F6455C">
      <w:r>
        <w:tab/>
        <w:t>Такође, из извештаја се види да је софтверско решење и методологија израде плана интегритета које Агенција спроводи, номиновано за награду УН за иновације у јавној управи. Ово су значајни показатељи да у Републици Србији постоји развијена свест и политичка воља да се постигне значајан напредак у борби против корупције. Некако и у претходним годинама, углавном фокус био на главном граду и већим градовима, вероватно због медија који су ту сконцентрисани, па су локалне самоуправе биле изоловане и препуштене саме себи што је представљало идеалан терен за корупцију.</w:t>
      </w:r>
    </w:p>
    <w:p w:rsidR="00F6455C" w:rsidRDefault="00F6455C">
      <w:r>
        <w:tab/>
        <w:t xml:space="preserve">Посебно желим да нагласим да је од изузетне важности примена концепта локалног антикорупцијског плана и покрајинског антикорупцијског плана који је Агенција предложила. Успостављен је систем подршке јединицама локалне самоуправе за израду и усвајање локалног антикорупцијског плана и формирана су тела за праћење, спровођење овог документа. Из Извештаја се види да је 59% од укупног броја локалних самоуправа усвојило ове планове и надам се да ће тај проценат у овој години бити већи. Зашто је ово посебно важно? Говорили смо данас о Поглављу </w:t>
      </w:r>
      <w:r>
        <w:rPr>
          <w:lang w:val="sr-Latn-RS"/>
        </w:rPr>
        <w:t>23</w:t>
      </w:r>
      <w:r>
        <w:t xml:space="preserve">. Акционим планом за преговарање Србије у чланство ЕУ за Поглавље </w:t>
      </w:r>
      <w:r>
        <w:rPr>
          <w:lang w:val="sr-Latn-RS"/>
        </w:rPr>
        <w:t>23</w:t>
      </w:r>
      <w:r>
        <w:t xml:space="preserve"> предвиђа се јачање превентивних антикорпцијских механизама на нивоу локалне самоуправе, у складу са овом обавезом и резултати које је Агенција остварила, и то бих посебно похвалила.</w:t>
      </w:r>
    </w:p>
    <w:p w:rsidR="00F6455C" w:rsidRDefault="00F6455C">
      <w:r>
        <w:tab/>
        <w:t>Морам да нагласим да је јавност константно заинтересована за проверу извештаја и праћење имовинског стања функционера и да је у претходној години, како се из вашег извештаја види, покренуто 186 поступака на републичком, а на локалном нивоу 116 поступака. Превенција корупције подразумева и јачање свести о њеној штетности, због чега Агенција велику пажњу поклања представкама грађана. Чак 474 предмета у претходној години су окончани по овим представкама. То сигурно доприноси враћању поверења грађана у ову институцију и мислим да је то јако важно.</w:t>
      </w:r>
    </w:p>
    <w:p w:rsidR="00F6455C" w:rsidRDefault="00F6455C">
      <w:r>
        <w:tab/>
        <w:t xml:space="preserve">Ви сте у Извештају дали и одређене препоруке које би рад Агенције унапредиле. Навела бих као изузетно значајне, прво и најважније, и ви сте навели, усвојити Закон о спречавању корупције тако да се прецизира положај Агенције и прошире њена овлашћења и права, укључујући и право на непосредан приступ евиденцијама и документацији државних органа и организација и других правних лица од значаја за поступке које води Агенција. Такође, обезбедити законски оквир за јачање капацитета Агенције ради остваривања веће ефикасности њеног рада. Јако је битно доношење нове националне стратегије за борбу против корупције, као допуне Акционог плана за Поглавље 23, ради дефинисања преосталих циљева и мера од значаја за борбу против корупције у Републици Србији. По мени, јако је важно интензивирати сарадњу са другим државним органима у области борбе против корупције, у смислу Закона о организацији надлежности државних органа у сузбијању организованог криминала, тероризма и корупције. </w:t>
      </w:r>
    </w:p>
    <w:p w:rsidR="00F6455C" w:rsidRDefault="00F6455C">
      <w:r>
        <w:tab/>
        <w:t xml:space="preserve">Дате препоруке су у складу са закључцима Одбора за правосуђе, државну управу и локалну самоуправу, где између осталог стоји да Народна скупштина препоручује Влади да предузме све потребне активности како би се обезбедила што потпунија примена Закона о спречавању корупције и остваривања антикорупцијских циљева кроз континуирано јачање транспарентности у раду државних органа. Такође, Народна скупштина се обавезује да ће </w:t>
      </w:r>
      <w:r>
        <w:lastRenderedPageBreak/>
        <w:t xml:space="preserve">обезбедити усклађеност законских решења и створити јединствен и конзистентан правни оквир који уређује област борбе против корупције. </w:t>
      </w:r>
    </w:p>
    <w:p w:rsidR="00F6455C" w:rsidRDefault="00F6455C">
      <w:r>
        <w:tab/>
        <w:t xml:space="preserve">Посланици Социјалдемократске партије Србије у потпуности подржавају напоре и активности Агенције за борбу против корупције у јачању интегритета и одговорности институције и функционера, као и запослених у управи, у циљу сузбијања корупције како у управи, тако и у друштву у целини. </w:t>
      </w:r>
      <w:r w:rsidRPr="00AB5D29">
        <w:t xml:space="preserve">Хвала. </w:t>
      </w:r>
    </w:p>
    <w:p w:rsidR="00F6455C" w:rsidRDefault="00F6455C">
      <w:r>
        <w:tab/>
      </w:r>
      <w:r w:rsidRPr="00AB5D29">
        <w:t xml:space="preserve">ПРЕДСЕДАВАЈУЋИ: </w:t>
      </w:r>
      <w:r>
        <w:t>Хвала, колегинице Живковић.</w:t>
      </w:r>
    </w:p>
    <w:p w:rsidR="00F6455C" w:rsidRDefault="00F6455C">
      <w:r>
        <w:tab/>
      </w:r>
      <w:r w:rsidRPr="00AB5D29">
        <w:t xml:space="preserve">Реч има народни посланик </w:t>
      </w:r>
      <w:r>
        <w:t xml:space="preserve">проф. др Јахја Фехратовић. </w:t>
      </w:r>
      <w:r w:rsidRPr="00AB5D29">
        <w:t xml:space="preserve">Изволите. </w:t>
      </w:r>
    </w:p>
    <w:p w:rsidR="00F6455C" w:rsidRDefault="00F6455C">
      <w:r>
        <w:tab/>
        <w:t>ЈАХЈА ФЕХРАТОВИЋ: Захваљујем, уважени председавајући.</w:t>
      </w:r>
    </w:p>
    <w:p w:rsidR="00F6455C" w:rsidRDefault="00F6455C" w:rsidP="00342F09">
      <w:r>
        <w:tab/>
        <w:t xml:space="preserve">Данас смо више пута чули о важности постојања Агенције за борбу против корупције и њеним досадашњим резултатима. Наравно да ми као посланици који долазимо из крајева где цветају корупција и криминал нисмо у потпуности задовољни досадашњим радом ове агенције. </w:t>
      </w:r>
    </w:p>
    <w:p w:rsidR="00F6455C" w:rsidRPr="00342F09" w:rsidRDefault="00F6455C" w:rsidP="00342F09">
      <w:r>
        <w:tab/>
        <w:t xml:space="preserve">Подсетићу на април 2018. године када се овде у овој сали говорило о корупцији. У питању је била изградња путева у 37 села у општини Тутин, где су понуђени докази да је од грађана узиман новац. Тада је премијерка казала да ће Влада покренути хитну истрагу. </w:t>
      </w:r>
      <w:r w:rsidRPr="00342F09">
        <w:t xml:space="preserve">Очекивали смо да Агенција за борбу против корупције заиста ради по том налогу премијера, међутим, до данас ништа нисмо добили конкретно. </w:t>
      </w:r>
    </w:p>
    <w:p w:rsidR="00F6455C" w:rsidRPr="00342F09" w:rsidRDefault="00F6455C" w:rsidP="00342F09">
      <w:r w:rsidRPr="00342F09">
        <w:tab/>
        <w:t xml:space="preserve">Ево и конкретно једно питање за Агенцију, да ли је уопште ишта покренуто по том питању узимања новца од грађана за израду путева, рецимо, на тим локацијама где апсолутно нико од локалних функционера, као што је то рађено у општини Тутин, није смео, нити имао било каквог законског основа да узима новац од грађана? Наравно, подсетићу и на аферу „јунице“, када је утврђено да је градоначелник Сјенице својим рођацима, пријатељима поделио 102 јунице из државног фонда. Агенција је око тога нешто радила, али никада нисмо добили коначан епилог тога. </w:t>
      </w:r>
    </w:p>
    <w:p w:rsidR="00F6455C" w:rsidRPr="00342F09" w:rsidRDefault="00F6455C" w:rsidP="00342F09">
      <w:r w:rsidRPr="00342F09">
        <w:tab/>
        <w:t xml:space="preserve">Да не говорим о времену када је господин Угљанин, с обзиром да су ово све његови кадрови, и у Тутину и у Сјеници био на челу Агенције за развој недовољно развијених подручја, када су се додељивале разне пољопривредне алатке, пластеници, мотокултиватори и остало, сасвим нерегуларно, сасвим нелегитимно, и рођацима, људима који живе у солитерима, у зградама, али никада нисмо видели да је неко из Агенције процесуирао такву злоупотребу овлашћења, ево, ни на локалном, ни на државном нивоу. </w:t>
      </w:r>
    </w:p>
    <w:p w:rsidR="00F6455C" w:rsidRPr="00342F09" w:rsidRDefault="00F6455C" w:rsidP="00342F09">
      <w:r w:rsidRPr="00342F09">
        <w:tab/>
        <w:t xml:space="preserve">Просто, то помало доводи грађане из тих подручја у неку врсту дилеме, да ли постоји неко ко штити, рецимо, те људе који се баве корупцијом у овим крајевима, да ли неком то одговара, зашто нису подједнако процесуирани сви они који злоупотребљавају јавна средства, општинске буџете, државне буџете, оно што следује грађанима и што им је додељено, на концу, и да ли је уопште Агенција покренула било какве процесе о том питању, а посебно, опет наглашавам, с обзиром да је премијер 2018. године овде, у овој сали, приликом одговарања на питања посланика казала да ће Влада под хитно покренути истрагу по питању узимања новца од грађана за израду путева. Очекивали смо тада да ће прва да се укључи Агенција за борбу против корупције, али не знамо, никада нико није саопштио, никада Агенција се није по овом питању огласила. Наравно, имамо и других случајева, када су подношене пријаве Агенцији за борбу против корупције за разне врсте злоупотреба из различитих пројеката, односно финансија, и локалних буџета и свега нечег осталог, али никада се Агенција по том питању није оглашавала. </w:t>
      </w:r>
    </w:p>
    <w:p w:rsidR="00F6455C" w:rsidRPr="00342F09" w:rsidRDefault="00F6455C" w:rsidP="00342F09">
      <w:r w:rsidRPr="00342F09">
        <w:tab/>
        <w:t xml:space="preserve">Још на концу ћу споменути тај фамозни извештај о злоупотреби 20 милиона евра из буџета града Новог Пазара, када је господин Угљанин са позиције градоначелника злоупотребио тај буџет и узео 20 милиона евра. То је оно време, милион ћевапа поједено итд. Никада се Агенција није око тога изјашњавала. </w:t>
      </w:r>
    </w:p>
    <w:p w:rsidR="00F6455C" w:rsidRPr="00342F09" w:rsidRDefault="00F6455C" w:rsidP="00342F09">
      <w:r w:rsidRPr="00342F09">
        <w:lastRenderedPageBreak/>
        <w:tab/>
        <w:t>Просто, да ли постоје двоструки аршини када су у питању и ове злоупотребе у борби против корупције или је то једноставно неки промашај, пропуст? Ми бисмо волели да се Агенција заиста подједнако бави свим коруптивним деловањима, али од свих ових примера ја сам само навео оне који су највидљивији, медијски највише били присутни и најнормалније би било да се ви бавите оваквим случајевима, међутим, нисмо имали до сада случајева. Користим прилику да питам зашто није било таквих процесуирања и хоће ли коначно Агенција за борбу против корупције почети да се бави овим случајевима. Хвала.</w:t>
      </w:r>
    </w:p>
    <w:p w:rsidR="00F6455C" w:rsidRPr="00342F09" w:rsidRDefault="00F6455C" w:rsidP="00342F09">
      <w:r w:rsidRPr="00342F09">
        <w:tab/>
        <w:t>ПРЕДСЕДАВАЈУЋИ: Хвала, др Фехратовићу.</w:t>
      </w:r>
    </w:p>
    <w:p w:rsidR="00F6455C" w:rsidRPr="00342F09" w:rsidRDefault="00F6455C" w:rsidP="00342F09">
      <w:r w:rsidRPr="00342F09">
        <w:tab/>
        <w:t>Сада одређујем паузу од сат времена.</w:t>
      </w:r>
    </w:p>
    <w:p w:rsidR="00F6455C" w:rsidRPr="00342F09" w:rsidRDefault="00F6455C" w:rsidP="00342F09">
      <w:r w:rsidRPr="00342F09">
        <w:tab/>
        <w:t>Са радом настављамо у 15.05 часова. Хвала.</w:t>
      </w:r>
    </w:p>
    <w:p w:rsidR="00F6455C" w:rsidRDefault="00F6455C"/>
    <w:p w:rsidR="00F6455C" w:rsidRDefault="00F6455C">
      <w:r>
        <w:tab/>
        <w:t>(После паузе.)</w:t>
      </w:r>
    </w:p>
    <w:p w:rsidR="00F6455C" w:rsidRDefault="00F6455C"/>
    <w:p w:rsidR="00F6455C" w:rsidRDefault="00F6455C">
      <w:r>
        <w:tab/>
        <w:t>ПРЕДСЕДАВАЈУЋИ (Верољуб Арсић): Настављамо са радом.</w:t>
      </w:r>
    </w:p>
    <w:p w:rsidR="00F6455C" w:rsidRDefault="00F6455C">
      <w:r>
        <w:tab/>
        <w:t>Реч има народни посланик Љиљана Малушић.</w:t>
      </w:r>
    </w:p>
    <w:p w:rsidR="00F6455C" w:rsidRDefault="00F6455C">
      <w:r>
        <w:tab/>
        <w:t>ЉИЉАНА МАЛУШИЋ: Захваљујем председавајући.</w:t>
      </w:r>
    </w:p>
    <w:p w:rsidR="00F6455C" w:rsidRDefault="00F6455C">
      <w:r>
        <w:tab/>
        <w:t>Уважена господо из Агенције за борбу против корупције, данас пред нама је ваш извештај и почећу реченицом да је у Републици Србији нулта толеранција на корупције и то нарочито од 2012. године, доласком СНС на власт, тадашњег премијера, данашњег председника господина Александра Вучића и господина министра Стефановића, који има изванредну улогу у спречавању корупције.</w:t>
      </w:r>
    </w:p>
    <w:p w:rsidR="00F6455C" w:rsidRDefault="00F6455C">
      <w:r>
        <w:tab/>
        <w:t>Ви сте ту да покрећете поступке пред судовима и сигурна сам да ви радите добро свој посао, часно и поштено и немојте никада подлећи притисцима са било које стране и под било чијим утицајем. Оно што се мени допало у вашем извештају јесте пре свега што имате, односно успоставили сте добру међународну сарадњу што је изузетно важно у сузбијању како домаћег криминала тако и међународног криминала али такође ми се допало што је ЕУ учествовала са твининг пројектом или превенцијом и борбом против корупције са два милиона евра. Три земље су биле укључене у то, а све да би се спречила корупција. Тиме сте ви добили много бољи кадар, видим да је било доста едукација, да сте радили компаративне анализе и то је јако добро.</w:t>
      </w:r>
    </w:p>
    <w:p w:rsidR="00F6455C" w:rsidRDefault="00F6455C">
      <w:r>
        <w:tab/>
        <w:t>Оно што није добро, што је маса људи у претходном периоду остала непроцесуирана, а није ми уопште јасно како, али вероватно неко је био ту од вас, неко није, не бих да улазим у то. На пример, како је могуће да неко ко пријави своју имовину, мислим конкретно на господина Ђиласа који је пријавио те 2004. године своју имовину, она је износила 74.000 евра, стар аутомобил и једну некретнину. Данас пријави званично да има 25 милиона евра, пазите, то је 25 милиона евра, да има у некретнинама 1.460 м2, а при том нико није причао о томе да он има још 500 милиона евра које је зарадио на основу своје четири фирме и то се зна. Његова афера мост на Ади, сећамо се тих 0,9 км кошта 400 милиона евра, нонсенс, пројекат је требао да коша 80 милиона евра, па 100 милиона евра, па 150. Куд нестаде тих 250 милиона евра, то мене занима?</w:t>
      </w:r>
    </w:p>
    <w:p w:rsidR="00F6455C" w:rsidRDefault="00F6455C">
      <w:r>
        <w:tab/>
        <w:t>Јер исти такав мост, извињавам се, већи три пута, дужи два и по километра, највећи што се висине тиче у Француској кошта 400 милиона евра. Како нестаде на волшебан начин само ту 250 милиона евра.</w:t>
      </w:r>
    </w:p>
    <w:p w:rsidR="00F6455C" w:rsidRDefault="00F6455C">
      <w:r>
        <w:tab/>
        <w:t xml:space="preserve">Тај господин Ђилас је задужио град за милијарду и 200 милиона евра, да ли је могуће господо да нико се није запитао како је могуће да неко задужи град за милијарду и 200 милиона евра. Укупан дуг наше Републике Србије после одласка досовске власти 2012. године је 26 милијарди евра. Они кажу 14, па није тачно, нису пријавили дугове јавних </w:t>
      </w:r>
      <w:r>
        <w:lastRenderedPageBreak/>
        <w:t>предузећа, нису пријавили све и свашта. Узимали су кредите са каматама, 7, 8, 9, 12%, ми сада враћамо то. То треба истражити.</w:t>
      </w:r>
    </w:p>
    <w:p w:rsidR="00F6455C" w:rsidRDefault="00F6455C">
      <w:r>
        <w:tab/>
        <w:t xml:space="preserve">Друго, силне његове афере између осталог шест милиона евра подземни контејнери, наравно да није било јавне набавке. Не знамо шта се десило. Сечење платана, нема јавне набавке. Идемо даље, бус плус, нема јавне набавке. Даље, „пазл град“ који је требало да буде дивно место за децу на Вождовцу, 350 милиона, хиљаде евра нестало нетрагом, никада нису добили употребну дозволу. Наравно, јавна набавка те 2009. године није ни постојала. Небезбедно место које није радило ни један једини дан, на самој улици се налази то, без тоалетног чвора, без санитарног чвора, без ичега. Ужас. Постала је кућица страве и ужаса. Неупотребљива. Реплика „Теразије“, не зна се колико кошта, нема јавних набавки. Значи, просто један тотално непоштујући однос према држави, једна тотална корупција. Просто сам ужаснута. </w:t>
      </w:r>
    </w:p>
    <w:p w:rsidR="00F6455C" w:rsidRDefault="00F6455C">
      <w:r>
        <w:tab/>
        <w:t>Идемо даље, како је могуће да нико не зна одакле господину Јеремићу седам милиона за кампању. Исти тај је тражио када је отишао у УН седам милиона, а добио је милион и то је било много. Тражио је и седам саветника али то нема везе, мене ово интересује, одакле њему седам милиона евра за кампању?</w:t>
      </w:r>
    </w:p>
    <w:p w:rsidR="00F6455C" w:rsidRDefault="00F6455C">
      <w:r>
        <w:tab/>
        <w:t>Идемо даље, како је могуће да досовски бивши министар одбране који по подацима, значи, то нисам ја рекла, не наводим ја, него просто интернет, сајтови, многи људи који су се бавили истраживањем корупције и криминала, да без дана радног стажа себи приушти стан од милион евра. То није стан, то је станчуга и плус надгради 139 квадрата пент хауса. Како је могуће да тај човек који пре тога није имао дана стажа на књижици данас има 300.000 евра. Значи, 300.000 евра!</w:t>
      </w:r>
    </w:p>
    <w:p w:rsidR="00F6455C" w:rsidRDefault="00F6455C">
      <w:r>
        <w:tab/>
        <w:t>Идемо даље, како је могуће да господин Ђелић, сећамо се сви чувеног господина Ђелића који је дошао као експерт из Француске, не знам чији експерт, знам да је ову земљу ојадио за 10 милиона евра. Како је могуће да нико не зна где нестаде 10 милиона евра, сећате се да је био јадничко и да је спавао код тетке на каучу. Јадан, ето, да сам знала па да га примимо ми, да га удомимо, 10 милиона евра само он.</w:t>
      </w:r>
    </w:p>
    <w:p w:rsidR="00F6455C" w:rsidRDefault="00F6455C">
      <w:r>
        <w:tab/>
        <w:t>Идемо даље, господин Живковић, премијер, па и Европа се изјаснила о њему, око 24 спорне приватизације, а једна је била његова, нестаде нетрагом 100 милиона евра, а радило се тада о Беопетролу, наравно, ту је био и Сартид, али 100 милиона евра – нема. Да вам не причам о оних 596 приватизација, шећерана за један евро, силне фирме за по један евро. Страшно. Било, не поновило се.</w:t>
      </w:r>
    </w:p>
    <w:p w:rsidR="00F6455C" w:rsidRDefault="00F6455C">
      <w:r>
        <w:tab/>
        <w:t xml:space="preserve">Како је могуће, господин Тадић, председник да не зна за све то за време његово и за време господина Коштунице који је тада био премијер, тада је било ових 596 приватизација, а можда и више, ја имам податак толико. Знате шта су радили, оголе фирме па тако огољене врате држави. Страшно, било не поновило се. </w:t>
      </w:r>
    </w:p>
    <w:p w:rsidR="00F6455C" w:rsidRDefault="00F6455C">
      <w:r>
        <w:tab/>
        <w:t xml:space="preserve">У време господина Тадића који се лепо удомио, вила 300 хиљада евра, незапосленост 26%, отпустили од 2008. године до 2012. године 400 хиљада људи. Није 400 хиљада људи то су и њихове породице, значи, милион људи без хлеба. Да бисте добили дозволу да било шта у овој Србији инвестирате, радите, било је потребно три године, данас се то добија од три до 30 дана, максимално. Е, зато смо ми отворили преко, односно дошло је 200 компанија, отворили смо преко 200 фабрика, запослили преко 200 милиона људи. Али, пошто је овде корупција, идемо ми даље. </w:t>
      </w:r>
    </w:p>
    <w:p w:rsidR="00F6455C" w:rsidRDefault="00F6455C">
      <w:r>
        <w:tab/>
        <w:t xml:space="preserve">Како је могуће да до 2012. године, конкретно 2012. године буде минимални лични доходак 15.000 динара, све су живо покрали, али минималац 15.000, а данас је 26.000 уз сво враћање њихових 26 милијарди. Данас је просечна плата 460 евра, а била је </w:t>
      </w:r>
    </w:p>
    <w:p w:rsidR="00F6455C" w:rsidRDefault="00F6455C">
      <w:r>
        <w:t>330. Тако се ради.</w:t>
      </w:r>
    </w:p>
    <w:p w:rsidR="00F6455C" w:rsidRDefault="00F6455C">
      <w:r>
        <w:lastRenderedPageBreak/>
        <w:tab/>
        <w:t xml:space="preserve">Мене још интересује како је могуће да неко ко је био на власти толике године не направи ни километар ауто-путева. Замислите ви да су они пошто их је молила ЕУ, била је Олимпијада 2004. године, па су их молили да заврше тај пут. Значи, свима би било добро, не да нису завршили Коридор 10, него су просто рекли, биће завршено 2004. године. Аха десило се, нисмо били у стању. Па, 2005. године, па 2006. године, па тако дочекаше 2008. да би напокон господин Вучић, председник државе са својом Владом, са својом домаћинском политиком, са уштедама у буџету, са тешким реформама које је спроводио завршио Коридор 10. </w:t>
      </w:r>
    </w:p>
    <w:p w:rsidR="00F6455C" w:rsidRDefault="00F6455C">
      <w:r>
        <w:tab/>
        <w:t xml:space="preserve">Први пут у историји имамо српски ауто-пут. Завршио Коридор 10, завршио још јужни крак, сад завршава источни крак, завршићемо и Коридор 11. Шта год су започели нису завршили, они су нама оставили бунар од неплаћених дугова и свега. Мени је било интересантно да чујем да им је у једном моменту било Коридор 10 приоритет, ништа од тога. Па, онда Коридор 11, бацише се на њега, па онда треба да издвоје паре за то, па нема пара за то, па онда концесија, па није добра концесија, али о томе ћу да причам шта је рекла госпођа, покојна Верица Бараћ. Али, оно што је страшно да је за завршетак деонице Хоргош-Нови Сад, нетрагом нестало 138 милиона евра. Ми причамо о милионима евра. Било не поновило се. </w:t>
      </w:r>
    </w:p>
    <w:p w:rsidR="00F6455C" w:rsidRDefault="00F6455C">
      <w:r>
        <w:tab/>
        <w:t>Само један податак који ми је онако био толико тужан да мислим, замислите они су одвајали за пут Лесковац-Прешево-Ниш па до границе. Одвоје људи осам милиона евра, па још четири, 12 милиона евра, савршено, сада ћемо ми да завршимо те аутопутеве. Замислите 12 милиона евра, па шта да направите са 12 милиона евра, један тунел кошта 5 милиона. Значи нису имали за четири километра пута. Срам их било. Овако се не ради.</w:t>
      </w:r>
    </w:p>
    <w:p w:rsidR="00F6455C" w:rsidRDefault="00F6455C">
      <w:r>
        <w:tab/>
        <w:t>За крај да кажем шта је рекла уважен покојна госпођа Вјерица Бараћ – Савет за борбу против корупције сматра да доношење одлуке о концесији за финансирање, пројектовање и изградњу, коришћење и одржавање аутопута од Хоргоша до Пожеге, као и прекорачење надлежности техничке владе прилике закључења уговора о концесији представљају речит пример политичке корупције који се свакако мора негативно одразити у свим осталим облицима друштвене активности.</w:t>
      </w:r>
    </w:p>
    <w:p w:rsidR="00F6455C" w:rsidRDefault="00F6455C">
      <w:r>
        <w:tab/>
        <w:t>Толико, немам даље коментаре. Хвала вам на пажњи.</w:t>
      </w:r>
    </w:p>
    <w:p w:rsidR="00F6455C" w:rsidRDefault="00F6455C">
      <w:r>
        <w:tab/>
        <w:t>ПРЕДСЕДАВАЈУЋИ: Захваљујем.</w:t>
      </w:r>
    </w:p>
    <w:p w:rsidR="00F6455C" w:rsidRPr="00D32182" w:rsidRDefault="00F6455C">
      <w:r>
        <w:tab/>
        <w:t>Реч има народни посланик Александра Белачић.</w:t>
      </w:r>
    </w:p>
    <w:p w:rsidR="00F6455C" w:rsidRDefault="00F6455C" w:rsidP="00E84F93">
      <w:r>
        <w:tab/>
        <w:t>АЛЕКСАНДРА БЕЛАЧИЋ: Даме и господо, корупција је пошаст која нагриза све сфере друштва, а присутна је у свим облицима јавног живота, од здравства, преко образовања и правосуђа, па све до политике. Најопаснија је свакако она корупција која постоји у политици, а штета од таквих видова корупције, било је да је у питању отуђење јавне имовине, изнуда, превара или утицај на јавне набавке, мере се милијардама евра отетих из државног буџета.</w:t>
      </w:r>
    </w:p>
    <w:p w:rsidR="00F6455C" w:rsidRDefault="00F6455C" w:rsidP="00E84F93">
      <w:r>
        <w:tab/>
        <w:t>Издвојених случајева корупције одувек је било, али корупција је у Србији систематски утемељена тек након 5. октобра, конкретно, током процеса приватизације и својинске трансформације предузећа која су била у друштвеном и државном власништву.</w:t>
      </w:r>
    </w:p>
    <w:p w:rsidR="00F6455C" w:rsidRDefault="00F6455C" w:rsidP="00E84F93">
      <w:r>
        <w:tab/>
        <w:t xml:space="preserve">Актери петооктобарских промена показали су да је у Србији политика најисплативија делатност. Некадашњи функционери данас су милионери који су се из гарсоњера и подстанарских станова преселили у виле на Дедињу, а по одласку са функција отворили фирме, где као успешни бизнисмени тренутно обрћу огроман новац, иако су због њих стотине хиљада људи завршили на улицама. </w:t>
      </w:r>
    </w:p>
    <w:p w:rsidR="00F6455C" w:rsidRDefault="00F6455C" w:rsidP="00E84F93">
      <w:r>
        <w:tab/>
        <w:t xml:space="preserve">Многи су због промена и приватизације које је спроводио бивши режим, нажалост, остали на улицама, након тога завршили на буџету, годинама били незапослени, због чега данас примају минималне пензије. </w:t>
      </w:r>
    </w:p>
    <w:p w:rsidR="00F6455C" w:rsidRDefault="00F6455C" w:rsidP="00E84F93">
      <w:r>
        <w:lastRenderedPageBreak/>
        <w:tab/>
        <w:t xml:space="preserve">За то време, актери петооктобарских промена учествују на разним економским форумима, где се представљају као експерти. Све њихове малверзације су заборављене и нико није кривично одговарао. </w:t>
      </w:r>
    </w:p>
    <w:p w:rsidR="00F6455C" w:rsidRDefault="00F6455C" w:rsidP="00E84F93">
      <w:r>
        <w:tab/>
        <w:t xml:space="preserve">Подсетићу вас на неке од њих: Божидар Ђелић, некадашњи шеф економског тима Мирољуба Лабуса и министар финансија, данас живи у вили на Сењаку од 425 метара квадратних; Зоран Јањушевић, некадашњи саветник за приватизацију у Влади Зорана Ђинђића, живи на Дедињу, у вили од 1.124 метара квадратна. Сличне виле имају и Немања Колесар и некадашњи министар Предраг Бубало, а бивши министар за приватизацију Александар Влаховић пријавио је да поседује шест или седам станова и неколико кућа. </w:t>
      </w:r>
    </w:p>
    <w:p w:rsidR="00F6455C" w:rsidRDefault="00F6455C" w:rsidP="00E84F93">
      <w:r>
        <w:tab/>
        <w:t xml:space="preserve">Једнако је обезбеђен и Млађан Динкић, који је упропастио српски банкарски сектор тако што је четири домаће банке "Беобанку", "Београдску банку", "Југобанку" и "Инвест банку" прогласио неликвидним, како би им отео имовину и препустио банкарски сектор странцима. </w:t>
      </w:r>
    </w:p>
    <w:p w:rsidR="00F6455C" w:rsidRDefault="00F6455C" w:rsidP="00E84F93">
      <w:r>
        <w:tab/>
        <w:t>На исти начин волшебно се обезбедио и председник Либерално-демократске партије, Чедомир Јовановић, који је и дан-данас посланик у Скупштини Србије и тако избегао сваку кривичну одговорност.</w:t>
      </w:r>
    </w:p>
    <w:p w:rsidR="00F6455C" w:rsidRDefault="00F6455C" w:rsidP="00E84F93">
      <w:r>
        <w:tab/>
        <w:t>Од представника владајуће коалиције небројано пута, свакога дана, слушамо о Драгану Ђиласу, о бројним аферама које прате изградњу Моста на Ади, о томе шта све Драган Ђилас има, али чињеница је да ни Драган Ђилас, као ни сви претходно набројани, за све ове малверзације нису одговарали.</w:t>
      </w:r>
    </w:p>
    <w:p w:rsidR="00F6455C" w:rsidRDefault="00F6455C" w:rsidP="00E84F93">
      <w:r>
        <w:tab/>
        <w:t>Ми из Српске радикалне странке нисмо задовољни због чињенице да се Агенција за борбу против корупције махом фокусира на народне посланике, иако је позната чињеница да ми народни посланици своје плате примамо два пута месечно, 5. и 20. у месецу, да су наше плате лимитиране и да заиста има јако мало, ако уопште има, простора за било какве злоупотребе.</w:t>
      </w:r>
    </w:p>
    <w:p w:rsidR="00F6455C" w:rsidRDefault="00F6455C" w:rsidP="00E84F93">
      <w:r>
        <w:tab/>
        <w:t>И док ви нас јурите због тога што смо заборавили нешто да пријавимо, са друге стране Србијом се шетају криминалци који су ову земљу упропастили.</w:t>
      </w:r>
    </w:p>
    <w:p w:rsidR="00F6455C" w:rsidRDefault="00F6455C" w:rsidP="00E84F93">
      <w:r>
        <w:tab/>
        <w:t xml:space="preserve">С обзиром да нису решени ни случајеви из претходних режима, да нису расветљене ни 24 спорне приватизације на које је указала ЕУ, а спорних приватизација свакако је било много више од те 24, како онда да очекујемо да ћете одлучити да решите проблеме корупције који владају у редовима актуелног режима? Конкретно и пре свега мислим на случај са америчком фирмом "Бехтел" и њеним ангажовањем за изградњу Моравског коридора. </w:t>
      </w:r>
    </w:p>
    <w:p w:rsidR="00F6455C" w:rsidRDefault="00F6455C" w:rsidP="00E84F93">
      <w:r>
        <w:tab/>
        <w:t xml:space="preserve">Пуно пута смо овде објаснили о каквој је фирми реч, да је то фирма повезана са републиканском администрацијом у САД, која добија послове непосредном погодбом, захваљујући политичком лобирању, да је то фирма која је овде на простору Балкана већ градила два ауто-пута, деонице Сплит-Брач, Драч-Приштина, да су те деонице биле преплаћене, да су се у оба случајева ови послови завршили хапшењима и великим аферама. Упркос свему томе, "Бехтел" је ангажован и у Србији да гради, избегнута је јавна набавка, тако што је потписан споразум са САД, како би се заобишла јавна набавка, а како би се прескочио и процес ратификације у Сенату и Скупштини. Склопљен је Меморандум о разумевању и сарадњи у области инфраструктуре између наше две владе. Не само то, већ је на потписивању уговора са конзорцијумом "Бехтел- Енка" присуствовао амерички амбасадор Кајл Скот, који је том приликом изјавио да је Косово де факто независна држава. </w:t>
      </w:r>
    </w:p>
    <w:p w:rsidR="00F6455C" w:rsidRDefault="00F6455C" w:rsidP="00E84F93">
      <w:r>
        <w:tab/>
        <w:t xml:space="preserve">Поред свега тога, цена коју је "Бехтел" понудио је 800 милиона евра и по њој ће радити, док је истовремено постојала понуда од кинеске компаније "Чајна роуден бриџис" да се исти посао заврши за 500 милиона евра, односно 300 милиона мање. </w:t>
      </w:r>
    </w:p>
    <w:p w:rsidR="00F6455C" w:rsidRDefault="00F6455C" w:rsidP="00E84F93">
      <w:r>
        <w:lastRenderedPageBreak/>
        <w:tab/>
        <w:t>Може се разумети због чега Хрвати и Албанци ангажују "Бехтел", јер они свакако на тај начин давањем послова овој фирми исказују захвалност САД за подршку против Србије у рату 1990. године, за бомбардовање Србије и распарчавање српске територије, али није јасно због чега је наш режим прихватио да склопи један овакав посао са фирмом која очигледно претерано наплаћује своје услуге?</w:t>
      </w:r>
    </w:p>
    <w:p w:rsidR="00F6455C" w:rsidRDefault="00F6455C" w:rsidP="00E84F93">
      <w:r>
        <w:tab/>
        <w:t>Да ли су тих 200, 300 милиона евра завршили у џеповима Американаца како би се на тај начин купила њихова подршка, да не руше владајући режим и не финансирају протесте по Београду или је тај новац завршио као провизија у џепу министра који је највише утицао на склапање посла, а то је министар Зорана Михајловић?</w:t>
      </w:r>
    </w:p>
    <w:p w:rsidR="00F6455C" w:rsidRDefault="00F6455C" w:rsidP="00E84F93">
      <w:r>
        <w:tab/>
        <w:t xml:space="preserve">Ми из СРС сматрамо да је пословање са "Бехтелом" и нетранспарентно и преплаћено и веома понижавајуће за Србију и сматрамо да је ваша дужност да пре свега решите такву аферу која је у великој мери оштетила буџет Србије, а да се тек потом фокусирате на праћење извештаја о имовини и приходима народних посланика. </w:t>
      </w:r>
    </w:p>
    <w:p w:rsidR="00F6455C" w:rsidRDefault="00F6455C" w:rsidP="00E84F93">
      <w:r>
        <w:tab/>
        <w:t>У борби против корупције мора да буде укључено цело друштво, али држава је та која мора да преузме главну одговорност и то све три гране власти и законодавна и извршна и судска. Држава не сме да ћути. Држава не сме да прескаче афере одређених лица, само зато што су та лица на власти. Тек када се на такав начин будете поставили према проблему корупције, моћи ћемо да кажемо да Србија иде у добром смеру. Хвала вам.</w:t>
      </w:r>
    </w:p>
    <w:p w:rsidR="00F6455C" w:rsidRDefault="00F6455C" w:rsidP="00E84F93">
      <w:r>
        <w:tab/>
      </w:r>
      <w:r w:rsidRPr="00AF0537">
        <w:t xml:space="preserve">ПРЕДСЕДАВАЈУЋИ: </w:t>
      </w:r>
      <w:r>
        <w:t>Право на реплику, народни посланик Владимир Орлић.</w:t>
      </w:r>
    </w:p>
    <w:p w:rsidR="00F6455C" w:rsidRDefault="00F6455C" w:rsidP="00E84F93">
      <w:r>
        <w:tab/>
        <w:t xml:space="preserve">ВЛАДИМИР ОРЛИЋ: Није први пут да ми о нечему говоримо, пружимо детаљне одговоре у једном делу расправе, а онда као да се ништа догодило није. Исте ствари, иста питања, исте оптужбе чујемо сат или два касније. Данас смо говорили о том питању изградње Моравског коридора, не само данас, али баш и на овој седници и рекли смо да лепо пише, неће нико унапред добити ниједан посао и неће унапред бити дефинисана вредност ниједног посла, него ће Влада изабрати стратешког партнера. </w:t>
      </w:r>
    </w:p>
    <w:p w:rsidR="00F6455C" w:rsidRDefault="00F6455C" w:rsidP="00E84F93">
      <w:r>
        <w:tab/>
        <w:t>То што неко сматра да, колико год пута да понови једну те исту ствар, да то може да промени чињеницу да је тако записано, тако усвојено, не може. Нема никаквог</w:t>
      </w:r>
      <w:r>
        <w:rPr>
          <w:lang w:val="en-US"/>
        </w:rPr>
        <w:t xml:space="preserve"> </w:t>
      </w:r>
      <w:r>
        <w:t xml:space="preserve">смисла радити нешто другачије, а понајмање има смисла, а то смо и данас чули, оспоравати да може да се утврди постојање јавног интереса, како би се неки велики стратешки пројекат реализовао у Србији. </w:t>
      </w:r>
    </w:p>
    <w:p w:rsidR="00F6455C" w:rsidRPr="00F6455C" w:rsidRDefault="00F6455C" w:rsidP="00F6455C">
      <w:pPr>
        <w:rPr>
          <w:lang w:val="en-US"/>
        </w:rPr>
      </w:pPr>
      <w:r>
        <w:tab/>
        <w:t>То смо чули сада на примеру Моравског коридора. Ево, отворено питање, да ли је то по уваженом мишљењу госпође из СРС или комплетне СРС, важи исто и на пример када је реч о споразумима, законима које смо усвајали, где смо утврђивали посебну врсту јавног интереса, а тичу се "Железаре" у Смедереву? Да ли су против тога били или су против тога данас? Исто питање се односи на утврђивање, као што јесмо утврдили посебну врсту интереса, када је реч о пројекту "Београда на води". Ја, колико знам, сијасет пута су поновили да подржавају добра решења за смедеревску "Железару", да подржавају пројекат "Београда на води", а сада кажу да не може то тако да се ради, јер је то потенцијална корупција у питању. Можда је то подједнако важно.</w:t>
      </w:r>
    </w:p>
    <w:p w:rsidR="00F6455C" w:rsidRDefault="00F6455C">
      <w:r>
        <w:tab/>
        <w:t xml:space="preserve">Шта ћемо са изградњом важне инфраструктуре која се тиче гасовода кроз Србију? Јел пројекат Јужног тока или било какав сличан пројекат одједном постао споран за СРС? Био бих изненађен да јесте. Увек су говорили да је то добро, корисно за Србију, вредно, сада испада и то је катастрофа, као што је Коридор или, како је речено, било која друга ситуација у којој се утврђује посебна врста јавног интереса. </w:t>
      </w:r>
    </w:p>
    <w:p w:rsidR="00F6455C" w:rsidRDefault="00F6455C">
      <w:r>
        <w:tab/>
        <w:t xml:space="preserve">На крају, нек буде и мало лакших питања, пошто не верујем да ће се у овим питањима снаћи лако, питањима – да ли су против решења за смедеревску „Железару“, против Јужног тока или против „Београда на води“? </w:t>
      </w:r>
    </w:p>
    <w:p w:rsidR="00F6455C" w:rsidRDefault="00F6455C">
      <w:r>
        <w:lastRenderedPageBreak/>
        <w:tab/>
        <w:t xml:space="preserve">Ево нешто мало лакше. Ако се заиста искрено бринемо за борбу против корупције, да ли су спремни да дају свој непосредан допринос на један врло једноставан начин, начин који могу да примене већ колико данас, да зауставе корупцију у општини Стари град, да раскину коалицију са Ђиласом и Бастаћем, за ког свакога дана, али свакога дана видите колике је силне милионе динара растурио, што буџетског новца на конто оних фантомских фирми које му дају обезбеђење, док он растура градилишта по Београду, што на тему СЦ „Милан Гале Мушкатировић“, а ево изгледа и на тему обезбеђивања подршке лицима у виду геронтодомаћица, четири милиона евра само на неку услугу коју никад нико оправдао није и нема доказа да је реализована. </w:t>
      </w:r>
    </w:p>
    <w:p w:rsidR="00F6455C" w:rsidRDefault="00F6455C">
      <w:r>
        <w:tab/>
        <w:t>Ако хоћете да нешто спречимо, а тиче се корупције у држави, на било ком нивоу, ево спречите то на нивоу Старог града. Ако смо у томе искрени, а верујем да то није много тешко питање, а ни одговор одговарајући не би био превише тежак. Кажете – Нека. Хвала. Ми са Ђиласом и његовим Бастаћем од данас немамо ништа. Јел то тешко?</w:t>
      </w:r>
    </w:p>
    <w:p w:rsidR="00F6455C" w:rsidRDefault="00F6455C">
      <w:r>
        <w:tab/>
      </w:r>
      <w:r w:rsidRPr="001A1CF4">
        <w:t xml:space="preserve">ПРЕДСЕДАВАЈУЋИ: </w:t>
      </w:r>
      <w:r>
        <w:t>Реч има народни посланик Александар Шешељ. Право на реплику.  После њега колегиница Белачић.</w:t>
      </w:r>
    </w:p>
    <w:p w:rsidR="00F6455C" w:rsidRDefault="00F6455C">
      <w:r>
        <w:tab/>
      </w:r>
      <w:r w:rsidRPr="001A1CF4">
        <w:t xml:space="preserve">Изволите. </w:t>
      </w:r>
    </w:p>
    <w:p w:rsidR="00F6455C" w:rsidRDefault="00F6455C">
      <w:r>
        <w:tab/>
        <w:t xml:space="preserve">АЛЕКСАНДАР ШЕШЕЉ: Поменута је политичка странка, господине Арсићу. </w:t>
      </w:r>
    </w:p>
    <w:p w:rsidR="00F6455C" w:rsidRDefault="00F6455C">
      <w:r>
        <w:tab/>
        <w:t xml:space="preserve">Морам, пре свега, да кажем да овде сад присуствујемо једног грубој замени теза. Ако се овде говори о „Бехтелу“ као фирми која има максималне могуће привилегије у односу на остале грађевинске фирме које су у стању да конкуришу за овако један важан пројекат, као што је пројекат Моравског коридора, то не значи да смо ми против изградње ауто-пута и против, дакле да се не слажемо са тим да постоји потреба да се изгради Моравски коридор, али није „Бехтел“ једини извођач који зна да направи ауто-пут, већ је то извођач који је по вољи госпође Михајловић. Она то не крије у својим јавним наступима, чак и овде у Скупштини. Где год се она појави, она је у стању то да каже, а врло често је у друштву америчког амбасадора. </w:t>
      </w:r>
    </w:p>
    <w:p w:rsidR="00F6455C" w:rsidRDefault="00F6455C">
      <w:r>
        <w:tab/>
        <w:t>Поредити примере „Железаре“ Смедерево и Моравског коридора је исто тако неозбиљно. Србија није платила ништа „Железару“ Смедерево, а овде Србија треба да финансира на крају овај новац који тражи „Бехтел“ од ње, који је за најмање 300 милиона евра скупљи, него што би била понуда неке друге фирме која би можда дошла из Азербејџана или Кине.</w:t>
      </w:r>
    </w:p>
    <w:p w:rsidR="00F6455C" w:rsidRDefault="00F6455C">
      <w:r>
        <w:tab/>
        <w:t>Што се тиче Јужног тока, тј. Турског тока, па ту постоји само један извођач, то нису исте упоредиве ствари уопште. Ако Влада, тј. извршна власт форсира једну компанију у Србији заобилазећи тендер, заобилазећи законе, ми не можемо да се позивамо на владавину права, не можемо да се позивамо на законитост, и наравно, спречавање корупције, него да назовемо лепо ствари правим именом. „Бехтел“ има привилегију у односу на све грађевинске фирме.</w:t>
      </w:r>
    </w:p>
    <w:p w:rsidR="00F6455C" w:rsidRDefault="00F6455C">
      <w:r>
        <w:tab/>
        <w:t xml:space="preserve">Што се тиче коалиције СРС са Марком Бастаћем на Старом граду, пре свега, ми нисмо ни полиција, ни суд, ни тужилаштво и не бавимо се оним чиме се бави владајућа већина, где кад бисте питали све посланике владајуће већине знају напамет сав криминал и све афере Драгана Ђиласа, Вука Јеремића, Млађана Динкића и шта ја знам све не, а ти људи су сви на слободи, нема оптужнице, нема процеса, нема ничега. </w:t>
      </w:r>
    </w:p>
    <w:p w:rsidR="00F6455C" w:rsidRDefault="00F6455C">
      <w:r>
        <w:tab/>
        <w:t xml:space="preserve">Уколико постоје докази да је Марко Бастаћ учествовао у корупцији и да се бави криминалом, молим вас, оптужите га да видимо, ухапсите човека. Не разумем, у чему је проблем? Хоћемо ли ми да правимо истраге у медијима? </w:t>
      </w:r>
    </w:p>
    <w:p w:rsidR="00F6455C" w:rsidRDefault="00F6455C">
      <w:r>
        <w:tab/>
        <w:t xml:space="preserve">Могу да вам кажем и да вам гарантујем да како и на Старом граду СРС, тако и у више десетина општина по Србији, где учествујемо у локалној власти са СНС, да никада нисмо били умешани ни у какав криминал. </w:t>
      </w:r>
    </w:p>
    <w:p w:rsidR="00F6455C" w:rsidRDefault="00F6455C">
      <w:r>
        <w:lastRenderedPageBreak/>
        <w:tab/>
        <w:t xml:space="preserve">То можемо сад и да видимо на примеру где смо као партнери у општини Пожега, где је на власти била СНС, када се повела истрага и када постоје основане сумње за неке функционере, тј. сад већ бивше функционере из општине да су се бавили криминалом. Па, ту су ухапшени само напредњаци, зато што се радикали не баве криминалом. </w:t>
      </w:r>
    </w:p>
    <w:p w:rsidR="00F6455C" w:rsidRDefault="00F6455C">
      <w:r>
        <w:tab/>
        <w:t>Уколико хоћете да Марка Бастаћа оптужите или процесуирате или како већ, молим вас да све ово што говорите преточите у оптужницу и оптужне … Хвала.</w:t>
      </w:r>
    </w:p>
    <w:p w:rsidR="00F6455C" w:rsidRDefault="00F6455C">
      <w:r>
        <w:tab/>
      </w:r>
      <w:r w:rsidRPr="009B72A8">
        <w:t xml:space="preserve">ПРЕДСЕДАВАЈУЋИ: </w:t>
      </w:r>
      <w:r>
        <w:t xml:space="preserve">Реч има народни посланик Александра Белачић. Право на реплику. </w:t>
      </w:r>
      <w:r w:rsidRPr="009B72A8">
        <w:t xml:space="preserve">Изволите. </w:t>
      </w:r>
    </w:p>
    <w:p w:rsidR="00F6455C" w:rsidRDefault="00F6455C">
      <w:r>
        <w:tab/>
        <w:t xml:space="preserve">АЛЕКСАНДРА БЕЛАЧИЋ: </w:t>
      </w:r>
      <w:r w:rsidRPr="009B72A8">
        <w:t>Захваљујем.</w:t>
      </w:r>
    </w:p>
    <w:p w:rsidR="00F6455C" w:rsidRDefault="00F6455C">
      <w:r>
        <w:tab/>
        <w:t xml:space="preserve">Пажљиво сам саслушала претходног говорника, али нажалост све то што је он рекао не могу да прихватим као аргумент. </w:t>
      </w:r>
    </w:p>
    <w:p w:rsidR="00F6455C" w:rsidRDefault="00F6455C">
      <w:r>
        <w:tab/>
        <w:t xml:space="preserve">Сваки пут када колеге из владајуће већине оптужују колеге из опозиције за криминал и за корупцију, колеге из опозиције када су присутни то негирају. Наравно, исто тако је потпуно логично да ви из владајуће већине негирате да је нешто спорно у вашим редовима. </w:t>
      </w:r>
    </w:p>
    <w:p w:rsidR="00F6455C" w:rsidRDefault="00F6455C">
      <w:r>
        <w:tab/>
        <w:t xml:space="preserve">Не очекујем, заиста, од вас признање да посао са „Бехтелом“ није склопљен како треба и по свим правилима, већ очекујем да Агенција за борбу против корупције као једно независно тело, ако заправо јесте независно, утврди и саопшти резултат истраге. </w:t>
      </w:r>
    </w:p>
    <w:p w:rsidR="00F6455C" w:rsidRDefault="00F6455C">
      <w:r>
        <w:tab/>
        <w:t>Морам да скренем пажњу да ми је веома необично да само овде у Скупштини влада једна таква замена теза да чим сте против начина на који се нешто ради, аутоматски испада да сте против тога нечега, па ако критикујете неке одредбе Здравственог закона, ви сте одмах против тога да се деца лече, ако критикујете склопљен посао са „Бехтелом“, ви сте против тога да се путеви граде, итд.</w:t>
      </w:r>
    </w:p>
    <w:p w:rsidR="00F6455C" w:rsidRDefault="00F6455C" w:rsidP="00461AD5">
      <w:r>
        <w:tab/>
        <w:t>Наравно, то није истина. Нисмо против тога да се путеви граде, надамо се да ће се градити  много више, много боље и  квалитетније, али јесмо против тога да се ангажују фирме које долазе из САД само зато што одређени министри у Влади раде за ЦИА или су на неки други начин повезани са САД и узимају проценат да тим фирмама склопе посао, што се све договара на састанцима у Америчкој амбасади, а да тај новац иде из џепова грађана Србије.</w:t>
      </w:r>
    </w:p>
    <w:p w:rsidR="00F6455C" w:rsidRDefault="00F6455C" w:rsidP="00461AD5">
      <w:r>
        <w:tab/>
        <w:t xml:space="preserve">Дакле, све да никада више не ангажујете „Бехтел“ и све да никада више та фирма не буде ангажована ни за један посао, већ сте довољну штету направили тиме што је за пут Моравски коридор плаћено 300.000.000 више. </w:t>
      </w:r>
    </w:p>
    <w:p w:rsidR="00F6455C" w:rsidRDefault="00F6455C" w:rsidP="00461AD5">
      <w:r>
        <w:tab/>
        <w:t xml:space="preserve">И, врло добро знате, на примеру из земаља из региона да су у Хрватској многи актери афере „Бехтел“, на крају ухапшени, била је истрага тим поводом и на Косову и истрага ће бити, вероватно једног дана и код нас. </w:t>
      </w:r>
    </w:p>
    <w:p w:rsidR="00F6455C" w:rsidRDefault="00F6455C" w:rsidP="00461AD5">
      <w:r>
        <w:tab/>
        <w:t>Занима нас ко ће тада бити одговоран? Ко ће тада ићи у затвор за то што су грађани Србије оштећени за 300.000.000 евра? Вероватно неће нико од вас који седите у овим посланичким клупама, али ви врло добро знате да одговорност лежи у министру Зорани Михајловић и обавезно је да то знају и грађани Србије. Хвала вам.</w:t>
      </w:r>
    </w:p>
    <w:p w:rsidR="00F6455C" w:rsidRDefault="00F6455C" w:rsidP="00461AD5">
      <w:r>
        <w:tab/>
        <w:t>ПРЕДСЕДАВАЈУЋИ: Захваљујем.</w:t>
      </w:r>
    </w:p>
    <w:p w:rsidR="00F6455C" w:rsidRDefault="00F6455C" w:rsidP="00461AD5">
      <w:r>
        <w:tab/>
        <w:t xml:space="preserve">Реч има народни посланик Александар Мартиновић. Право на реплику. </w:t>
      </w:r>
    </w:p>
    <w:p w:rsidR="00F6455C" w:rsidRDefault="00F6455C" w:rsidP="00461AD5">
      <w:r>
        <w:tab/>
        <w:t xml:space="preserve">АЛЕКСАНДАР МАРТИНОВИЋ: Ево, ја вас молим, покажите ми тај уговор са „Бехтелом“, покажите ми да у њему стоји 800 милиона евра, да видимо ко су уговорне стране, колики су рокови за извођење радова, и тако даље. Ја уопште не знам о чему ви говорите. </w:t>
      </w:r>
    </w:p>
    <w:p w:rsidR="00F6455C" w:rsidRDefault="00F6455C" w:rsidP="00461AD5">
      <w:r>
        <w:tab/>
        <w:t xml:space="preserve">Прво, цела једна посланичка група је у неком рату са једним министром у Влади Србије, који се зове Зорана Михајловић, што је само по себи помало чудна ситуација. Друго, да треба да се бранимо од нечега што не постоји. Какав уговор са „Бехтелом“? Ко је закључио  тај уговор са „Бехтелом? Где пише 800? Где пише 300 милиона евра? Још каже </w:t>
      </w:r>
      <w:r>
        <w:lastRenderedPageBreak/>
        <w:t xml:space="preserve">колегиница – „Плаћено 300.000.000 евра“. Шта плаћено? Још није ни почео поступак експропријације земљишта за изградњу те трасе. Ја уопште не знам о чему ви говорите. </w:t>
      </w:r>
    </w:p>
    <w:p w:rsidR="00F6455C" w:rsidRPr="00F6455C" w:rsidRDefault="00F6455C" w:rsidP="00F6455C">
      <w:pPr>
        <w:rPr>
          <w:lang w:val="en-US"/>
        </w:rPr>
      </w:pPr>
      <w:r>
        <w:tab/>
        <w:t xml:space="preserve">Разумем да сте опозиција, разумем да не волите Зорану Михајловић, разумем да не волите СНС, али ипак, морате да водите рачуна о томе шта говорите, ја вас моли, ево, због јавности, покажите ми тај уговор. Ми смо вам данас лепо рекли, ево ја сад чекам да ми колеге, горе из канцеларије донесу овај Закон који смо усвојили. </w:t>
      </w:r>
    </w:p>
    <w:p w:rsidR="00F6455C" w:rsidRDefault="00F6455C">
      <w:r>
        <w:tab/>
        <w:t xml:space="preserve">У закону лепо пише – стратешког партнера ће изабрати Влада Србије за изградњу Моравског коридора на предлог комисије, односно радне групе коју ће Влада да формира, при чему ће се водити рачуна, пре свега, о интересима државе Србије и грађана Србије. </w:t>
      </w:r>
    </w:p>
    <w:p w:rsidR="00F6455C" w:rsidRDefault="00F6455C">
      <w:r>
        <w:tab/>
        <w:t xml:space="preserve">Ви упорно инсистирате на нечему чега нема. Нема уговора са „Бехтелом“. Ништа још није плаћено. Нема уговора не са „Бехтелом“, него са било којом грађевинском компанијом из било ког дела света. </w:t>
      </w:r>
    </w:p>
    <w:p w:rsidR="00F6455C" w:rsidRDefault="00F6455C">
      <w:r>
        <w:tab/>
        <w:t xml:space="preserve">Што се тиче тог вашег саблажњавања над чињеницом да нема јавних набавки везано за овај посао, па није било јавних набавки ни кад је у питању Железара у Смедереву. Није било јавних набавки ни када је у питању рудник у Бору. Није било јавних набавки када су посао у Србији на изградњи појединих деоница аутопутева добијале компаније из Азербејџана, из Кине. Није било јавних набавки када су „Руске државне железнице“ добиле посао да обнове железничку инфраструктуру у Србији не зато што је прекршен било који пропис у Србији, него зато што наше законодавство да у таквим ситуацијама, када су у питању стратешки инфраструктурни радови, нема јавних набавки, али то не значи да се не води рачуна о економским и финансијским интересима државе Србије. </w:t>
      </w:r>
    </w:p>
    <w:p w:rsidR="00F6455C" w:rsidRDefault="00F6455C">
      <w:r>
        <w:tab/>
        <w:t xml:space="preserve">Немојте да ми кажете да је било који посао са Кинезима лош, без обзира да ли је у питању изградња саобраћајне инфраструктуре, да ли је у питању „Железара Смедерево“ или борски рудник? Да ли је било шта штетно урађено када смо закључивали посао нпр. са грађевинском компанијом „Азвирт“ из Азербејџана? Да ли је нека штета направљена држави Србији? Није, али ви упорно инсистирате само на једној компанији - „Бехтел“ и онда сад то користите као неко средство застрашивања грађана Србије - сад ће доћи неки страшни Американци да праве аутопут у Србији. </w:t>
      </w:r>
    </w:p>
    <w:p w:rsidR="00F6455C" w:rsidRDefault="00F6455C">
      <w:r>
        <w:tab/>
        <w:t xml:space="preserve">Да ли ће посао у Србији добити „Бехтел“, да ли ће посао добити нека руска или кинеска компанија, о томе ће одлучити Влада Србије. За сада никаква одлука није донета, јер је сувише рано да се таква одлука донесе, кад смо тек пре неколико дана усвојили закон и када тек треба да се уђе у поступак експропријације земљишта дуж трасе тог будућег аутопута, тако да то што сада радите,можда је пријемчиво за ваше уши или можда мислите да тиме можете да добијете неки политички поен, али ја вам кажем, због грађана, никакав уговор са „Бехтелом“ није потписан. </w:t>
      </w:r>
    </w:p>
    <w:p w:rsidR="00F6455C" w:rsidRDefault="00F6455C">
      <w:r>
        <w:tab/>
        <w:t xml:space="preserve">На крају крајева, ја не знам шта вама смета и да посао добије „Бехтел“? Каже – то је републиканска компанија. Па, ваљда је Доналд Трамп републиканац. Па, да ли сте носили мајице са његовим ликом? Да ли сте рекли да ће, када победи Доналд Трамп, радикално да се промени политика Америке према Србији. Одмах, чим победи Доналд Трамп, укида се признање Косова; чим победи Доналд Трамп улазимо у Книн. Да ли сте то говорили? </w:t>
      </w:r>
    </w:p>
    <w:p w:rsidR="00F6455C" w:rsidRDefault="00F6455C">
      <w:r>
        <w:tab/>
        <w:t>(Вјерица Радета: Нисмо. Немој да лажеш!)</w:t>
      </w:r>
    </w:p>
    <w:p w:rsidR="00F6455C" w:rsidRDefault="00F6455C">
      <w:r>
        <w:tab/>
        <w:t xml:space="preserve">Шта је сад? Па, шта лажем? Да ли сте носили мајице са ликом Доналда Трампа и певали песме… </w:t>
      </w:r>
    </w:p>
    <w:p w:rsidR="00F6455C" w:rsidRDefault="00F6455C">
      <w:r>
        <w:tab/>
        <w:t xml:space="preserve">Чекајте, господине Мирчићу. Добро, ви сте сада љути, бесни, али ја вам кажем, певали сте песме - Србија-Русија, Трамп и Меланија. Да ли сте певали тако и носили мајице са њиховим ликом? Сада, одједанпут, не ваља фирма „Бехтел“, кажете да је то републиканска компанија, а Доналд Трамп републиканац и сад чекамо да са Доналдом </w:t>
      </w:r>
      <w:r>
        <w:lastRenderedPageBreak/>
        <w:t xml:space="preserve">Трампом уђемо у Книн, да са Доналдом Трампом уђемо у Приштину? Сада вам одједанпут смета „Бехтел“? </w:t>
      </w:r>
    </w:p>
    <w:p w:rsidR="00F6455C" w:rsidRDefault="00F6455C">
      <w:r>
        <w:tab/>
        <w:t xml:space="preserve">Али, хајде на страну то, да престанемо да се шалимо, ја вам кажем да никакав уговор са „Бехтелом“ није потписан, да никоме ништа није плаћено и да нема потребе стварате забуну код грађана Србије. </w:t>
      </w:r>
    </w:p>
    <w:p w:rsidR="00F6455C" w:rsidRDefault="00F6455C">
      <w:r>
        <w:tab/>
        <w:t xml:space="preserve">Ако не можете да пронађете неки други аргумент против Зоране Михајловић… Не знам да ли сте ви свесни да ово што ви говорите може само да афирмише Зорану Михајловић? </w:t>
      </w:r>
    </w:p>
    <w:p w:rsidR="00F6455C" w:rsidRDefault="00F6455C">
      <w:r>
        <w:tab/>
        <w:t xml:space="preserve">Ако хоћете да јој нанесете штету, па морате да се бавите онда неким чињеницама. Морате да пронађете нешто што је реално, што је та жена лоше урадила, па да вам то буде аргумент. Ако вам је једини аргумент да је Зорана Михајловић потписала уговор са „Бехтелом“, а није потписала, и да је платила 800 милиона евра, а није платила, то може само да буде плус за Зорану Михајловић и онда, уместо да водите неку кампању у којој можете да победите Зорану Михајловић, Зорана Михајловић ће да победи вас. </w:t>
      </w:r>
    </w:p>
    <w:p w:rsidR="00F6455C" w:rsidRDefault="00F6455C">
      <w:r>
        <w:tab/>
        <w:t xml:space="preserve">Ево, стигао ми је Предлог закона. Певајте мало у међувремену, док не прочитам овај предлог закона. Како оно беше - Србија-Русија, Трамп и Меланија. </w:t>
      </w:r>
    </w:p>
    <w:p w:rsidR="00F6455C" w:rsidRDefault="00F6455C" w:rsidP="00DF7293">
      <w:r>
        <w:tab/>
        <w:t>Члан 17 - У циљу реализације Пројекта изградње Моравског коридора, Влада, на предлог радне групе Владе, врши избор стратешког партнера. Критеријуми и  начин избора стратешког партнера и стручног надзора над извођењем радова ближе се уређују подзаконским актом који доноси Влада. У циљу избора стратешког партнера из става 1. овог члана, као и праћење реализације изградње Моравског коридора Влада образује Радну групу. По избору стратешког партнера из става 1. овог члана, Влада као финансијер и лице из члана 5. став 1. овог закона као инвеститор закључиће са стратешким партнером уговор о пројектовању, односно пружању услуга и извођењу радова на изградњи Моравског коридора итд, итд.</w:t>
      </w:r>
    </w:p>
    <w:p w:rsidR="00F6455C" w:rsidRDefault="00F6455C" w:rsidP="00DF7293">
      <w:r>
        <w:tab/>
        <w:t xml:space="preserve">Члан 18 - Примена међународних стандарда у области стручне контроле и надзора над пројектовањем и извођењем радова. </w:t>
      </w:r>
    </w:p>
    <w:p w:rsidR="00F6455C" w:rsidRDefault="00F6455C" w:rsidP="00DF7293">
      <w:r>
        <w:tab/>
        <w:t xml:space="preserve">Дакле, то је истина. Тако пише у Закону о утврђивању јавног интереса и посебним поступцима ради реализације Пројекта изградње инфраструктурног коридора аутопута Е-761, деоница Појате-Прељина. </w:t>
      </w:r>
    </w:p>
    <w:p w:rsidR="00F6455C" w:rsidRDefault="00F6455C" w:rsidP="00DF7293">
      <w:r>
        <w:tab/>
        <w:t xml:space="preserve">Ако ми овде пронађете „Бехтел“, да је потписан уговор са „Бехтелом“, да је вредност радова 800 милиона евра, ево, ја вам дајем овај закон, пронађите где то пише. Ја вам кажем да не пише и нема потребе тиме да се служите. </w:t>
      </w:r>
    </w:p>
    <w:p w:rsidR="00F6455C" w:rsidRDefault="00F6455C" w:rsidP="00DF7293">
      <w:r>
        <w:tab/>
        <w:t xml:space="preserve">Пронађите нешто из ресора Зоране Михајловић где је жена заиста можда, евентуално, направила неку грешку, па пробајте да на томе политички профитирате. На овоме не можете ништа да профитирате, јер све што говорите је неистина. </w:t>
      </w:r>
    </w:p>
    <w:p w:rsidR="00F6455C" w:rsidRDefault="00F6455C" w:rsidP="00DF7293">
      <w:r>
        <w:tab/>
      </w:r>
      <w:r>
        <w:rPr>
          <w:lang w:val="sr-Cyrl-CS"/>
        </w:rPr>
        <w:t>ПРЕДСЕДАВАЈУЋИ</w:t>
      </w:r>
      <w:r w:rsidRPr="006F769D">
        <w:rPr>
          <w:lang w:val="sr-Cyrl-CS"/>
        </w:rPr>
        <w:t xml:space="preserve">: </w:t>
      </w:r>
      <w:r>
        <w:t xml:space="preserve">Право на реплику, народни посланик Владимир Орлић. Изволите. </w:t>
      </w:r>
      <w:r>
        <w:tab/>
      </w:r>
    </w:p>
    <w:p w:rsidR="00F6455C" w:rsidRDefault="00F6455C" w:rsidP="00DF7293">
      <w:r>
        <w:tab/>
        <w:t xml:space="preserve">ВЛАДИМИР ОРЛИЋ: Господине Шешељ, када кажете да нисте ни полиција, ни тужилаштво, ја морам да вам скренем пажњу да нисам ја од вас тражио да Марка Бастаћа хапсите. Ја сам  вас лепо питао да ли сте ви за то да се, како кажете да јесте, одговорно односи према народном новцу или нисте? Да ли делите исте вредности за које сте говорили овде годинама да их заступате или сте нешто преумили и сада ставове променили? </w:t>
      </w:r>
    </w:p>
    <w:p w:rsidR="00F6455C" w:rsidRDefault="00F6455C" w:rsidP="00DF7293">
      <w:r>
        <w:tab/>
        <w:t xml:space="preserve">То има везе и са овим стварима о којима је причао господин Мартиновић. Да ли сте ви решили да је ваш принципијелни став да када се утврди јавни интерес лекс специјалисом ви сте онда против тога на шта се односи? Ако јесте, кажите. Онда више не подржавате „Београд на води“. За Бастаћа знамо да га не подржава, ни он, ни његов шеф Ђилас, ни камарила око њих. Ено, поред тога што ломе градилишта по центру Београда, </w:t>
      </w:r>
      <w:r>
        <w:lastRenderedPageBreak/>
        <w:t xml:space="preserve">прете да ће исто то да раде на градилиштима „Београда на води“, да ће да растурају Савски  трг чим буде кренуло на њему да се ради, да се подиже споменик Стефану Немањи. Да ли у томе имате намеру да учествујете? За мене би било жестоко изненађење ако је одговор потврдан. </w:t>
      </w:r>
    </w:p>
    <w:p w:rsidR="00F6455C" w:rsidRDefault="00F6455C" w:rsidP="00DF7293">
      <w:r>
        <w:tab/>
        <w:t xml:space="preserve">Него, ако кажете да је све по вама неспорно, да ли можете ви да нам објасните, пошто Бастаћ и Ђилас не могу, колики је минус у СЦ „Милан Гале Мушкатировић“, да ли је он 100 милиона, 150 или 200 милиона и да нам објасните ви, пошто они не могу никако, зашто је то у реду, зашто је то нормално, зашто је то одговорно поступање са туђим парама, са парама грађана? Ако кажете да је то неспорно, објасните нам, молим вас, зашто? Да ли ви имате доказ о извршеним услугама герентодомаћица? Бастаћ нема, Ђилас нема, ни ови око немају. </w:t>
      </w:r>
    </w:p>
    <w:p w:rsidR="00F6455C" w:rsidRDefault="00F6455C" w:rsidP="00BD15F0">
      <w:r>
        <w:tab/>
        <w:t>На крају крајева, ако умете те ствари да објасните, па и ако не умете, зашто бисте ви подржавали растурање градилишта у центру Београда, зашто бисте подржавали малтретирање грађана овог града, зашто бисте ви подржавали злостављање, физичко злостављање, поред вербалног, поштених радника? Колико знам, ви те ствари заступали никад нисте, а ако подржавате Бастаћ, подржавате таква његова недела, подржавате тиме што дајете подршку његовој локалној власти и његово располагање касом, јер без тог располагања касом не би он могао те ствари да ради, не би имао оне плаћенике који му друштво праве док тамо ломата ове ограде, краде знакове и радницима се уноси у лице са Јеремићевим помоћником и пропитује их – шта ти радиш, ко је издао наређење, по ком закону, по којој одлуци итд?</w:t>
      </w:r>
    </w:p>
    <w:p w:rsidR="00F6455C" w:rsidRDefault="00F6455C" w:rsidP="00BD15F0">
      <w:r>
        <w:tab/>
        <w:t>Дакле, оног момента кад ви кажете – више не пружамо подршку Бастаћу, тог момента изгледа њему се затвара славина, она славина са које узима народни новац да би финансирао ту врсту активности. Дакле, питање да ви оправдате те силне трошкове и да оправдате те, изгледа ваше, нове вредности. Ја мислим да је то једноставно. Не морате да хапсите никога, али на ово бисте могли да одговорите, пре свега, због људи који ово гледају. Хвала лепо.</w:t>
      </w:r>
    </w:p>
    <w:p w:rsidR="00F6455C" w:rsidRPr="0077361D" w:rsidRDefault="00F6455C">
      <w:r>
        <w:tab/>
      </w:r>
      <w:r w:rsidRPr="00241C34">
        <w:t xml:space="preserve">ПРЕДСЕДАВАЈУЋИ: </w:t>
      </w:r>
      <w:r>
        <w:t>Захваљујем.</w:t>
      </w:r>
    </w:p>
    <w:p w:rsidR="00F6455C" w:rsidRDefault="00F6455C" w:rsidP="00BD15F0">
      <w:r>
        <w:tab/>
        <w:t xml:space="preserve">Реч има народни посланик Александар Шешељ, право на реплику. </w:t>
      </w:r>
      <w:r w:rsidRPr="00241C34">
        <w:t xml:space="preserve">Изволите. </w:t>
      </w:r>
    </w:p>
    <w:p w:rsidR="00F6455C" w:rsidRDefault="00F6455C" w:rsidP="00BD15F0">
      <w:r>
        <w:tab/>
      </w:r>
      <w:r w:rsidRPr="00241C34">
        <w:t>АЛЕКСАНДАР ШЕШЕЉ:</w:t>
      </w:r>
      <w:r>
        <w:t xml:space="preserve"> Господине Арсићу, због људи који ово гледају, а  што је одговор на дискусију господина Мартиновића, Јесте ми смо носили мајице са Трамповим ликом и позивали Србе који живе у Америци да гласају за Трампа, пре свега, нас је преломило то што га изричито подржао Владимир Путин и, наравно, то смо радили зато што смо глупи. Нисмо били паметни као ваша политичка странка и ваш председник да подржимо Хилари Клинтон, али на грешкама се учи, шта да радите, можда ћемо ми следећи пут да заузмемо неки други став, али ево, тада смо били глупи када смо подржали Трампа. </w:t>
      </w:r>
    </w:p>
    <w:p w:rsidR="00F6455C" w:rsidRDefault="00F6455C" w:rsidP="00BD15F0">
      <w:r>
        <w:tab/>
        <w:t xml:space="preserve">Нисмо никоме дали новац у кампањи за америчке изборе, тј. председничке изборе у Америци, а председник Србије је, колико ме сећање служи, уплатио позамашну своту новца Клинтон фондацији, где се у ствари плаћају лоби услуге, њихове лоби фирме и појављивање заједно са њима на конференцијама посвећеним светским политичким проблемима. </w:t>
      </w:r>
    </w:p>
    <w:p w:rsidR="00F6455C" w:rsidRDefault="00F6455C" w:rsidP="00BD15F0">
      <w:r>
        <w:tab/>
        <w:t xml:space="preserve">Бар смо ту различити, што се тиче подршке на америчким изборима. Наравно, то је све због наше глупости, требали смо и ми да дамо паре у Клинтон фондацију, можда ћемо следећи пут бити паметнији, али баш бих волео да је све истина што сте ви рекли, господине Мартиновићу, и да сте то поновили тј. да сте рекли пре недељу дана када је бу тила Зорана Михајловић, зато што се она појављивала у јавности, на телевизијама са </w:t>
      </w:r>
      <w:r>
        <w:lastRenderedPageBreak/>
        <w:t xml:space="preserve">националном фреквенцијом заједно са америчким амбасадором, председницима фирме „Бехтел“, кад је потписан, чини ми се да је то протокол о сарадњи и изгради аутопута. </w:t>
      </w:r>
    </w:p>
    <w:p w:rsidR="00F6455C" w:rsidRDefault="00F6455C" w:rsidP="00BD15F0">
      <w:r>
        <w:tab/>
        <w:t>Ми нисмо ни против „Београда на води“ ни против Моравског коридора. Ми смо против начина избора партнера за такве пројекте који је нетранспарентан, а лекс специјалис је нетранспарентан начин. Шта фали тендеру, шта фали конкурсу где се пропишу услови и онда онај ко има најповољнију цену победи на тендеру? Шта је проблем у томе? Не може то да се пореди са „Железаром“ у Смедереву и РТБ Бором зато што је ту у питању страни капитал. Ту је неко дошао са новцем из иностранства, а ми треба ваљда да имамо неко искуство за ових 19 година, да извучемо поуке, да видимо</w:t>
      </w:r>
      <w:r>
        <w:rPr>
          <w:lang w:val="en-US"/>
        </w:rPr>
        <w:t xml:space="preserve"> </w:t>
      </w:r>
      <w:r>
        <w:t>како фирме које долазе са истока, тј. из Кине, из Азербејџана, из Руске Федерације итд. поступају када инвестирају у Србију? Да ли иза њих остане пустош и врате „Железару“ Смедерево за један долар, као што су то радили Американци, или су наши стратешки партнери и највише новца дају у буџет Србије, као што је то НИС данас или Кинези у Бору или у „Железари“?</w:t>
      </w:r>
    </w:p>
    <w:p w:rsidR="00F6455C" w:rsidRDefault="00F6455C" w:rsidP="00BD15F0">
      <w:r>
        <w:tab/>
        <w:t xml:space="preserve">Уколико је све ово нетачно што ми причамо, а ми би волели да јесте, и „Бехтел“ не дође на то место, чему онда протокол, чему онда појављивање у јавности? Хајде да распишемо тендер, да видимо која је фирма најповољнија. Можда је она из Кине, можда из Азербејџана. Нећемо ми радите те послове и неће бити српске фирме подизвођачи, него турске фирме, јер то је њихов модел рада у југоисточној Европи. </w:t>
      </w:r>
    </w:p>
    <w:p w:rsidR="00F6455C" w:rsidRDefault="00F6455C" w:rsidP="00BD15F0">
      <w:r>
        <w:tab/>
        <w:t xml:space="preserve">Што се тиче знакова на Тргу Републике, знате, свака политичка странка или било каква организација, покрет или шта већ, сама бира методе како ће да наступи у јавности, шта ће да ради. Наравно, то све треба да буде дозвољено, уколико је у складу са законом. Ако постоји основ за прекршајну или кривичну одговорност, о чему онда причамо, о томе се не расправља. Ту је тужилаштво ваљда на реду. </w:t>
      </w:r>
    </w:p>
    <w:p w:rsidR="00F6455C" w:rsidRDefault="00F6455C" w:rsidP="00BD15F0">
      <w:r>
        <w:tab/>
        <w:t xml:space="preserve">Ја нисам ни директор Спортске установе Милан Гале Мушкатировић, нисам ни начелник управе, нисам ни заменик председника општине, нисам ни члан већа у општини Стари град, али изволите. Уколико постоје неки докази, зашто не дође ревизор у ту општину или инспекција или полиција? </w:t>
      </w:r>
    </w:p>
    <w:p w:rsidR="00F6455C" w:rsidRDefault="00F6455C" w:rsidP="00BD15F0">
      <w:r>
        <w:tab/>
        <w:t>(Владимир Орлић: Био је ревизор.)</w:t>
      </w:r>
    </w:p>
    <w:p w:rsidR="00F6455C" w:rsidRDefault="00F6455C" w:rsidP="00BD15F0">
      <w:r>
        <w:tab/>
        <w:t xml:space="preserve">Шта им је рекао ревизор? У чему је проблем? Што онда полиција не реагује? Код нас није апарат силе. Министарство полиције држи СНС већ, колико ми се чини, пет година. У чему је проблем? Постоје неке струје можда које су против тог деловања или та кампања боље служи у медијима на насловним странама. Мени се чини да је тако. </w:t>
      </w:r>
    </w:p>
    <w:p w:rsidR="00F6455C" w:rsidRDefault="00F6455C" w:rsidP="00BD15F0">
      <w:r>
        <w:tab/>
        <w:t xml:space="preserve">Никад не подржавамо никакав криминал. Никада то нисмо радили, а ви уколико сте сигурни у ваше тврдње, онда треба истерати ствари на чистац, а не да се расправља о томе сваки дан у Скупштини и по новинама. </w:t>
      </w:r>
    </w:p>
    <w:p w:rsidR="00F6455C" w:rsidRDefault="00F6455C" w:rsidP="00BD15F0">
      <w:r>
        <w:tab/>
      </w:r>
      <w:r w:rsidRPr="00C6657A">
        <w:t xml:space="preserve">ПРЕДСЕДАВАЈУЋИ: </w:t>
      </w:r>
      <w:r>
        <w:t xml:space="preserve">Реч има Александра Белачић, право на реплику. </w:t>
      </w:r>
    </w:p>
    <w:p w:rsidR="00F6455C" w:rsidRDefault="00F6455C" w:rsidP="00BD15F0">
      <w:r>
        <w:tab/>
        <w:t>АЛЕКСАНДРА БЕЛАЧИЋ: Захваљујем, председавајући.</w:t>
      </w:r>
    </w:p>
    <w:p w:rsidR="00F6455C" w:rsidRDefault="00F6455C" w:rsidP="00BD15F0">
      <w:r>
        <w:tab/>
        <w:t xml:space="preserve">Морам да признам да сам погрешила када сам рекла да ће изградња Моравског коридора коштати 800 милиона евра. Изградња ће заправо коштати много више, а сада ћу објаснити како. </w:t>
      </w:r>
    </w:p>
    <w:p w:rsidR="00F6455C" w:rsidRDefault="00F6455C" w:rsidP="00BD15F0">
      <w:r>
        <w:tab/>
        <w:t xml:space="preserve">Наиме, Народна скупштина је усвојила Предлог закона о утврђивању јавног интереса у посебним поступцима ради његове реализације, где се у анализи овог предлога закона наводи тренутно стање, између осталог, да је дужина Моравског коридора планирана на 110  километара и наводи се да ће се за реализацију пројекта обавити кредитно задуживање код страних инвестиционих корпорација и фондова у износу од 800 милиона евра. С обзиром да то нису бесповратна средства, већ је у питању зајам који ће наша држава узети из иностранства, када тај зајам будемо враћали свакако требамо зарачунати и износ камате </w:t>
      </w:r>
      <w:r>
        <w:lastRenderedPageBreak/>
        <w:t xml:space="preserve">који ће бити враћен, тако да ће укупна вредност Моравског коридора свакако премашити 800 милиона евра. </w:t>
      </w:r>
    </w:p>
    <w:p w:rsidR="00F6455C" w:rsidRDefault="00F6455C" w:rsidP="00BD15F0">
      <w:r>
        <w:tab/>
        <w:t xml:space="preserve">Даље, представници власти су потписали Меморандум о разумевању и сарадњи на изградњи Моравског коридора са „Бехтелом“. Меморандум нисте потписали ни са једном кинеском фирмом, ни са једном руском фирмом, ни са једном азербејџанском фирмом, већ искључиво са америчким „Бехтелом“, што јасно указује да је план да ова фирма ради на изградњи Моравског коридора. </w:t>
      </w:r>
    </w:p>
    <w:p w:rsidR="00F6455C" w:rsidRDefault="00F6455C" w:rsidP="00BD15F0">
      <w:r>
        <w:tab/>
        <w:t xml:space="preserve">Уосталом, министар Зорана Михајловић је пуно пута била у овој сали када смо ми говорили о „Бехтелу“, када смо критиковали одлуку да се „Бехтел“ ангажује да по преплаћеним ценама гради Моравски коридор и никада ни у једном једином тренутку није негирала да ће управо ова фирма бити извођач радова. Ми њу не нападамо, као што ви кажете, ту нема никаквог личног рата, већ само говоримо истину грађанима, често и на своју штету. </w:t>
      </w:r>
    </w:p>
    <w:p w:rsidR="00F6455C" w:rsidRDefault="00F6455C">
      <w:r>
        <w:tab/>
        <w:t xml:space="preserve">Ја, на пример, имам родбину која живи у САД, требало би да одем да их посетим, дуго година се нисмо видели и свесна сам да сваки пут када споменем Скота и када поменем Зорану Михајловић, мени шансе да добијем америчку визу и те како опадају. Па упркос томе, и даље говорим и наставићу да говорим да је у питању очигледан случај корупције и да ту нема никаквог нашег личног интереса, осим да грађанима отворимо очи ко седи у Влади Републике Србије. Ви можда не разумете, зашто ми, како ви кажете, нападамо Зорану Михајловић, али ускоро ћете разумети и бићете нам захвални. </w:t>
      </w:r>
    </w:p>
    <w:p w:rsidR="00F6455C" w:rsidRDefault="00F6455C">
      <w:r>
        <w:tab/>
        <w:t>Када је потписиван Меморандум о разумевању и сарадњи са „Бехтелом“, присуствовао је амерички амбасадор Скот, који је том приликом рекао да је Косово де факто независна држава. Поред њега је стајала министар Зорана Михајловић, која је његов говор прећутала. Ниједном није реаговала и није рекла да је Косово саставни део Србије, јужна српска покрајина и да ми не признајемо и никада нећемо признати независност Косова. То је оно једино у мом првом говору, на шта ви нисте реплицирали и на шта нисте имали коментар, већ сте се ухватили за детаље да ли је реч о протоколу, уговору, меморандуму, споразуму итд.</w:t>
      </w:r>
    </w:p>
    <w:p w:rsidR="00F6455C" w:rsidRDefault="00F6455C">
      <w:r>
        <w:tab/>
        <w:t>Ми јесмо једном само носили мајице са Доналдом Трампом, нисмо певали никакве песме, у питању је био перформанс, на дан када је у Београд долазио Џосеф Бајден и ми смо тим перформансом желели да покажемо да је за нас, Доналд Трамп мање зло, у односу на породицу Клинтон, која је директно одговорна за бомбардовање Србије. С обзиром да нисмо Американци, да немамо никакве везе, ни са републиканском, ни са било којом другом администрацијом, свакако нисмо могли да обећавамо да ће се било шта променити радикално набоље, када Доналд Трамп дође на власт, већ сте ви, из владајућег режима, пре свега господин Мартиновић, па и остали, више од деценију носили мајице са ликом Војислава Шешеља и ви сте ти који сте говорили да ће се нешто радикално променити на боље када СРС дође на власт, док сте странку у чијим редовима сада седите, карактерисали као мафијашку и издајничку.</w:t>
      </w:r>
    </w:p>
    <w:p w:rsidR="00F6455C" w:rsidRDefault="00F6455C">
      <w:r>
        <w:tab/>
      </w:r>
      <w:r w:rsidRPr="0043201B">
        <w:t xml:space="preserve">ПРЕДСЕДАВАЈУЋИ: </w:t>
      </w:r>
      <w:r>
        <w:t>Право на реплику, народни посланик Александар Мартиновић.</w:t>
      </w:r>
    </w:p>
    <w:p w:rsidR="00F6455C" w:rsidRDefault="00F6455C">
      <w:r>
        <w:tab/>
        <w:t>Изволите.</w:t>
      </w:r>
    </w:p>
    <w:p w:rsidR="00F6455C" w:rsidRDefault="00F6455C">
      <w:r>
        <w:tab/>
      </w:r>
      <w:r w:rsidRPr="0043201B">
        <w:t xml:space="preserve">АЛЕКСАНДАР МАРТИНОВИЋ: </w:t>
      </w:r>
      <w:r>
        <w:t>Па, ја сам хтео да СРС дође на власт, али ви какви сте, са вама човек не може да дође на власт. То је ваш проблем и можете ви да користите ту фразу – ми кад дођемо на власт, ми када дођемо на власт. Ко? Ви? Ви да победите Александра Вучића? Тешко.</w:t>
      </w:r>
    </w:p>
    <w:p w:rsidR="00F6455C" w:rsidRDefault="00F6455C">
      <w:r>
        <w:lastRenderedPageBreak/>
        <w:tab/>
        <w:t xml:space="preserve">Али, док не победите Александра Вучића, само да вам кажем како стоје ствари. Прво, Александар Вучић никада није подржао Била Клинтона, у кампањи за председничке изборе, него је истина потпуно другачија. Ово говорим због грађана Србије. </w:t>
      </w:r>
    </w:p>
    <w:p w:rsidR="00F6455C" w:rsidRDefault="00F6455C">
      <w:r>
        <w:tab/>
        <w:t xml:space="preserve">Александар Вучић, је у својству председника Владе 20. септембра 2016. године учествовао на панелу, који се звао „Помирење и подељена друштва“. На том панелу је учествовао и тадашњи председник општине, односно начелник општине Сребреница Ђамил Дураковић, а у ту емисију, односно у тај панел се путем видео линка укључила и Авдија Ибрахимовић, која је преживела масакр у Сребреници. </w:t>
      </w:r>
    </w:p>
    <w:p w:rsidR="00F6455C" w:rsidRDefault="00F6455C">
      <w:r>
        <w:tab/>
        <w:t>Вучић је на њено излагање да се у Сребреници десио геноцид, рекао следеће - ја сам поносан Србин. Дакле то је рекао у Америци, пред Клинтоном, пред Ђамилом Дураковићем и пред овом госпођом која је тврдила да се у Сребреници десио геноцид - ја сам поносан Србин и што сам премијер Србије и ишао сам у Сребреницу, да одам поштовање једног огромног злочина који се догодио 1995. године, али исто тако желим да истакнем да је много злочина било и на другој, муслиманској, односно бошњачкој страни.</w:t>
      </w:r>
    </w:p>
    <w:p w:rsidR="00F6455C" w:rsidRDefault="00F6455C" w:rsidP="00A8014D">
      <w:r>
        <w:tab/>
        <w:t>Тако се понаша један одговорни председник Владе. Дакле, он је отишао у САД, не да би подржао Била Клинтона, него да би одбранио позицију Србије и да би одбранио позицију, на крају крајева и Републике Србије, односно Републике Српске и спасао је на неки начин од оптужбе да је у Сребреници извршен геноцид. Нити је давао паре Билу Клинтону. Има Клинтон довољно пара и без нас. Дакле, нити је давао паре Билу Клинтону, нити је подржавао Хилари Клинтон као кандидата за председника САД, него је као председник Владе учестовао на једном панелу и тиме показао огромну државничку одговорност и политичку храброст да буде на једном месту, на коме уопште није пријатно да се буде. Није пријатно када сте сами против свих. Па Клинтон каже да се у Сребреници десио геноцид, па Ћамил Дураковић каже да се десио геноцид, па та госпођа која се укључила путем видео линка каже да се десио геноцид. Па се укључио Бакир Изетбеговић и то да вас подсетим, па каже да се десио геноцид и Вучић једино сам као председник Владе Србије, као једини Србин тамо каже - ја сам ишао у Сребреницу да одам поштовање жртвама, тамо се десио злочин, али исто тако да вас подсетим да се злочин десио пре него што се десио тај злочин у Сребреници, дешавали су се злочини над Србима у Подрињу током 1992. и 1993. године. То је рекао у САД, на том панелу који је одржан 20. септембра 2016. године и то је права истина. И показао је велико разумевање за људе који живе у Сребреници без обзира да ли су Срби или муслимани, јер је рекао - Влада Србије је обећала да ће Сребреници да донира пет милиона евра. Два милиона евра смо већ дали, остало је да дамо још три милиона да би се у Сребреници направили нови вртићи, нове школе, нови домови здравља, нови путеви, зато што ми Срби и Бошњаци треба да живимо заједно и зато што треба да градимо мир на подручју, односно у региону западног Балкана.</w:t>
      </w:r>
    </w:p>
    <w:p w:rsidR="00F6455C" w:rsidRDefault="00F6455C" w:rsidP="00A8014D">
      <w:r>
        <w:tab/>
        <w:t>Тако се понаша један одговоран и озбиљан председник Владе. Шта је требао, да оде у Америку и да каже - ја сам на челу Владе која ће да победи у будућем рату САД, ја хоћу рат са Америком, ја хоћу рат са НАТО пактом? Супер, то може да се каже, али то није изводљиво и то није реално. Ово је једна реална национална политика. И ви никако да направите дистинкцију између маштарија и реалне националне политике. Ми сада можемо да маштамо о томе како смо најјачи, како можемо да победимо све, како смо јачи од Америке и до НАТО пакта, како само што се Америка није распала, како само што се није распала ЕУ, како само што се није распао НАТО пакт, али ствари нажалост, или на срећу, стоје другачије. Ја вам само кажем како је било и то грађани Србије треба да знају.</w:t>
      </w:r>
    </w:p>
    <w:p w:rsidR="00F6455C" w:rsidRDefault="00F6455C" w:rsidP="00A8014D">
      <w:r>
        <w:tab/>
        <w:t xml:space="preserve">Председник Владе Александар Вучић нити је подржао Клинтона, ни Била, ни Хилари, нити им је давао паре, него је бранио и Републику Србију и Републику Српску и то сам, у присуству Била Клинтона, Ћамила Дураковића, обе госпође из Сребренице која се </w:t>
      </w:r>
      <w:r>
        <w:lastRenderedPageBreak/>
        <w:t>укључила путем видео линка и Бакира Изетбеговића, који се такође укључио путем видео линка и у сред Америке рекао - да, десио се злочин у Сребреници. Не мислим да је био геноцид, био је злочин великих размера, али пре тог злочина у Сребреници десили су се злочини над Србима у Подрињу током 1992. и 1993. године. то је огромна политичка храброст да се каже и овде у Србији, а камоли у Америци.</w:t>
      </w:r>
    </w:p>
    <w:p w:rsidR="00F6455C" w:rsidRDefault="00F6455C" w:rsidP="00A8014D">
      <w:r>
        <w:tab/>
        <w:t>Тако да, то је истина о наступу Александра Вучића на том панелу из 2016. године.</w:t>
      </w:r>
      <w:r>
        <w:tab/>
      </w:r>
    </w:p>
    <w:p w:rsidR="00F6455C" w:rsidRDefault="00F6455C" w:rsidP="00A8014D">
      <w:r>
        <w:tab/>
        <w:t xml:space="preserve">ПРЕДСЕДАВАЈУЋИ: Право на реплику, народни посланик Александар Шешељ. </w:t>
      </w:r>
      <w:r>
        <w:tab/>
      </w:r>
    </w:p>
    <w:p w:rsidR="00F6455C" w:rsidRPr="00215578" w:rsidRDefault="00F6455C" w:rsidP="00A8014D">
      <w:r>
        <w:tab/>
        <w:t>Изволите.</w:t>
      </w:r>
    </w:p>
    <w:p w:rsidR="00F6455C" w:rsidRDefault="00F6455C" w:rsidP="00EC0388">
      <w:r>
        <w:tab/>
        <w:t xml:space="preserve">АЛЕКСАНДАР ШЕШЕЉ: Пре свега, Александар Вучић у септембру 2016. године, на панелу који је организовао институт Била Клинтона је учествовао и са Ћамилом Дураковићем, и са Бакиром Изетбеговићем и са још неким другим јаранима, али када се вратио у Србију онда је рекао, на питање новинара, Горислава Папића РТС-а, у емисији „Око“, зашто сте сад баш учествовали на форуму који организује фондација Клинтон, то се тумачи као ваша подршка Хилари Клинтон? Он је рекао, зато што сам паметан, за разлику од неких других који иду по улици и вичу - уа ти, уа ти. То је сад јасно. </w:t>
      </w:r>
    </w:p>
    <w:p w:rsidR="00F6455C" w:rsidRDefault="00F6455C" w:rsidP="00EC0388">
      <w:r>
        <w:tab/>
        <w:t xml:space="preserve">Слажем се ја и у реду је, треба сваки злочин да се осуди и треба да се брани српски народ од тог белега геноцидности који покушавају да нам наметну. Са те стране увек ћете имати нашу подршку, као што и Ана Брнабић својевремено рекла у интервју за „Дојче веле“, и врло се храбро држала када је причала о томе шта се десило у Сребреници и то је у реду и то је за поштовање. Тако треба сваки српски званичник да наступи. </w:t>
      </w:r>
    </w:p>
    <w:p w:rsidR="00F6455C" w:rsidRDefault="00F6455C" w:rsidP="00EC0388">
      <w:r>
        <w:tab/>
        <w:t>Али, немојте да се заваравамо, знате, ми не маштамо. Ми само причамо оно што је очигледно, а очигледно је, не само да ће се та ЕУ распасти, него да на крају овог пута условљавања, ем што ћемо ми морати да признамо да се у Сребреници десио геноцид, мораћемо да се у потпуности одрекнемо КиМ, па нам неће ништа значити ове земље које су повукле признања и ове све наше успехе што смо направили и поштовање и међународни углед у свету итд, ако ми будемо морали да признамо независност Косова да би смо ушли у ЕУ, и све још остало поред тога.</w:t>
      </w:r>
    </w:p>
    <w:p w:rsidR="00F6455C" w:rsidRDefault="00F6455C" w:rsidP="00EC0388">
      <w:r>
        <w:tab/>
        <w:t xml:space="preserve">Подсетићу вас, ЕУ из 2019. године није ЕУ из времена Мастрихта. То је ЕУ коју по први пут напушта једна држава чланица, где отворено кажу водећи људи и држава, које су чланице ЕУ, а и европске администрације, није време за проширење ЕУ, време је за реформу, не знамо шта ћемо да радимо и са ових 27 чланица, каже Макрон пре неки дан. </w:t>
      </w:r>
    </w:p>
    <w:p w:rsidR="00F6455C" w:rsidRDefault="00F6455C" w:rsidP="00EC0388">
      <w:r>
        <w:tab/>
        <w:t xml:space="preserve">Емануел Макрон, француски председник, тренутно најутицајнији човек у ЕУ каже – не знамо ни шта ћемо са ових 27 држава, а не никакво проширење. Шта сад нама ту не треба да буде јасно? Као што знате, ви сте причали данас у пређашњем делу, тј. пре паузе каква је ситуација што се тиче економије у тзв. реал-социјалистичким змљама. Ја ћу вас подсетити да све бивше реал-социјалистичке земље тј. земље у којима је владао комунизам на овај или онај начин су морале прво да постану чланови НАТО пакта, па онда тек да буду чланови ЕУ. Нема никаквог разлога да тако не буде случај и са Србијом. </w:t>
      </w:r>
    </w:p>
    <w:p w:rsidR="00F6455C" w:rsidRDefault="00F6455C" w:rsidP="00EC0388">
      <w:r>
        <w:tab/>
        <w:t>Дакле, прво ћемо морати да уђемо у НАТО пакт, као што је и Хрватска и Румунија, и Бугарска, и Мађарска, и Пољска и све остале земље које су постале чланови ЕУ. То треба ваљда отворено да се каже. То не види само онај ко је слеп или онај ко је злонамеран и хоће то да сакрије. То је чињеница. Из искуства, емпиријска чињеница.</w:t>
      </w:r>
    </w:p>
    <w:p w:rsidR="00F6455C" w:rsidRDefault="00F6455C" w:rsidP="00AA165B">
      <w:r>
        <w:tab/>
        <w:t xml:space="preserve">Што се тиче локалних коалиција, ја сам спреман да направимо договор између СНС и СРС. Хајете да ви прво напустите Сулејмана Угљанина и не пружате више њему подршку у Тутину, у Пријепољу и у Прибоју и још неким општинама, а после ћу… То је човек који говори за Стефана Немању да је то један ратни злочинац и као такав гори од Ратка Младића. Говори отворено да је Србија фашистичка држава, говори да Санџак треба да буде република. Дакле, нарушава уставни поредак Републике Србије, а ви сте са њим у </w:t>
      </w:r>
      <w:r>
        <w:lastRenderedPageBreak/>
        <w:t>коалицији. Ако ставимо на кантар то што Сулејман Угљанин отворено руши уставни поредак Републике Србије и што Марко Бастаћ чупа знакове на Тргу Републике, шта је ту онда важније? Ја сам спреман да радикали напусте Марка Бастаћа ако СНС напусти Сулејмана Угљанина и поготово још кроз сателитске странке што подржавате Сулејмана Угљанина у Бошњачком националном већу. Мислим да је то сасвим коректно са наше стране, као опозициона странка, да тако сада поступимо.</w:t>
      </w:r>
    </w:p>
    <w:p w:rsidR="00F6455C" w:rsidRDefault="00F6455C" w:rsidP="00AA165B">
      <w:r>
        <w:tab/>
        <w:t xml:space="preserve">Дакле, све ово што смо сада видели и што смо имали прилике да чујемо везано за услове и шта покушава да се деси Србији и како је то називано што ми радимо и за шта се ми залажемо, маштарије. Не, ми мислимо да Европа није ЕУ, да постоји много више Европе него што је та бриселска бирократија и само позивамо власт у Србији да размишља трезвено и у том погледу тако и повлачи потезе имајући у виду искуства држава чланица са којима ми можемо да се поредимо, то су пре свега државе у окружењу. </w:t>
      </w:r>
    </w:p>
    <w:p w:rsidR="00F6455C" w:rsidRDefault="00F6455C" w:rsidP="00AA165B">
      <w:r>
        <w:tab/>
        <w:t>Што се тиче НАТО пакта, ми морамо да постанемо чланови НАТО пакта да бисмо ушли у ЕУ, а примери Аустрије, Шведске и Финске нису примери за поређење са Србијом, будући да су то државе у којима никад није владао комунизам и нису имали ту потребу да исказују лојалност ЕУ, тј. политичком западу на тај начин, као што ће то морати да уради Србија, а пре тога Хрватска, Мађарска, Пољска, Бугарска и Румунија. Хвала на времену.</w:t>
      </w:r>
    </w:p>
    <w:p w:rsidR="00F6455C" w:rsidRDefault="00F6455C" w:rsidP="00AA165B">
      <w:r>
        <w:tab/>
      </w:r>
      <w:r w:rsidRPr="0034682A">
        <w:t xml:space="preserve">ПРЕДСЕДАВАЈУЋИ: </w:t>
      </w:r>
      <w:r>
        <w:t>Право на реплику, народни посланик Александра Белачић. Изволите.</w:t>
      </w:r>
    </w:p>
    <w:p w:rsidR="00F6455C" w:rsidRDefault="00F6455C" w:rsidP="00AA165B">
      <w:r>
        <w:tab/>
        <w:t>АЛЕКСАНДРА БЕЛАЧИЋ: Захваљујем.</w:t>
      </w:r>
    </w:p>
    <w:p w:rsidR="00F6455C" w:rsidRDefault="00F6455C" w:rsidP="00AA165B">
      <w:r>
        <w:tab/>
        <w:t>Хтела бих само да реагујем на изјаву претходног говорника из владајуће странке, који каже да се јесте залагао за то да радикали дођу на власт, али да је са нама то немогуће. Подсетила бих претходног говорника да можда како је са нама немогуће, исто је тако и са њим било немогуће, јер у време док је он био потпредседник СРС и један од најистакнутијих говорника у Народној скупштини, СРС није успела да пређе цензус, а тај парламентарни статус повратила је тек након повратка Војислава Шешеља из Хашког трибунала.</w:t>
      </w:r>
    </w:p>
    <w:p w:rsidR="00F6455C" w:rsidRDefault="00F6455C" w:rsidP="00AA165B">
      <w:r>
        <w:tab/>
        <w:t xml:space="preserve">Заиста, господине Мартиновићу, ви сте, док сте били у редовима СРС, били сјајан говорник, не кажем да сада нисте, тада сте били свакако много бољи, јер сте говорили из убеђења, а не из користи. Ја сам прва заиста уживала да вас слушам, али мислим да та претходна примедба није у реду, јер ви одлично знате да ли ће нека странка бити на власти или неки политичар или неће, то зависи од много фактора. То су неки циклуси у политици који се смењују, најмање зависи од појединца, било вас, било мене. </w:t>
      </w:r>
    </w:p>
    <w:p w:rsidR="00F6455C" w:rsidRDefault="00F6455C" w:rsidP="00AA165B">
      <w:r>
        <w:tab/>
        <w:t xml:space="preserve">Подсетићу вас да је и Александар Вучић пуно пута губио изборе. Највише се памти тај пораз 2004. године од Драгана Ђиласа на градским изборима. Том логиком којом сте се ви послужили, испада да је Драган Ђилас тада био бољи од Александра Вучића. Да ли је био бољи или није, ја мислим да није. Исто као што мислим да СНС није боља од СРС, просто ситуација је таква да сада имате подршку народа, то ће се у једном тренутку променити. </w:t>
      </w:r>
    </w:p>
    <w:p w:rsidR="00F6455C" w:rsidRDefault="00F6455C" w:rsidP="00AA165B">
      <w:r>
        <w:tab/>
        <w:t xml:space="preserve">То што сте ви из ових редова прешли у оне редове и сада кажете да са вама народ хоће, а са нама неће, мене то, уз сво дужно поштовање, подсећа на онај виц када слон и миш заједно прелазе мост, миш стоји слону на леђима и каже – ала тутњимо. </w:t>
      </w:r>
    </w:p>
    <w:p w:rsidR="00F6455C" w:rsidRPr="00F6455C" w:rsidRDefault="00F6455C" w:rsidP="00AA165B">
      <w:pPr>
        <w:rPr>
          <w:lang w:val="en-US"/>
        </w:rPr>
      </w:pPr>
      <w:r>
        <w:tab/>
        <w:t xml:space="preserve">Тако да, ваш индивидуални допринос или мој индивидуални допринос је крајње смешан да бисмо о томе разговарали и никоме од нас није циљ да победи Александра Вучића, нити било шта, ми овде излажемо своје ставове, грађани ће одлучити за кога ће да гласају и за кога неће да гласају. Ако баш морамо да истакнемо, није свака борба политичка, има и много важнијих борби од политичких, то је животна борба, а у тој животној борби сваки посланик СРС је победио, победио је Александра Вучића и све вас </w:t>
      </w:r>
      <w:r>
        <w:lastRenderedPageBreak/>
        <w:t>који ту седите, моралом, истрајношћу и идеолошком доследношћу. Заиста, ово није ништа ни против Александра Вучића, ни против било кога од нас, наше критике које износимо су увек конструктивне, похвалићемо све што добро, критиковаћемо све што није добро.</w:t>
      </w:r>
    </w:p>
    <w:p w:rsidR="00F6455C" w:rsidRDefault="00F6455C" w:rsidP="00AA165B">
      <w:r>
        <w:tab/>
        <w:t xml:space="preserve">Конкретно сматрамо да овај уговор са „Бехтелом“ није добар. Сматрамо да није било добро то што је подржана Хилари Клинтон. Сматрамо да Александар Вучић, који је десет година и много више заправо, али десет година од бомбардовања па до оснивања СНС, називао породицу Клинтон ратним злочинцима, није себи требао да дозволи да га један Бил Клинтон тапше по рамену. </w:t>
      </w:r>
    </w:p>
    <w:p w:rsidR="00F6455C" w:rsidRPr="000611A2" w:rsidRDefault="00F6455C" w:rsidP="00AA165B">
      <w:r>
        <w:tab/>
        <w:t>Ми ово све истичемо само зато да се то не би догодило, да бисте ви схватили да је једини исправни пут да се окренете ка Руској Федерацији, да се окренете ка европским интеграцијама, да допустите мало више сарадњу са руском фирмама, са азербејџанским фирмама, а не зато што желимо било кога овде да победимо. Побеђује се на изборима, а не у овој сали, овде се само воде конструктивне расправе. Хвала вам.</w:t>
      </w:r>
    </w:p>
    <w:p w:rsidR="00F6455C" w:rsidRDefault="00F6455C">
      <w:r>
        <w:tab/>
      </w:r>
      <w:r w:rsidRPr="009E3415">
        <w:t>ПРЕДСЕДАВАЈУЋИ:</w:t>
      </w:r>
      <w:r>
        <w:t xml:space="preserve"> Право на реплику, народни посланик Александар Мартиновић. </w:t>
      </w:r>
      <w:r w:rsidRPr="009E3415">
        <w:t>Изволите.</w:t>
      </w:r>
    </w:p>
    <w:p w:rsidR="00F6455C" w:rsidRDefault="00F6455C">
      <w:r>
        <w:tab/>
      </w:r>
      <w:r w:rsidRPr="009E3415">
        <w:t>АЛЕКСАНДАР МАРТИНОВИЋ:</w:t>
      </w:r>
      <w:r>
        <w:t xml:space="preserve"> Ево, сада су грађани Србије чули, ја сам најодговорнији што СРС није прешла цензус 2012. године. Заиста јесам, то ви веома добро знате, ја сам главни кривац за то и жао ми је због тога. </w:t>
      </w:r>
    </w:p>
    <w:p w:rsidR="00F6455C" w:rsidRDefault="00F6455C" w:rsidP="00367312">
      <w:r>
        <w:tab/>
        <w:t xml:space="preserve">Спочитавате ми да сам прешао у СНС. Па ви сте, госпођо Белачић, ако се не варам, били више од годину дана председник месног одбора „Стари аеродром“ у блоку 37 на Новом Београду Српске напредне странке. Ви сте били у СНС. Ви сте били председник месног одбора. </w:t>
      </w:r>
    </w:p>
    <w:p w:rsidR="00F6455C" w:rsidRDefault="00F6455C" w:rsidP="00367312">
      <w:r>
        <w:tab/>
        <w:t>(Александра Белачић: Нисам.)</w:t>
      </w:r>
    </w:p>
    <w:p w:rsidR="00F6455C" w:rsidRDefault="00F6455C" w:rsidP="00367312">
      <w:r>
        <w:tab/>
        <w:t xml:space="preserve">Ви сте били председник месног одбора СНС. Али, није то сада важно, добро, били сте, нисте били, ја вам кажем да сте били. </w:t>
      </w:r>
    </w:p>
    <w:p w:rsidR="00F6455C" w:rsidRDefault="00F6455C" w:rsidP="00367312">
      <w:r>
        <w:tab/>
        <w:t>(Александра Белачић: Ја вам кажем да нисам била.)</w:t>
      </w:r>
    </w:p>
    <w:p w:rsidR="00F6455C" w:rsidRDefault="00F6455C">
      <w:r>
        <w:tab/>
        <w:t xml:space="preserve">Ја вам кажем да сте били, али нема то сада везе. Постоје неке много важније теме од тога да ли ви јесте или нисте били члан СНС. Каже господин Шешељ – мораћемо да уђемо у НАТО пакт, мораћемо да признамо Косово и Метохију. Нити ћемо ући у НАТО пакт, нити ћемо признати независност Косова и Метохије и то вам је председник Републике, грађанима Србије, не вама, грађанима Србије, више пута поновио. Позиција Србије је када су у питању војни блокови, војна неутралност, не желимо да уђемо у НАТО пакт, желимо да уђемо у Европску унију, али никада нисмо рекли, иако ви то понављате до у бесконачност, да Европска унија нема алтернативу. Када је било ко од функционера СНС рекао да нема алтернативе Европској унији и да нема живота Србији без Европске уније? Па ми смо извршили фискалну консолидацију без чланстава у Европској унији. Ми смо оживели српску привреду без чланства у Европској унији, ми имамо раст бруто друштвеног производа, иако нисмо чланови Европске уније, не да имамо раст, имамо много већи раст него државе које су чланице Европске уније. </w:t>
      </w:r>
    </w:p>
    <w:p w:rsidR="00F6455C" w:rsidRDefault="00F6455C">
      <w:r>
        <w:tab/>
        <w:t xml:space="preserve">Дакле, може Србија да преживи и преживеће, и биће много јача, била или не била члан Европске уније. Наше стратешко опредељење је да будемо чланови Европске уније зато што мислимо да је то добро за грађане Србије. Да ли ће Србија бити или неће бити члан Европске уније, то не зависи само од Србије, то зависи од Европске уније, али никада нисмо утврдили да Европска унија нема алтернативу и да је потписана смртна пресуда Србији ако не уђе у Европску унију. Живеће Србија и ако не буде у Европској унији. И ми смо показали да се то може, од 2014. године смо показали да можемо да ојачамо Србију, иако нисмо формално чланови Европске уније. </w:t>
      </w:r>
    </w:p>
    <w:p w:rsidR="00F6455C" w:rsidRDefault="00F6455C" w:rsidP="00FA5198">
      <w:r>
        <w:lastRenderedPageBreak/>
        <w:tab/>
        <w:t xml:space="preserve">Што се тиче овог панела из 2016. године, доказали смо да нисмо подржавали Хилари Клинтон, да нисмо давали никакве паре ни Билу Клинтону, ни Хилари Клинтон. Али, знате, када сте председник Владе једне мале државе као што је Србија, а при томе се озбиљан и одговоран политичар, онда ви не можете да бирате да ли ћете бити или нећете бити на неком месту на коме се брани позиција Србије. Морате да будете, ма колико да је то за вас пријатно или непријатно. Ако вас позову из Америке да браните Србију, идете у Америку. Ако вас позову из Русије да браните Србију, идете у Русију. Ако вас позову из Кине, идете у Кину. Ако вас позову из Хрватске, идете у Хрватску. Али не можете као председник Владе Србије да бирате – у Америку нећу да идем, у Хрватску нећу да идем, идем само тамо где су ми отворени и искрени пријатељи. Не може се добити Бој на Косову, да се тако метафорично изразим, ако не одете на Косово. </w:t>
      </w:r>
      <w:r w:rsidRPr="00FA5198">
        <w:t xml:space="preserve">Па како да одбраните интересе Србије, ако не одете тамо где вас зову да је браните? То да бирате где ћете да идете или где нећете да идете, то себи могу да у овом тренутку приуште председник Америке, председник Руске Федерације, председник Кине, то себи можда може, можда, мада ни она то не ради, ја мислим да не ради, Ангела Меркел, али то дефинитивно не може да ради ниједан озбиљан и одговоран председник Владе или председник Републике Србије. </w:t>
      </w:r>
    </w:p>
    <w:p w:rsidR="00F6455C" w:rsidRPr="00FA5198" w:rsidRDefault="00F6455C" w:rsidP="00FA5198">
      <w:r>
        <w:tab/>
      </w:r>
      <w:r w:rsidRPr="00FA5198">
        <w:t xml:space="preserve">Свуда где постоји минимална шанса да промовишете српске националне и државне интересе, ви морате да се појавите. Па јел ви мислите да било пријатно Вучићу да седи заједно са Билом Клинтоном, Ћамилом Дураковићем и да се укључује госпођа из Сребренице која каже да се тамо десио геноцид? Па јел мислите да је било пријатно Александру Вучићу да 2015. године иде у Сребреницу и да тамо доживи покушај атентата, да га гомила скоро па линчује? Наравно да му није било пријатно. Али када сте озбиљан политичар, одговоран према свом народу, према својој држави, ви ту немате могућност избора. Морате да идете тамо, било тешко или не било тешко. </w:t>
      </w:r>
    </w:p>
    <w:p w:rsidR="00F6455C" w:rsidRPr="00FA5198" w:rsidRDefault="00F6455C" w:rsidP="00FA5198">
      <w:r w:rsidRPr="00FA5198">
        <w:tab/>
        <w:t xml:space="preserve">Вучић је показао, и зато га народ и подржава, зато га народ и подржава што иде тамо где зна да је унапред тешко, што не бежи од тешких места, што не бежи од тешких тема, што не бежи од тешких саговорника, него се хвата у коштац са њима. Али није сагнуо главу ни када је био са Клинтоном и Ћамилом Дураковићем 2016. године, као што није сагнуо главу, ако сте гледали пажљиво оне снимке, ни 2015. године у Сребреници. Пробијао се кроз масу уздигнуте главе. Није хтео да погне главу и да покаже да се било чега плаши. Па био је спреман човек, на крају крајева, и да погине, ако ћемо поштено, јер је длака фалила да изгуби главу у Сребреници. Захваљујући мало срећи, мало прибраности његовог обезбеђења, мало храбрости полицајаца из Републике Српске, успео је жив да се врати из Сребренице. Али није погнуо главу. Као што није погнуо главу ни пред Клинтоном, као што није погнуо главу ни пред Ангелом Меркел и као што није погнуо главу ни пред једним светским политичарем или светским државником, јер ми не водимо ни проамеричку, ни пронемачку, ни проруску, него водимо отворену и несумњиво српску политику. </w:t>
      </w:r>
    </w:p>
    <w:p w:rsidR="00F6455C" w:rsidRDefault="00F6455C" w:rsidP="00FA5198">
      <w:r w:rsidRPr="00FA5198">
        <w:tab/>
        <w:t xml:space="preserve">Ми немамо амбиције да ми, овакви какви смо, мали, бројчано мали, територијално мали, мењамо односе на глобалној политичкој сцени. Кад год смо ми Срби сматрали да од нас зависи судбина света, па ми смо то плаћали својим главама. Ја сам то рекао и у расправи о Извештају о Косову и Метохији, па су ови из Доста је било рекли да промовишем Хитлера и Немачку. Ми смо 27. марта 1941. године мислили да судбина Другог светског рата зависи од нас, извршили војни пуч, односно државни удар, збацили владу Цветковић-Мачек. Шта смо доживели? Да нам се држава распала за 17 дана, да су усташе дошле на власт у Загребу, да су нам распарчали Краљевину Југославију и да се десио ужасан злочин над Србима, пре свега у НДХ, у Војводини, у централној Србији, </w:t>
      </w:r>
      <w:r w:rsidRPr="00FA5198">
        <w:lastRenderedPageBreak/>
        <w:t xml:space="preserve">колико су страдали Краљево, Шабац, Крагујевац, колико смо страдали на Косову и Метохији, све због те наше сулуде српске идеје да од нас зависи судбина света. </w:t>
      </w:r>
    </w:p>
    <w:p w:rsidR="00F6455C" w:rsidRPr="00FA5198" w:rsidRDefault="00F6455C" w:rsidP="00FA5198">
      <w:r>
        <w:tab/>
      </w:r>
      <w:r w:rsidRPr="00FA5198">
        <w:t xml:space="preserve">И сад нам то није довољно искуство, него ви сад у 2019. години кажете – е, распашће се Европска унија, е, распашће се НАТО пакт. Па можда ће се распасти, али не због нас. Немојте да гајите те илузије да ми Срби, којих у Србији нема брат брату ни пуних седам милиона, да ћемо ми да срушимо Европску унију, да ћемо ми да срушимо НАТО пакт, тешко, и ми такве илузије не треба ни да гајимо. </w:t>
      </w:r>
    </w:p>
    <w:p w:rsidR="00F6455C" w:rsidRDefault="00F6455C">
      <w:r>
        <w:rPr>
          <w:lang w:val="en-US"/>
        </w:rPr>
        <w:tab/>
      </w:r>
      <w:r>
        <w:t xml:space="preserve">Ми треба да ходамо, као што је то рекао и Александар Вучић, по оној танкој жици и да водимо рачуна да између једне и друге стране планине не паднемо у провалију, ни са леве, ни са десне стране и да сачувамо Србију, да сачувамо српски народ, да сачувамо Републику Српску и пре свега да сачувамо српски народ на КиМ. Пустите Америку, пустите Русију, то су велике државе, то су модерне империје, они имају своје интересе, они имају довољно снаге да се међусобно разрачунавају. Они имају толико атомског наоружања да у десетинама пута могу једни друге да униште и не једни друге, него цео свет. </w:t>
      </w:r>
    </w:p>
    <w:p w:rsidR="00F6455C" w:rsidRDefault="00F6455C">
      <w:r>
        <w:tab/>
        <w:t xml:space="preserve">Ми, на челу са Александром Вучићем, имамо само један задатак да сачувамо Србију, а не као ови који су ј. мајку Србији, Црној Гори нам смањивали државу из године у годину. Наш задатак је, и то је циљ и политика СНС, да нашој деци и да нашим унуцима, оставимо Србију исту онакву каква је данас, да не буде мања. Али, да буде јача и економски да буде јача и културно да буде јача и војно да буде јача и да оних који у нам до јуче били отворени непријатељи покушамо макар да створимо неке солидне партнере, а на добром смо путу да то урадимо и да наравно са онима који су нам већ пријатељи то пријатељство ојачамо још више. Нема потребе да ви сад нама држите лекције о томе како ми треба да се интегришемо са Руском Федерацијом, мада ја не знам шта та синтагма интеграција са Руском Федерацијом значи. </w:t>
      </w:r>
    </w:p>
    <w:p w:rsidR="00F6455C" w:rsidRDefault="00F6455C">
      <w:r>
        <w:tab/>
        <w:t xml:space="preserve">Ми смо достигли, госпођо Белачић, толики степен сарадње са Руском Федерацијом на политичком, економском и војно-техничком плану, да постоји само још једна ствар коју треба да урадимо, а то је да укинемо независност Србије и да се прогласимо федералном јединицом Руске Федерације. Да ли знате ко је то урадио? То су урадили црногорски комунисти у фебруару 1942. године када су на Скупштини партизанској у близини манастира Острог донели одлуку да је од 8. фебруара 1942. године Црна Гора саставни део Совјетског Савеза. Па, јел мислите да то треба да урадимо? </w:t>
      </w:r>
    </w:p>
    <w:p w:rsidR="00F6455C" w:rsidRDefault="00F6455C">
      <w:r>
        <w:tab/>
        <w:t xml:space="preserve">Нећемо да будемо ни део Русије, ни део Америке, ни део Немачке, ни део Кине, хоћемо да будемо Србија, али хоћемо сарадњу са свима. Ако је ико отворио тржиште, ако је ико омогућио и руским компанијама и азербејџанским компанијама и кинеским компанијама и турским компанијама да раде у Србији, па то је урадио Александар Вучић. То је урадио Александар Вучић нико пре њега. Тржиште је било затворено. Он је тај који је омогућио и руске и кинеске и азербејџанске и све друге инвестиције у Србији. </w:t>
      </w:r>
    </w:p>
    <w:p w:rsidR="00F6455C" w:rsidRDefault="00F6455C">
      <w:r>
        <w:tab/>
        <w:t xml:space="preserve">Ви стално инсистирате на тим инвестицијама које су дошле са запада, а дошле су и добро је што су дошле, јер захваљујући тим инвеститорима ми имамо на стотине хиљада нових радних места. Имамо преко 200 нових фабрика у Србији у последњих година, али ви прећуткујете чињеницу да је Александар Вучић довео у Србију и руске и кинеске и азербејџанске инвеститоре и извођаче радова, и то је оно што народ Србије добро разуме. </w:t>
      </w:r>
    </w:p>
    <w:p w:rsidR="00F6455C" w:rsidRDefault="00F6455C">
      <w:r>
        <w:tab/>
        <w:t xml:space="preserve">Ако хоћете да Србија опстане, а не да нестане морате да живите у реалном свету. Реални свет је неправедан. У реалном свету се дешавају неправде, у реалном свету међународно право важи за јаке и снажне, за мале некад важи, некад не важи, али ми живимо у том реалном свету, ми не можемо да га променимо. </w:t>
      </w:r>
    </w:p>
    <w:p w:rsidR="00F6455C" w:rsidRDefault="00F6455C">
      <w:r>
        <w:lastRenderedPageBreak/>
        <w:tab/>
        <w:t xml:space="preserve">Ми не можемо да измислимо неко друго време, неки други свет, неку другу Европу. Ми морамо да водимо политику у овој и оваквој Европи и у овом и оваквом свету и у оваквом распореду међународних снага. То је једина реална национална политика. Све друго је чист авантуризам који може да нас одведе у беспуће као што нас је одвео 1941. године. </w:t>
      </w:r>
    </w:p>
    <w:p w:rsidR="00F6455C" w:rsidRDefault="00F6455C">
      <w:r>
        <w:tab/>
        <w:t>Ми смо се 50 година хвалили како смо ми одложили напад Немачке на Совјетски Савез зато што смо извели пуч од 27. марта. Европски историчари тврде нешто друго. Хитлер је одложио напад на Совјетски Савез, не због Боривоја Мирковића и Душана Симовића, он је покорио Југославију за 17 дана, него зато што је имао проблем са пребацивањем трупа из Француске на источно бојиште. И зашто смо ми Срби изгубили толике главе? Ни за шта.</w:t>
      </w:r>
    </w:p>
    <w:p w:rsidR="00F6455C" w:rsidRDefault="00F6455C">
      <w:r>
        <w:tab/>
        <w:t xml:space="preserve">Када узмете статистику Другог светског рата, па она вам јасно показује ко је заправо победио у Другом светском рату, а ко је изгубио. Ми Срби смо победили несумњиво, али је наша победа скупо плаћена, сваки седми Србин је изгубио главу у Другом светском рату, а сваки 49 Енглез је изгубио главу у Другом светском рату. Сада Енглеза има 60 и нешто милиона, а нас има седам милиона. </w:t>
      </w:r>
    </w:p>
    <w:p w:rsidR="00F6455C" w:rsidRDefault="00F6455C">
      <w:r>
        <w:tab/>
        <w:t xml:space="preserve">Александра Вучић хоће да нас буде 15 милиона, а не да нас за четири године буде три милиона. То је политика СНС. Не мртви Срби па да певамо о мртвим Србима и њиховом јунаштву, нама требају живе спрске главе и у Србији и у Републици Српској и у Хрватској и у Црној Гори. Како можемо да сачувамо те живе српске главе? Тако што ћемо да водимо мудру и одговорну националну политику. </w:t>
      </w:r>
    </w:p>
    <w:p w:rsidR="00F6455C" w:rsidRDefault="00F6455C">
      <w:r>
        <w:tab/>
        <w:t xml:space="preserve">Лако је ударати у таламбасе, лако је хвалити се јунаштвом у Београду али треба отићи у Њујорк, па рећи у Сребреници се десио велики злочин, али се пре тога десио велики злочин над Србима. Треба отићи у Загреб, па у центру Загреба рећи, Срби у Хрватској имају максимално угрожена људска права. Треба отићи у Крњак, треба отићи на одређена места на Кордуну, на Банији и тако даље, као што је урадио Александра Вучић. Треба Србима на Кордуну обезбедити тракторе, треба им саградити вртиће, треба им саградити домове здравља, као што то треба и Србима у Црној Гори, као што треба и нашем народу на Косову и Метохији. Ко то ради? То ради Влада Србије и то ради председник Републике. Ми тако замишљамо одговорну националну политику. </w:t>
      </w:r>
    </w:p>
    <w:p w:rsidR="00F6455C" w:rsidRDefault="00F6455C">
      <w:r>
        <w:tab/>
        <w:t xml:space="preserve">Ако питате по срцу сваког Србина, да ли би волео да је Книн у Србији? Па, 99% би вам рекло – волео бих. Да ли је то у овом тренутку реално? Није реално, али шта је реално? Реално је да сачувамо и да ојачамо ову нашу Србију, да сачувамо српски народ на Косову и Метохији, да не доживи „Бљесак“ и „Олују“, да га економски ојачамо, да га безбедносно ојачамо. Да сачувамо српски народ у Црној Гори, да сачувамо Републику Српску, а захваљујући дипломатској политици управо Александра Вучића и његовој иницијативи и наравно, захваљујући подршци наших пријатеља из Русије и Кине, спречено је да се у Савету безбедности стави жиг геноцида над цео српски народ. Реално је да ојачамо позицију српског народа у Хрватској. </w:t>
      </w:r>
    </w:p>
    <w:p w:rsidR="00F6455C" w:rsidRPr="00F6455C" w:rsidRDefault="00F6455C">
      <w:pPr>
        <w:rPr>
          <w:lang w:val="en-US"/>
        </w:rPr>
      </w:pPr>
      <w:r>
        <w:tab/>
        <w:t>То је реално, све друго није реално али је најреалнија, најживотнија политика да имамо жив народ, јак народ, снажан народ, демографски снажан народ и у Хрватској и у БиХ, и Црној Гори, и наравно овде у Србији. Наравно, да ћемо да се наставимо да се појављујемо свуда тамо где је тешко, где год нас буду звали, мислим на председника Републике, мислим на министре, мислим на председника Владе, па и нас народне посланике.</w:t>
      </w:r>
    </w:p>
    <w:p w:rsidR="00F6455C" w:rsidRDefault="00F6455C">
      <w:r>
        <w:tab/>
        <w:t>Где год буде тешко, ићи ћемо да бранимо позицију Србије. На крају крајева и ваши посланици то раде.</w:t>
      </w:r>
    </w:p>
    <w:p w:rsidR="00F6455C" w:rsidRDefault="00F6455C">
      <w:r>
        <w:lastRenderedPageBreak/>
        <w:tab/>
        <w:t xml:space="preserve">Захвалан сам колеги Александру Шешељу што је члан ове делегације у Савету Европе и ништа ружно није рекао о својој држави и ништа ружно није рекао, на крају крајева, ни о политици Александра Вучића у Савету Европе. </w:t>
      </w:r>
    </w:p>
    <w:p w:rsidR="00F6455C" w:rsidRDefault="00F6455C">
      <w:r>
        <w:tab/>
        <w:t>Тако се одговорно води национална политика. Негде вам је пријатно, негде вам није пријатно. Али, ако сте одговорни идете и тамо где је пријатно и где је непријатно, ако знате да можете да одбраните позицију Србије. То је политика Александра Вучића, то је политика Српске напредне странке и због тога нам народ верује.</w:t>
      </w:r>
    </w:p>
    <w:p w:rsidR="00F6455C" w:rsidRDefault="00F6455C">
      <w:r>
        <w:tab/>
      </w:r>
      <w:r w:rsidRPr="000D692C">
        <w:t xml:space="preserve">ПРЕДСЕДАВАЈУЋИ: </w:t>
      </w:r>
      <w:r>
        <w:t>Право на реплику, народни посланик Владимир Орлић.</w:t>
      </w:r>
    </w:p>
    <w:p w:rsidR="00F6455C" w:rsidRDefault="00F6455C">
      <w:r>
        <w:tab/>
      </w:r>
      <w:r w:rsidRPr="000D692C">
        <w:t>ВЛАДИМИР ОРЛИЋ:</w:t>
      </w:r>
      <w:r>
        <w:t xml:space="preserve"> На тему овог побеђивања Александра Вучића, како је речено, моралом, истрајношћу и доследношћу. Ја сам малопре питао да ли се подржавају одређене вредности које се односе наравно и на оне милионске штете по различитим основама на нивоу Старог града, али и које се односе на ствари које ваљда не треба да вам доказује нико, јер сте ви видели својим очима како изгледа растурање оних градилишта. Или ћемо да се правимо да нисте видели?</w:t>
      </w:r>
    </w:p>
    <w:p w:rsidR="00F6455C" w:rsidRDefault="00F6455C">
      <w:r>
        <w:tab/>
        <w:t xml:space="preserve">Моралом, доследношћу и истрајношћу се вероватно може назвати политичка сарадња са Марком Бастаћем. Ја само тако могу да разумем оно о чему смо ми разговарали, што значи са шефом Ђиласове странке ССП, ове новостворене странке, за Град Београд, вредности које он дели су вредности које деле његове страначке колеге сам Ђилас, а и остали чланови председништва. </w:t>
      </w:r>
    </w:p>
    <w:p w:rsidR="00F6455C" w:rsidRDefault="00F6455C">
      <w:r>
        <w:tab/>
        <w:t>Ево, хоћете да причамо о односу према питању Сребренице. Какав је став по питању Сребренице Маринике Тепић? Она је чланица председништва, јел тако? Један од потпредседника те странке. Какве везе ви имате са њиховим вредностима и њеним ставовима по том питању? Јел знате какав је став Маринике Тепић по питању Сребренице? Прочитајте сами колико је пута рекла, она тврди да је то геноцид.</w:t>
      </w:r>
    </w:p>
    <w:p w:rsidR="00F6455C" w:rsidRDefault="00F6455C">
      <w:r>
        <w:tab/>
        <w:t xml:space="preserve">Нисам сигуран да се са тим слаже неко тамо или о томе шта је рекла на тему рехабилитације Николе Калабића или шта је рекла на тему учешћа Србије у различитим ратовима деведесетих година? Све најгоре што бисте ви могли да осудите, јел тако, одједном испадоше ваше вредности које су вам неспорне, само ако полиција нешто наложи или ако тужилаштво нешто утврди, ви ћете да реагујете. </w:t>
      </w:r>
    </w:p>
    <w:p w:rsidR="00F6455C" w:rsidRDefault="00F6455C">
      <w:r>
        <w:tab/>
        <w:t>Доследност се огледа и у томе, када нападнете некога из СНС, зато што је у СНС, а сами 7.5.2014. године, присуствујете састанку општинског одбора Нови Београд СНС, са почетком у 18.00 часова са дневним редом: 1) Организационо-техничка питања, под 2) Разно и под редним бројем 11. се упишете да сте били међу присутнима на састанку.</w:t>
      </w:r>
    </w:p>
    <w:p w:rsidR="00F6455C" w:rsidRDefault="00F6455C">
      <w:r>
        <w:tab/>
        <w:t>Да ли је тако?</w:t>
      </w:r>
    </w:p>
    <w:p w:rsidR="00F6455C" w:rsidRDefault="00F6455C">
      <w:r>
        <w:tab/>
        <w:t>Ако се у првих 10 или 11 позиција на Записнику за присуство седници Општинског одбора СНС, налазе општински функционери, а колико ја знам, налазе се, онда мени делује потпуно реално да је реч о некоме ко је можда на пример председник месног одбора наше странке.</w:t>
      </w:r>
    </w:p>
    <w:p w:rsidR="00F6455C" w:rsidRDefault="00F6455C">
      <w:r>
        <w:tab/>
        <w:t>Какве то везе има са моралом, истрајношћу и доследношћу? Хоћете да их доказујемо до дана данашњег? Нема никаквих проблема. Покажите морал, истрајност и доследност тиме што ћете рећи, не слажем се са Мариником Тепић, не слажем се са оним Ђиласовим Тодорићем, који је да вас подсетим и то, рекао – у Сребреници је почињен геноцид и утврђено је да је крива СРЈ, односно Србија. То је рекао човек, па и са самим Бастаћем. Како? Већ сам вам понудио. Врло једноставно и врло лако, то можете још данас да урадите, тако што ћете да прекинете сваку политичку сарадњу са њима.</w:t>
      </w:r>
    </w:p>
    <w:p w:rsidR="00F6455C" w:rsidRDefault="00F6455C">
      <w:r>
        <w:tab/>
        <w:t>Јел то толико тешко?</w:t>
      </w:r>
    </w:p>
    <w:p w:rsidR="00F6455C" w:rsidRDefault="00F6455C">
      <w:r>
        <w:tab/>
      </w:r>
      <w:r w:rsidRPr="000F090F">
        <w:t xml:space="preserve">ПРЕДСЕДАВАЈУЋИ: </w:t>
      </w:r>
      <w:r>
        <w:t>По Пословнику се јавио народни посланик Крсто Јањушевић.</w:t>
      </w:r>
    </w:p>
    <w:p w:rsidR="00F6455C" w:rsidRDefault="00F6455C">
      <w:r>
        <w:lastRenderedPageBreak/>
        <w:tab/>
        <w:t xml:space="preserve">КРСТО ЈАЊУШЕВИЋ: Члан 107. везано је за тему коалиције СНС и СДА, коју је колега из СРС малопре поменуо и морам рећи да сам поносан на то што сам део политичке опције где никада нисмо добили препоруку да раскидамо са неким коалицијама на локалном нивоу, већ Александар Вучић на свим састанцима инсистира да коалиције правимо на локалу са људима који желе најбоље тој општини, који имају најбоље идеје и да те ствари не мешамо са високом политиком. </w:t>
      </w:r>
    </w:p>
    <w:p w:rsidR="00F6455C" w:rsidRDefault="00F6455C">
      <w:r>
        <w:tab/>
        <w:t>Најлакше се посвађати са колегама, пријатељима, комшијама са којима се дуго година познајемо, за то што чланови СДА, најлакше и ништа лакше од тога, треба стварати пријатељства и мостове и тај Угљанин, чије поступке и изјаве нимало не одобравам је на претходним председничким изборима у Тутину и Сјеници, рецимо, позвао да се подржи кандидат Саша Јанковић. После је позвао да се подрже други кандидати ових других опција и ево како су прошли. Да напоменем, председници општина и Тутин и Сјеница, били су из СДА, у Тутину Александар Вучић где је 1% Срба, осваја 77,9% гласова, а у Сјеници где живи око 20% Срба Александар Вучић осваја 79,1%.</w:t>
      </w:r>
    </w:p>
    <w:p w:rsidR="00F6455C" w:rsidRPr="0077361D" w:rsidRDefault="00F6455C">
      <w:r>
        <w:tab/>
        <w:t>Дакле, наставићемо да градимо пријатељске односе, на том простору су пријатељства између Срба и Бошњака дужа него што траје једна политичка партија и нећемо дозволити да то угрози никакво политиканство. Сулејман Угљанин ће на крају остати сам у својим изјавама, а ми ћемо заједно наставити у бољу будућност. Захваљујем.</w:t>
      </w:r>
    </w:p>
    <w:p w:rsidR="00F6455C" w:rsidRPr="001D67F1" w:rsidRDefault="00F6455C">
      <w:r>
        <w:tab/>
      </w:r>
      <w:r w:rsidRPr="001877E3">
        <w:t xml:space="preserve">ПРЕДСЕДАВАЈУЋИ: </w:t>
      </w:r>
      <w:r>
        <w:t>Пошто већ више од сат времена водимо само реплике, одређујем паузу у складу са чланом 112. Пословника и са радом настављамо за пет минута.</w:t>
      </w:r>
    </w:p>
    <w:p w:rsidR="00F6455C" w:rsidRDefault="00F6455C"/>
    <w:p w:rsidR="00F6455C" w:rsidRDefault="00F6455C">
      <w:r>
        <w:tab/>
        <w:t>(После паузе.)</w:t>
      </w:r>
    </w:p>
    <w:p w:rsidR="00F6455C" w:rsidRDefault="00F6455C"/>
    <w:p w:rsidR="00F6455C" w:rsidRDefault="00F6455C">
      <w:r>
        <w:tab/>
        <w:t>ПРЕДСЕДАВАЈУЋИ (Верољуб Арсић): Поштоване даме и господо народни посланици, настављамо са даљим радом.</w:t>
      </w:r>
    </w:p>
    <w:p w:rsidR="00F6455C" w:rsidRDefault="00F6455C">
      <w:r>
        <w:tab/>
        <w:t>Реч има народни посланик Јелена Жарић Ковачевић.</w:t>
      </w:r>
    </w:p>
    <w:p w:rsidR="00F6455C" w:rsidRDefault="00F6455C">
      <w:r>
        <w:tab/>
        <w:t>ЈЕЛЕНА ЖАРИЋ КОВАЧЕВИЋ: Хвала вам господине Арсићу што сте ми дали реч.</w:t>
      </w:r>
    </w:p>
    <w:p w:rsidR="00F6455C" w:rsidRDefault="00F6455C">
      <w:r>
        <w:tab/>
        <w:t>Даме и господо народни посланици, уважени господине Сикимићу, као што знате ово године смо већ имали прилике да говоримо о Агенцији за борбу против корупције када смо расправљали о новом Закону о спречавању корупције. Данас причамо о извештају о раду за 2018. годину са Извештајем о спровођењу националне стратегије за борбу против корупције за период од 2013. до 2018. године.</w:t>
      </w:r>
    </w:p>
    <w:p w:rsidR="00F6455C" w:rsidRDefault="00F6455C">
      <w:r>
        <w:tab/>
        <w:t>Ја сам и тада у начелној расправи говорила о овлашћењима и о деловању Агенције и оценила као позитивна решења која су ишла на проширење ваших надлежности. Са друге стране, указала сам и на до тада непотпуно нормирање одређених питања која су и функционерима па и грађанима стога била неразумљива. Надам се да је доношење овог новог закона помогло у смислу лакшег функционисања Агенције, или у смислу анализе конкретних предлога које сте могли да добијете од Министарства правде, или неких предлога које сте имали прилике да дате Министарству правде, јер свакако сам мишљења да та сарадња је јако важна како би у коначном за резултат дала смањење коруптивних радњи у Србији.</w:t>
      </w:r>
    </w:p>
    <w:p w:rsidR="00F6455C" w:rsidRDefault="00F6455C">
      <w:r>
        <w:tab/>
        <w:t xml:space="preserve">Посебно бих због грађана скренула пажњу на један део вашег извештаја, тачније на рад вашег Сектора за превенцију, јер је откривање извора ризика за настанак корупције заправо први корак у борби против корупције. Можда и најважнији корак, јер када до корупције већ дође, тада се десе последице за све сфере друштва. </w:t>
      </w:r>
    </w:p>
    <w:p w:rsidR="00F6455C" w:rsidRDefault="00F6455C">
      <w:r>
        <w:tab/>
        <w:t xml:space="preserve">Из извештаја се види да је Агенција израдила различите моделе, али ја ћу се сконцентрисати на модел локалног антикорупцијског плана за јединице локалне самоуправе и то на основу анализе појавних облика корупције. На тај начин, са једне </w:t>
      </w:r>
      <w:r>
        <w:lastRenderedPageBreak/>
        <w:t>стране испуњена је препорука која се прихвата из Поглавља 23, али оно што је можда важније јесте да сада општине и градови имају модел по коме могу да поступају, односно општине и градови имају могућност да у складу са потребама локалне заједнице одреде мере за смањење стопе корупције у конкретној јединици локалне самоуправе. Сматрам да је јако важно да се против облика корупције боримо на оном нивоу на коме су ти облици корупције настали, па се у том смислу и треба очекивати веће ангажовање јединица локалне самоуправе за оне случајеве који су се десили на локалу.</w:t>
      </w:r>
    </w:p>
    <w:p w:rsidR="00F6455C" w:rsidRDefault="00F6455C">
      <w:r>
        <w:tab/>
        <w:t xml:space="preserve">Желим и данас да искористим прилику и да дам подршку министру МУП Небојши Стефановићу, јер трпи медијско шиканирање и свакодневне нападе личне природе, јер је најавио нешто што није личне природе, а то је истрага о аферама Драгана Ђиласа, о којима се толико често говори и у јавности. У свим медијима ви можете да прочитате изјаве самог Драгана Ђиласа, да најпре говори како је богат ушао у политику, како је у Чешкој зарадио 74.000 евра, а касније како је признао цифру од 25 милиона евра, односно више од 1.600 квадрата стаменог простора. </w:t>
      </w:r>
    </w:p>
    <w:p w:rsidR="00F6455C" w:rsidRDefault="00F6455C">
      <w:r>
        <w:tab/>
        <w:t>Дакле, овај пример наводим због тога што се ради о човеку који је био функционер, и јавност жели да зна да ли је било или није било злоупотребе положаја и функција које је он обављао. Коначно сумње које постоје треба проверити и упознати јавност са исходима различитих поступака који ће се десити. У том смислу, сматрам да би Агенција посебну пажњу требало овоме да посвети, да се позабави оваквим случајевима, поред тога што се бави питањима која се односе на актуелне функционере.</w:t>
      </w:r>
    </w:p>
    <w:p w:rsidR="00F6455C" w:rsidRDefault="00F6455C">
      <w:r>
        <w:tab/>
        <w:t>О другим примерима о којима сам ја планирала данас да говорим, већ је говорила колегиница Александра Томић на почетку, и колегиница Милена Турк, као овлашћени представник посланичке групе, тако да ћу ја у овом тренутку се нећу понављати, желим само да вас замолим, да заиста озбиљно схватите те наводе.</w:t>
      </w:r>
    </w:p>
    <w:p w:rsidR="00F6455C" w:rsidRDefault="00F6455C">
      <w:r>
        <w:tab/>
        <w:t>Наравно у дану за гласање ја ћу подржати овај извештај. Сматрам да је врло важно што смо данас имали прилике да расправљамо о извештају. Сарадње између Агенције за борбу против корупције и Народне скупштине, између Владе и свих државних органа и институција је јако важна и мора да постоји, да бисмо остварили наш заједнички циљ, а то је пре свега превенција, али и предузимање других мера у борби против корупције. Борба против корупције значи здравију средину, значи бољу економију, а на крају све се то рефлектује и на животни стандард грађана. Ја вам се захваљујем.</w:t>
      </w:r>
    </w:p>
    <w:p w:rsidR="00F6455C" w:rsidRDefault="00F6455C">
      <w:r>
        <w:tab/>
        <w:t>ПРЕДСЕДАВАЈУЋИ: По Пословнику народни посланик Александра Белачић.</w:t>
      </w:r>
    </w:p>
    <w:p w:rsidR="00F6455C" w:rsidRDefault="00F6455C">
      <w:r>
        <w:tab/>
        <w:t>АЛЕКСАНДРА БЕЛАЧИЋ: Хвала господине Арсићу.</w:t>
      </w:r>
    </w:p>
    <w:p w:rsidR="00F6455C" w:rsidRDefault="00F6455C">
      <w:r>
        <w:tab/>
        <w:t>Морала сам да се јавим из разлога што је малопре прекинут овај дијалог и ове реплике, баш у тренутку када сам хтела да одговорим колегама из СНС, које су овде изнеле податак да сам била члан СНС.</w:t>
      </w:r>
    </w:p>
    <w:p w:rsidR="00F6455C" w:rsidRDefault="00F6455C" w:rsidP="00474E99">
      <w:r>
        <w:tab/>
        <w:t>ПРЕДСЕДАВАЈУЋИ: Захваљујем колегинице. Ви желите да реплицирате, а кроз повреду Пословника то нећемо моћи сада.</w:t>
      </w:r>
    </w:p>
    <w:p w:rsidR="00F6455C" w:rsidRDefault="00F6455C" w:rsidP="00474E99">
      <w:r>
        <w:tab/>
        <w:t xml:space="preserve">(Александра Белачић: Повређен је члан 97. Достојанство Народне скупштине. </w:t>
      </w:r>
    </w:p>
    <w:p w:rsidR="00F6455C" w:rsidRDefault="00F6455C" w:rsidP="00474E99">
      <w:r>
        <w:tab/>
        <w:t>Нисам никако прекршио члан 97.</w:t>
      </w:r>
    </w:p>
    <w:p w:rsidR="00F6455C" w:rsidRDefault="00F6455C" w:rsidP="00474E99">
      <w:r>
        <w:tab/>
        <w:t>(Алексанра Белачић: Јесте.)</w:t>
      </w:r>
    </w:p>
    <w:p w:rsidR="00F6455C" w:rsidRDefault="00F6455C" w:rsidP="00474E99">
      <w:r>
        <w:tab/>
        <w:t>Реч има народни посланик Муамер Бачевац.</w:t>
      </w:r>
    </w:p>
    <w:p w:rsidR="00F6455C" w:rsidRDefault="00F6455C" w:rsidP="00474E99">
      <w:r>
        <w:tab/>
        <w:t xml:space="preserve">Није ту. </w:t>
      </w:r>
    </w:p>
    <w:p w:rsidR="00F6455C" w:rsidRDefault="00F6455C" w:rsidP="00474E99">
      <w:r>
        <w:tab/>
        <w:t xml:space="preserve">Реч има народни посланик Душица Стојковић. </w:t>
      </w:r>
    </w:p>
    <w:p w:rsidR="00F6455C" w:rsidRDefault="00F6455C" w:rsidP="00474E99">
      <w:r>
        <w:tab/>
        <w:t>Изволите, колегинице.</w:t>
      </w:r>
    </w:p>
    <w:p w:rsidR="00F6455C" w:rsidRDefault="00F6455C" w:rsidP="00474E99">
      <w:r>
        <w:tab/>
        <w:t>ДУШИЦА СТОЈКОВИЋ: Захваљујем, господине Арсићу.</w:t>
      </w:r>
    </w:p>
    <w:p w:rsidR="00F6455C" w:rsidRDefault="00F6455C" w:rsidP="00474E99">
      <w:r>
        <w:tab/>
        <w:t xml:space="preserve">Уважени, господине Сикимићу са сарадницима, даме и господо народни посланици и поштовани грађани Србије, у Србији се заиста свакога дана бележе све бољи и бољи </w:t>
      </w:r>
      <w:r>
        <w:lastRenderedPageBreak/>
        <w:t>резултати када је реч о борби против корупције. У претходних годину дана, угрожено је и процесуирано више од 500 лица који су били оптужени за кривична дела корупције и криминала.</w:t>
      </w:r>
    </w:p>
    <w:p w:rsidR="00F6455C" w:rsidRDefault="00F6455C" w:rsidP="00474E99">
      <w:r>
        <w:tab/>
        <w:t xml:space="preserve">У тој борби нису били поштеђени ни високи државни функционери, помоћници министара из претходног периода, председници општина, директори јавних предузећа. </w:t>
      </w:r>
    </w:p>
    <w:p w:rsidR="00F6455C" w:rsidRDefault="00F6455C" w:rsidP="00474E99">
      <w:r>
        <w:tab/>
        <w:t>У Србији више никога неће штити партијска књижица, нити материјални положај који неко заузима у друштву.  И, по томе се ми као СНС, заиста разликујемо од претходника који су владали овом Србијом и од Драгана Ђиласа, Вука Јеремића, Тадића и од Обрадовића.</w:t>
      </w:r>
    </w:p>
    <w:p w:rsidR="00F6455C" w:rsidRDefault="00F6455C" w:rsidP="00474E99">
      <w:r>
        <w:tab/>
        <w:t xml:space="preserve">Показали смо на делу, заиста и томе служи овај Извештај Агенције за борбу против корупције како се заиста беспоштедно води борба против корупције у нашем друштву. Случајеви у Пожеги, Лесковцу, Нишу и Београду од ове године иду томе у прилог, као и стари случајеви из периода када је ДС жалила и палила над Србијом, мислим на судску пресуду која је недавно била у вези кажњавања помоћника министра Оливера Дулића за злоупотребу службеног положаја када је био на челу министарства за заштиту животне средина. </w:t>
      </w:r>
    </w:p>
    <w:p w:rsidR="00F6455C" w:rsidRDefault="00F6455C" w:rsidP="00474E99">
      <w:r>
        <w:tab/>
        <w:t xml:space="preserve">У вашим препорукама које сте дали на страни 15 Извештаја Агенције за борбу против корупције стоје ствари које смо ми као Народна скупштина већ урадили. Усвојили смо Закон о спречавању корупције, заиста смо и као чланови Административног одбора Народне скупштине </w:t>
      </w:r>
      <w:r w:rsidRPr="00175917">
        <w:t xml:space="preserve">Републике Србије </w:t>
      </w:r>
      <w:r>
        <w:t>радили на томе да се појачају капацитети ваше Агенције, сваке године имамо препоруке које долазе са ваше стране када је реч о повећању броја запослених, јачамо капацитете и ка опреми, кадровима, видим да сте заиста и ви наставили да организујете велики број тренинга, едукација, да имате добру међународну сарадњу и то је нешто на чему морамо наставити и у наредном периоду.</w:t>
      </w:r>
    </w:p>
    <w:p w:rsidR="00F6455C" w:rsidRPr="00DE6E2A" w:rsidRDefault="00F6455C" w:rsidP="00474E99">
      <w:r>
        <w:tab/>
        <w:t xml:space="preserve">Јако нам је важна та међуинституционална сарадња и добра сарадња између Народне скупштине и ваше Агенције, али и између свих институција у ланцу борбе против корупције, пре свега мислим на полицију, тужилаштво, правосуђе, судове који процесуирају ону високу корупцију, али и на нижу корупцију која се јавља за дела која не прелазе више од 200 милиона динара. </w:t>
      </w:r>
    </w:p>
    <w:p w:rsidR="00F6455C" w:rsidRDefault="00F6455C" w:rsidP="00832991">
      <w:r>
        <w:tab/>
        <w:t xml:space="preserve">Подсетићу вас, ми као народни посланици из редова СНС и коалиције, заиста смо у претходном периоду доста радили, када је реч о регулисању и тој некој врсти законодавног оквира који нам је недостајао. Поред закона о спречавању корупције, ми смо усвојили и Закон о заштити од узбуњивача, изменили смо и допунили Закон о јавним набавкама, усвојили смо Закон о лобирању. Многе земље чланице Савета Европе немају Закон о лобирању, а једна Србија која храбрим корацима иде напред, која жели да се модернизује, има један тако важан закон. </w:t>
      </w:r>
    </w:p>
    <w:p w:rsidR="00F6455C" w:rsidRDefault="00F6455C" w:rsidP="00832991">
      <w:r>
        <w:tab/>
        <w:t>Такође, желим све грађане али и све народне посланике овде у Народној скупштини Републике Србије да подсетим да је од 1. марта прошле године, 2018. године, почела примена Закона о организацији и надлежности органа у борби против организованог криминала, корупције и тероризма и да, како видимо по извештајима Министарства правде, заиста бележимо сјајне резултате као држава.</w:t>
      </w:r>
    </w:p>
    <w:p w:rsidR="00F6455C" w:rsidRDefault="00F6455C" w:rsidP="00832991">
      <w:r>
        <w:tab/>
        <w:t>Извештај је добра прилика и да се присетимо како је то било раније, када говоримо о једној овако јако значајној теми, теми корупције у српском друштву, како је то било, како се злоупотребљавао службени положај, како се то исисавао новац из буџета за рекламе, за оглашавање, како смо имали пропале пројекте широм Београда, Србије, пропале пројекте ДС, Драгана Ђиласа, на сваком кораку.</w:t>
      </w:r>
    </w:p>
    <w:p w:rsidR="00F6455C" w:rsidRDefault="00F6455C" w:rsidP="00832991">
      <w:r>
        <w:tab/>
        <w:t xml:space="preserve">Хајка коју сада имамо у медијима свакога дана, али и на улицама Београда, хајка на министра Стефановића и на рад Министарства унутрашњих послова, спроводи се данима, </w:t>
      </w:r>
      <w:r>
        <w:lastRenderedPageBreak/>
        <w:t xml:space="preserve">управо зато што се министар Стефановић усудио да удари на то осиње језгро. Свима нам је до сада јасно да се председник Александар Вучић и потпредседник Владе, др Небојша Стефановић, заиста не нападају зато што чине нешто лоше за Србију, већ да се неко из опозиције упорно труди да заустави наш напредак и жели да заустави даљи раст и развој модерне и напредне Србије. </w:t>
      </w:r>
    </w:p>
    <w:p w:rsidR="00F6455C" w:rsidRDefault="00F6455C" w:rsidP="00832991">
      <w:r>
        <w:tab/>
        <w:t xml:space="preserve">Свима нам је до сада јасно да Драган Ђилас заиста нема ни образа, ни достојанства, ни морала и да је најбољи пример дала моја колегиница Милена Турк у данашњем излагању, да је заиста то пример и у светској историји, у светским оквирима, како се један човек у политици на један брз и лак начин може обогатити када је био на власти, јер тада није владала никаква контрола. Чисте измишљотине су оне приче које прича свакога дана у медијима, да се обогатио у Чешкој, ваљда на некаквој, господине Орлићу, продаји жвака или чега већ. Богатио се тако зато што је прелазио са функције на функцију. </w:t>
      </w:r>
    </w:p>
    <w:p w:rsidR="00F6455C" w:rsidRDefault="00F6455C" w:rsidP="00832991">
      <w:r>
        <w:tab/>
        <w:t>Ми можемо преклопити све његове фирме у којима је Драган Ђилас био власник или имао власнички удео са његовом политичком биографијом од 2003. године наовамо и тако можемо видети како је растао нето добит његових фирми од када је он на власти и од када је он мењао политичке функције.</w:t>
      </w:r>
    </w:p>
    <w:p w:rsidR="00F6455C" w:rsidRDefault="00F6455C" w:rsidP="00832991">
      <w:r>
        <w:tab/>
        <w:t xml:space="preserve">Ја ћу вам сада изнети податке на које је указивао Савет за борбу против корупције, које је било саветодавно тело Владе Мирка Цветковића, 2011. године, на чијем челу је била покојна Верица Бараћ. "Мултиком група" је основана 2004. године и "Мултиком" и "Дајрект медија", од водећих Ђиласових фирми, поред "Емоушона" и "Биг принта" које је Ђилас имао или и даље има у свом поседу, бележиле су заиста раст нето добитка из године у годину. Тако је "Дајрект медија" према подацима АПР у 2008. години остварила нето добитак од 558 милиона 628 хиљада динара, док је у претходној години, 2007, тај приход био мањи за готово 200 милиона. </w:t>
      </w:r>
    </w:p>
    <w:p w:rsidR="00F6455C" w:rsidRDefault="00F6455C" w:rsidP="00832991">
      <w:r>
        <w:tab/>
        <w:t>Из биографије Драгана Ђиласа можемо видети да је он 2007. године обављао различите функције. Почео је најпре 2004. године у канцеларији председника Бориса Тадића, да би након тога био министар без портфеља, задужен за Национални инвестициони план, након тога је постао и градоначелник Београда и на тој функцији је био од августа месеца 2008. године па све до 2013. године.</w:t>
      </w:r>
    </w:p>
    <w:p w:rsidR="00F6455C" w:rsidRDefault="00F6455C" w:rsidP="00832991">
      <w:r>
        <w:tab/>
        <w:t>Слично се дешава и са његовом другом фирмом, реч је о "Мултиком групи", која је заједно са повезаним предузећима 2008. године остварила нето добитак од чак 498 милиона 432 хиљаде динара. У 2009. години тај добитак је растао и он је износио 563 милиона 130 хиљада динара, док је у 2010. години нето добитак износио 790 милиона 216 хиљада динара.</w:t>
      </w:r>
    </w:p>
    <w:p w:rsidR="00F6455C" w:rsidRDefault="00F6455C" w:rsidP="00832991">
      <w:r>
        <w:tab/>
        <w:t>Занимљиви су заиста и подаци које смо добили од Трезора Народне банке Србије, а на које је указивао Савет за борбу против корупције још 2011. године, када је утврдио да штампарија "Биг принт" која је чланица "Мултиком групе" остварује директну пословну сарадњу са државним институцијама, међу којима су оне које се највише финансирају из буџета града Београда, чији је градоначелник управо Драган Ђилас. Та фирма је пружала услуге Скупштини града Београда, градској општини Нови Београд, већини београдских позоришта, Туристичкој организацији града Београда, Библиотеци, Културном центру, Дому омладине и свим оним институцијама чији је оснивач град Београд, док је Драган Ђилас био градоначелник.</w:t>
      </w:r>
    </w:p>
    <w:p w:rsidR="00F6455C" w:rsidRDefault="00F6455C" w:rsidP="008874E7">
      <w:r>
        <w:tab/>
        <w:t xml:space="preserve">Такође, Верица Бараћ, указује у свом извештају на један феномен, да је Драган Ђилас преко својих агенција контролисао закуп највећег дела рекламног простора на националним и регионалним телевизијама у Србији. Како би проверио ове информације, Савет је тражио 27. септембра 2010. године од РТС приступ информацијама од јавног значаја. Те информације Савет није добио. Тијанић је, просто, донео одлуку да тражену </w:t>
      </w:r>
      <w:r>
        <w:lastRenderedPageBreak/>
        <w:t xml:space="preserve">документацију не достави, да је боље да као директор тадашњег РТС плати новчану казну за непоштовање закона и да информацију од јавног значаја не достави. </w:t>
      </w:r>
    </w:p>
    <w:p w:rsidR="00F6455C" w:rsidRDefault="00F6455C" w:rsidP="008874E7">
      <w:r>
        <w:tab/>
        <w:t xml:space="preserve">Део захтева РТС-у упућен је и ради провере коју је Савету доставило и Удружење „Уједињени телевизијски експерти“. У тим захтевима је заиста Удружење „Уједињени телевизијски експерти“ заиста изнело наводе о озбиљним злоупотребама службеног положаја, корупцији, сукобима интереса, кадровским манипулацијама, финансијским малверзацијама, кршења Закона о раду, јавним набавкама. </w:t>
      </w:r>
    </w:p>
    <w:p w:rsidR="00F6455C" w:rsidRDefault="00F6455C" w:rsidP="008874E7">
      <w:r>
        <w:tab/>
        <w:t xml:space="preserve">Због тог ћутања у РТС, рад Савета је био под блокадом и Верица Бараћ је заиста трпела огромне притиске и није могла да дође до тачних информација и до уговора на који начин послује РТС за време док је Тијанић водио ову кућу. </w:t>
      </w:r>
    </w:p>
    <w:p w:rsidR="00F6455C" w:rsidRDefault="00F6455C" w:rsidP="008874E7">
      <w:r>
        <w:tab/>
        <w:t xml:space="preserve">Такође, РТС поверава послове независним продукцијама у нетранспарентној процедури, што изазива сумњу да поједине интересне групе остварују финансијску корист, чија се вредност мери десетинама милиона евра. Једном годишње се формално расписују конкурси за избор програма независних радио и телевизијских продукција, али резултати ових конкурса се не саопштавају јавности. Толико о транспарентности финансирања РТС, Јавног сервиса, који плаћају грађани Републике Србије и који се финансира из буџета Републике Србије. </w:t>
      </w:r>
    </w:p>
    <w:p w:rsidR="00F6455C" w:rsidRPr="00614698" w:rsidRDefault="00F6455C" w:rsidP="008874E7">
      <w:r>
        <w:tab/>
        <w:t xml:space="preserve">Ја бих сада желела да на један сликовит начин, кроз два примера, објасним и манир и карактер тадашње власти Бориса Тадића, Драгана Ђиласа, али и челних људи у РТС-у. НИРА филм и </w:t>
      </w:r>
      <w:r>
        <w:rPr>
          <w:lang w:val="sr-Latn-RS"/>
        </w:rPr>
        <w:t xml:space="preserve">„Television consаlting“, </w:t>
      </w:r>
      <w:r>
        <w:t xml:space="preserve">серијал „Време је за бебе“, та фирма је истовремено и сувласник мултигрупе, заједно су са Драганом Ђиласом покренули серијал „Време је за бебе“, иако је више месеци пре потписивања уговора између РТС и ове фирме НИРА филм и </w:t>
      </w:r>
      <w:r>
        <w:rPr>
          <w:lang w:val="sr-Latn-RS"/>
        </w:rPr>
        <w:t>„Television consаlting</w:t>
      </w:r>
      <w:r>
        <w:t xml:space="preserve">“, постојао идентичан серијал са идентичним садржајем који је припремала екипа РТС-а по налогу директора ТВ Београд, Николе Миркова. Међутим, пре него што је снимање почело, генерални директор РТС, Александар Тијанић, закључио је уговор са приватном продукцијом. </w:t>
      </w:r>
    </w:p>
    <w:p w:rsidR="00F6455C" w:rsidRDefault="00F6455C">
      <w:r>
        <w:tab/>
        <w:t xml:space="preserve">Исто је било и са серијалом „Четрдесет осам сати свадба“. Имали смо ситуацију да је фирма „Емоушн продакшн“ добила да снима овај филм и да је склопљен прво Анекс уговора, 19. јуна 2006. године, између фирме „Емоушн продакшн“, тада у власништву Драгана Ђиласа, и РТС, којим се предвиђа да РТС за права и емитовање 104 епизоде овог серијала емисије „Четрдесет осам сати свадба“ исплати „Емоушну“ чак 12.948 евра по једној епизоди. </w:t>
      </w:r>
    </w:p>
    <w:p w:rsidR="00F6455C" w:rsidRDefault="00F6455C">
      <w:r>
        <w:tab/>
        <w:t>Значи, РТС је плаћао 13.000 евра, значи скоро 13.000 евра, за једну епизоду серијала „Четрдесет осам сати свадба“. Што је још горе, 29. јуна 2007. године закључен је и Анекс о продужењу важења овог Уговора за још 104 епизоде.</w:t>
      </w:r>
    </w:p>
    <w:p w:rsidR="00F6455C" w:rsidRDefault="00F6455C">
      <w:r>
        <w:tab/>
        <w:t>Такође, сувласник те продукције до недавно је била и „Мултиком група“ Драгана Ђиласа. Како се наводи у Извештају Савета за борбу против корупције, Ђилас је у овој фирми имао 49% удела. Према наводима ових независних експерата телевизијских, РТС серијски играни програм независним продукцијама плаћа још и више, од 80 до чак 130 хиљада евра по епизоди, наводи се у извештају Верице Бараћ.</w:t>
      </w:r>
    </w:p>
    <w:p w:rsidR="00F6455C" w:rsidRDefault="00F6455C">
      <w:r>
        <w:tab/>
        <w:t xml:space="preserve">Ми данас расправљамо трећи дан о извештајима независних регулаторних тела. То прате многи медији, многи вредни новинари који заиста свакодневно информишу грађане </w:t>
      </w:r>
      <w:r w:rsidRPr="00955E87">
        <w:t xml:space="preserve">Републике Србије </w:t>
      </w:r>
      <w:r>
        <w:t xml:space="preserve">објективно, истинито и тачно. И у овој сали данас имамо и камермане, у сали поред нас имамо режију која емитује овај наш данашњи програм. Заиста сам убеђена да ту има доста вредних, способних, креативних новинара, људи који раде у медијима, камермана, сниматеља, људи који се баве о тону, слици, расвети и заиста сам сигурна и убеђена да и они имају шансе, да и они имају права да креирају садржаје, али просто ту </w:t>
      </w:r>
      <w:r>
        <w:lastRenderedPageBreak/>
        <w:t xml:space="preserve">шансу нису имали за време Драгана Ђиласа, јер је његов манир власти било апсолутно и лично богаћење. Тај за истину, објективно, истинито новинарство апсолутно није марио. </w:t>
      </w:r>
    </w:p>
    <w:p w:rsidR="00F6455C" w:rsidRDefault="00F6455C">
      <w:r>
        <w:tab/>
        <w:t xml:space="preserve">Такође, ми смо данас овде имали прилике да од представника СРС често чујемо имовинска карта политичара, колико то новца је имао Драган Ђилас. Као што сам већ рекла, Драган Ђилас свој новац није зарадио продајући жваке или телевизијска права за одређене емисије у Чешкој. </w:t>
      </w:r>
    </w:p>
    <w:p w:rsidR="00F6455C" w:rsidRDefault="00F6455C">
      <w:r>
        <w:tab/>
        <w:t xml:space="preserve">Пре свега, желим да вас подсетим на имовинску карту коју је он пријавио на почетку владавине, када је био Коштуничин министар. Тада је пријавио следећу имовину: женину кућу на Дедињу, половни ауто марке „Саб“  и уштеђевину од око 70.000 евра. Данас, према његовом признању, има имовину вредну 25 милиона евра, и то искључиво у некретнинама, нисмо залазили у другу имовину. </w:t>
      </w:r>
    </w:p>
    <w:p w:rsidR="00F6455C" w:rsidRDefault="00F6455C">
      <w:r>
        <w:tab/>
        <w:t xml:space="preserve">Да су ти подаци заиста тачни и да све ово што су данас износили и господин Мартиновић и господин Орлић, а о томе је писао и портал КРИК који је говорио о тој радној биографији Драгана Ђиласа,  указивао је више пута. Портал КРИК је сабрао целокупну имовину Драгана Ђиласа. Та целокупна имовина, према порталу КРИК износи 1.649 метара квадратних, односно 24 милиона 375 хиљада 347 евра. То је имовина Драгана Ђиласа када је сишао са власти и када је одлучио да бојкотује изборе, да прави ове циркусе које прави у јавном простору. </w:t>
      </w:r>
    </w:p>
    <w:p w:rsidR="00F6455C" w:rsidRDefault="00F6455C">
      <w:r>
        <w:tab/>
        <w:t>Завршила сам политичке науке и студирала сам са бројним новинарима, са људима који се данас заиста баве политиком и истраживачким новинарством на један озбиљан и квалитетан начин. Тада су нас на факултету учили да је моћ склона корупцији и да апсолутна моћ корумпира и квари апсолутно. Исто тако српски језик је богат једном старом народном изреком, једном старом народном пословицом која каже – дај човеку власт, па да видиш како је. Значи, дај човеку моћ, дај човеку власт, па ће проћи неко извесно време и ти ћеш моћи да утврдиш какав је он заиста у ствари. Зато што моћ ослобађа, моћ показује какав је човек у ствари. Ми смо имали прилике да видимо какви су то људи док су били на власти и Драган Ђилас, и Вук Јеремић, и Борис Тадић, а и људи јако блиски њему.</w:t>
      </w:r>
    </w:p>
    <w:p w:rsidR="00F6455C" w:rsidRDefault="00F6455C">
      <w:r>
        <w:tab/>
        <w:t>Након свих ових података и најава које сам вам рекла, желела бих да кажем да све ово што се дешава на јавној сцени и све ово што се дешава у медијима плод је, иницијалну капислу за то запалио је министар Небојша Стефановић када је покренуо једну јако далекосежну истрагу и координирану акцију између полиције и тужилаштва око испитивања малверзација, око продаје и препродаје рекламног простора, исисавања новца и финансија из јавног сервиса, какав је РТС.</w:t>
      </w:r>
    </w:p>
    <w:p w:rsidR="00F6455C" w:rsidRDefault="00F6455C">
      <w:r>
        <w:tab/>
        <w:t>Лично је тај Драган Ђилас, главом и брадом, донео ријалити у Србију. У Пионирском граду, у месту надомак Београда, у Кошутњаку, на месту које је било намењено за простор за игру, рекреативни спорт, забаву деце Београда, он је направио скаламерију, довео први ријалити у Београд. Реч је о ријалити програму „Велики брат“ и на тај начин загадио јавни простор, а данас нам он прича о реакцијама РЕМ, данас нам он прича о ријалити програмима и коментарише програме у Србији.</w:t>
      </w:r>
    </w:p>
    <w:p w:rsidR="00F6455C" w:rsidRDefault="00F6455C">
      <w:r>
        <w:tab/>
        <w:t>Заиста, ја сам се детаљно припремала за ово данашње излагање. Прочитала сам доста материјала. Једна од информација до које сам дошла је и ситуација како се РРА, значи реч је о Републичкој радиодифузној агенцији, која је претеча РЕМ, како се РРА понашала те 2011. године и да ли су чланови РРА радили свој посао или не.</w:t>
      </w:r>
    </w:p>
    <w:p w:rsidR="00F6455C" w:rsidRDefault="00F6455C" w:rsidP="00372791">
      <w:r>
        <w:tab/>
        <w:t xml:space="preserve">Тек 2011. године почиње да реагује РРА, када подноси прекршајне пријаве против медија у Србији, укључујући и РТС због кршења Закона о оглашавању. У 2010. години највећи прекршај у раду РТС који је РРА утврдила односио се на заштиту српског језика у програму, јер се често дешавало, како РРА наглашава, да натписи буду на латиничном писму, али се тврди да РТС испуњава све надзиране програмске обавезе. Значи, једина </w:t>
      </w:r>
      <w:r>
        <w:lastRenderedPageBreak/>
        <w:t>прекршајна пријава која је била против РТС и програма тада на јавном сервису и код осталих емитера је била зашто се натписи не пишу на ћирилици, него на латиници. Толико о раду РРА.</w:t>
      </w:r>
    </w:p>
    <w:p w:rsidR="00F6455C" w:rsidRDefault="00F6455C" w:rsidP="00372791">
      <w:r>
        <w:tab/>
        <w:t xml:space="preserve">Такође, имамо ситуацију да су у време Вука Јеремића, Драгана Ђиласа државне институције заиста велика финансијска средства извајале за рекламе. Мој колега Влада Орлић је јуче изнео податак да је чак 2,5 милиона плаћено за рекламирање Ђиласа и тзв. успеха њихове власти. Ја долазим из Београда и заиста тај успех нисам све ово време могла да видим. Могла сам да видим само пропале пројекти који су остали иза некадашњег градоначелника Београда Драгана Ђиласа, од „Пазл града“, макете Теразија, подземних контејнера, најскупљег моста у историји, најскупљег моста у свету, моста на Ади, који ни дан данас није завршен, него га ми завршавамо као СНС. </w:t>
      </w:r>
    </w:p>
    <w:p w:rsidR="00F6455C" w:rsidRPr="00FB588F" w:rsidRDefault="00F6455C" w:rsidP="00372791">
      <w:r>
        <w:tab/>
        <w:t xml:space="preserve">На крају, желела бих да завршим, та квази елита је покрала милион и милионе евра. Ја долазим из радничке Раковице, више од 600 хиљада грађана је остало без посла. Радници који су вредно радили, који су изгарали, који су стварала те фабрике су током ноћи постали губитници, избачени на улице, без плате, без новца да финансирају своју породицу, будућност своје деце. </w:t>
      </w:r>
    </w:p>
    <w:p w:rsidR="00F6455C" w:rsidRPr="0077361D" w:rsidRDefault="00F6455C">
      <w:pPr>
        <w:rPr>
          <w:lang w:val="sr-Cyrl-CS"/>
        </w:rPr>
      </w:pPr>
      <w:r>
        <w:tab/>
        <w:t>Шта је радила та квази елита у међувремену и зашто они заправо поново желе да се дограбе фотеља, зашто поново желе да дограбе власти и зашто свакога дана на најразличитије начине вређају свој народ, називајући их погрдним именима да смо као народ, глупи, ружни, крезуби. То је оно што је карактер власти лидера и садашњих лидера опозиције који..  Зашто им је народ крив? Па, народ им је крив зато што се усудио да им ускрати поверење и зато што се српски народ и сви грађани Републике Србије зато што су се усудили да им откажу поверење и да им ускрате гласање на свим изборима од 2012. године на овамо. Нећете више потцењивати народ у овој земљи. Нећете их називати погрдним и пежоративним именима. Ми смо народ који се диже и ми смо народ који захваљујући нашем председнику Александру Вучићу поново добијамо понос који нам је у претходним деценијама, претходним вековима, можда некада и био пољуљан. Ми смо народ који заиста верује у будућности  и који ће заиста сваког дана са одговорном политиком предвођеном председником Александром Вучићем и СНС заиста залагати да Србија иде напред и да буде део модерног света. Захваљујем.</w:t>
      </w:r>
    </w:p>
    <w:p w:rsidR="00F6455C" w:rsidRDefault="00F6455C">
      <w:r>
        <w:tab/>
      </w:r>
      <w:r>
        <w:rPr>
          <w:lang w:val="sr-Cyrl-CS"/>
        </w:rPr>
        <w:t>ПРЕДСЕДАВАЈУЋИ</w:t>
      </w:r>
      <w:r w:rsidRPr="006F769D">
        <w:rPr>
          <w:lang w:val="sr-Cyrl-CS"/>
        </w:rPr>
        <w:t xml:space="preserve">: </w:t>
      </w:r>
      <w:r>
        <w:t xml:space="preserve">Хвала, колегинице Стојковић. </w:t>
      </w:r>
    </w:p>
    <w:p w:rsidR="00F6455C" w:rsidRDefault="00F6455C">
      <w:r>
        <w:tab/>
        <w:t xml:space="preserve">Реч има сада Зоран Бојанић. </w:t>
      </w:r>
    </w:p>
    <w:p w:rsidR="00F6455C" w:rsidRDefault="00F6455C">
      <w:r>
        <w:tab/>
        <w:t xml:space="preserve">Изволите, колега Бојанићу. </w:t>
      </w:r>
    </w:p>
    <w:p w:rsidR="00F6455C" w:rsidRDefault="00F6455C">
      <w:r>
        <w:tab/>
        <w:t xml:space="preserve">ЗОРАН БОЈАНИЋ: Захваљујем, уважени председавајући. </w:t>
      </w:r>
    </w:p>
    <w:p w:rsidR="00F6455C" w:rsidRDefault="00F6455C">
      <w:r>
        <w:tab/>
        <w:t xml:space="preserve">Поштовани господине Сикимићу, са сарадницима, колегинице и колеге доста смо чули данас добро. Пре свега ја ћу изразити задовољство што је овај Извештај квалитетан, што ми нисмо погрешили оног дана када смо дали глас да ви дођете на чело ове Агенције. Видимо да се доста тога променило, не само кроз оне расправе које смо имали на Одбору за финансије, него и кроз овај извештај, који је комплетан. Оно што мени посебно пада у очи у овом извештају, а то је да сте скренули са неког пута, да је раније било најважније написати неку прекршајну пријаву народном посланику. Не бежим од тога да и народни посланици као и министри, као и сви они који се баве јавним радом, треба да одговарају за оно што чине. Превише је било, па и ја сам имао један такав случај, нема, да, ако у року одређеном да ли је то 15 или 30 дана, не обавестите Агенцију да сте добили сагласност Административног одбора да се бавите још неким послом да будете члан неког управног или надзорног одбора скупштине, одмах вам следује прекршајна пријава. И, ако ви доставите, кажем са закашњењем тај документ, жали се Агенција Апелационом суду, јер </w:t>
      </w:r>
      <w:r>
        <w:lastRenderedPageBreak/>
        <w:t xml:space="preserve">није задовољна зато што је посланик ослобођен, односно платио само неких 3000 динара прекршај. </w:t>
      </w:r>
    </w:p>
    <w:p w:rsidR="00F6455C" w:rsidRPr="00F6455C" w:rsidRDefault="00F6455C">
      <w:pPr>
        <w:rPr>
          <w:lang w:val="en-US"/>
        </w:rPr>
      </w:pPr>
      <w:r>
        <w:tab/>
        <w:t xml:space="preserve">Ми треба да се бавимо битним темама. Овде су отворене многе теме данас, између осталог и то је врло битно. Али је битно шта пише у Стратегији, шта смо разговарали и на овом одбору и са вама и са другим независним регулаторним телима, као што је Државни ревизор, да спречимо у корену покушај корупције, да не причамо сада шта је било 2004. 2005, 2006, 2007, 2008. године. Мислим да можемо и сада са ове временске дистанце да неке приведемо правди. Не могу да схватим, има овде много људи у овој сали који  се баве политиком или им је политика нешто додатно уз оно своје основно занимање, па сам сигуран да је њихова имовинска карта је иста и данас каква је била и пре 25 година, ако нисмо можда мало и пали доле на тој лествици. Не могу да схватим да неко ко није ексер закуцао у животу после бављења политиком четири пет година изађе богат ко кнез. И да му је то омогућило само то зато што се бавио политиком. Јер, ја сматрам, за разлику од многих да у политици има много часних људи и да неки изузеци, као што су овде више пута помињани Драган Ђилас, Вук Јеремић, који нису имали ништа сем неких „најк“, или „адидас“ патика, изађу са милионима, и да се нико не пита одакле им, и да им смета неко сада и да спинују, јер су само то и знали. Никад ништа нису радили, него су спиновали и да причају да неко дели овај народ и да дели грађане Србије. Па, они деле. Деле на оне супер богате, који су преваром дошли до богатства, и на све нас остале који нормално живимо, који желимо да створимо бољи живот нашој деци, који желимо да створимо успешну Србију да сви нормално живимо од нашег рада. </w:t>
      </w:r>
    </w:p>
    <w:p w:rsidR="00F6455C" w:rsidRDefault="00F6455C">
      <w:r>
        <w:tab/>
        <w:t>Они који су спречавали преко неких регулаторних тела, могу да тврдим и преко РАТЕЛ-а, јер сам више пута својевремено као члан Одбора за телекомуникације постављао питање „Телекома“ и питање СББ. „Телеком“ дуги низ година није имао право да неком прода услугу по један динар, па као ви сте монополисти. Сада, после много година видим да ни дан данас нисмо монополисти, да је монополиста онај који има 51%. Е тај монополиста је могао годинама да продаје по динар своју услугу шест месеци, „Телеком“ није могао, јер је монополиста који никада то није био. Тај монополиста је могао да користи државне капацитете. Значи телекомуникационе водове, оптичке каблове, да полаже своје каблове преко јавне расвете, да полаже као што сам сазнао пре неки дан, у јавним предузећима  комуналним у Београду. Значи, користио је своју позицију, на којој је политички био, да без икакве накнаде обавља своју привредну делатност.</w:t>
      </w:r>
    </w:p>
    <w:p w:rsidR="00F6455C" w:rsidRDefault="00F6455C">
      <w:r>
        <w:tab/>
        <w:t>Нисмо ми овде против тога да неко поштеним радом стекне и заради новац, јер од тог новца ће живети радници који раде у тим субјектима, али да неко користи своју политичку моћ да не плаћа ни држави, ни граду, ни општини, ни јавном предузећу ништа, е па то не може. И мислим да ћемо са свим мерама и преко ваше агенције и преко онога шта ради ова Скупштина и шта ради Влада и председник републике довести све на своје место. Надам се, а изгледа да то помињање закона о пореклу имовине и померању оне границе од 2007. на 90 и неку годину, проузроковало много чега у овој држави, да ће то донети праве резултате, да ће свако живети од свог рада и нек се обогати, али од поштеног. Хвала.</w:t>
      </w:r>
    </w:p>
    <w:p w:rsidR="00F6455C" w:rsidRDefault="00F6455C">
      <w:r>
        <w:tab/>
        <w:t>ПРЕДСЕДАВАЈУЋИ: Хвала господине Бојанићу.</w:t>
      </w:r>
    </w:p>
    <w:p w:rsidR="00F6455C" w:rsidRDefault="00F6455C">
      <w:r>
        <w:tab/>
        <w:t>Реч има народни посланик Вера Јовановић.</w:t>
      </w:r>
    </w:p>
    <w:p w:rsidR="00F6455C" w:rsidRDefault="00F6455C">
      <w:r>
        <w:tab/>
        <w:t>ВЕРА ЈОВАНОВИЋ: Поштовани председавајући, господине Сикимићу, са колегиницама, колеге посланици, у складу са одредбама Закона о Агенцији против корупције, члана 26. Агенција је дужна да поднесе годишњи извештај о раду Народној скупштини, до 31. марта текуће године, за претходну годину.</w:t>
      </w:r>
    </w:p>
    <w:p w:rsidR="00F6455C" w:rsidRDefault="00F6455C">
      <w:r>
        <w:tab/>
        <w:t xml:space="preserve">Што се тиче самог извештаја, предложићу својим колегама да у дану за гласање прихватимо извештај, а оно што је по мом мишљењу битно то је извештај о спровођењу </w:t>
      </w:r>
      <w:r>
        <w:lastRenderedPageBreak/>
        <w:t xml:space="preserve">Националне стратегије за борбу против корупције, у периоду од 2013. до 2018. године и акционог плана за његово спровођење. Влада Републике Србије даје пуну подршку Агенцији да Закон о спречавању корупције заживи у свим сегментима државе. Та подршка је јачање капацитета Агенције, подршка о могућности проширења надлежности и потребним буџетским средствима за несметано одвијање задатих циљева. </w:t>
      </w:r>
    </w:p>
    <w:p w:rsidR="00F6455C" w:rsidRDefault="00F6455C">
      <w:r>
        <w:tab/>
        <w:t>Ми смо имали прилике када се говорило о новом Закону о Агенцији да видимо да је заиста било потребно да се многе промене изврше из простог разлога што је Србија напредовала када су у питању борба против корупције и спровођење стратегије, по препоруци ГРЕКА, те стручне комисије чији је члан и сам господин Сикимић .</w:t>
      </w:r>
    </w:p>
    <w:p w:rsidR="00F6455C" w:rsidRDefault="00F6455C">
      <w:r>
        <w:tab/>
        <w:t>Дана 29.6.2019. године навршило се две године од када је на челу Владе премијерка Ана Брнабић. Приликом изношења позитивних резултата, премијерка је са поносом говорила о кинеском „Хејстилу“ који је са Владом Србије потписао купопродајни уговор и преузео „Железару“ Смедерево за 46 милиона евра инвестиција  „Хејстила“. У „Железару“ ће уложити 300 милиона евра а задржала је и 5.000 радника.</w:t>
      </w:r>
    </w:p>
    <w:p w:rsidR="00F6455C" w:rsidRDefault="00F6455C">
      <w:r>
        <w:tab/>
        <w:t>„Хејстил“ је у Србију дошао захваљујући председнику Вучићу и његовим државничким потезима, ако и пријатељству две земље које следе пут свиле и председнику Син Ћи Пингу.</w:t>
      </w:r>
    </w:p>
    <w:p w:rsidR="00F6455C" w:rsidRPr="00116674" w:rsidRDefault="00F6455C">
      <w:r>
        <w:tab/>
        <w:t xml:space="preserve">Производни капацитети „Железаре“ су 2,2 милиона тона челика годишње. У 2017. години је произведено око милион и по тона, а 2018. године 1,8 тона челика. </w:t>
      </w:r>
    </w:p>
    <w:p w:rsidR="00F6455C" w:rsidRDefault="00F6455C" w:rsidP="00A8397F">
      <w:r>
        <w:tab/>
        <w:t xml:space="preserve">Зашто сам вам сада говорила о „Железари“ и какве то везе има са Агенцијом за корупцију? Има, зато што је 10. маја 2004. године, у свом извештају, посебан акценат на малверзације око приватизације „Железаре“ тзв. „Сартида“, објавила Верица Бараћ, која каже да продаја „Сартида“ а.д. и зависних предузећа у поступку стечаја, изазива основану сумњу да је у питању класична корупција у коју су укључени највиши органи извршне и судске власти и који су злоупотребили свој положај. Она даље каже да су ти исти омогућили једној страној фирми да стекне привилеговани положај и тиме оствари противправну добит. </w:t>
      </w:r>
    </w:p>
    <w:p w:rsidR="00F6455C" w:rsidRDefault="00F6455C" w:rsidP="00A8397F">
      <w:r>
        <w:tab/>
        <w:t xml:space="preserve">Тадашњи министар Влаховић се није сам договарао са будућим купцем, већ у све то био укључен и премијер, као и све државне институције земље. Штета која је нанета држави тј. њеним грађанима укључује и пропуштене ефекте страних улагања. Оваква продаја је упутила јасан знак свим потенцијалним улагачима да држава није спремна да се придржава ни сопствених закона, ни преузетих обавеза тј. исказаних обећања, а ни међународно признатих стандарда пословања. </w:t>
      </w:r>
    </w:p>
    <w:p w:rsidR="00F6455C" w:rsidRDefault="00F6455C" w:rsidP="00A8397F">
      <w:r>
        <w:tab/>
        <w:t>Оваква приватизација је узбуркала јавност, јер је заједно са „Сартидом“ продато још и шест зависних предузећа, а које је откупила компанија Ју-Ес стил Кошице, а која послује у саставу америчких компанија Ју-Ес Стил. Купопродајна цена је била 21,1 милион долара и многима се та цена учинила ниском, а поготову после сазнања да је купац ослобођен свих дугова који су у то време процењивани на 1,7 милијарди долара.</w:t>
      </w:r>
    </w:p>
    <w:p w:rsidR="00F6455C" w:rsidRDefault="00F6455C" w:rsidP="00A8397F">
      <w:r>
        <w:tab/>
        <w:t xml:space="preserve">По свој прилици се радило о крупној корупцији, а поред умешаности највиших представника државе и судова, Савет за корупцију за помоћ се обратио тада Трговинском суду са извештајем и правном анализом поступка стечаја „Стартида“. </w:t>
      </w:r>
    </w:p>
    <w:p w:rsidR="00F6455C" w:rsidRDefault="00F6455C" w:rsidP="00A8397F">
      <w:r>
        <w:tab/>
        <w:t xml:space="preserve">Шта се даље дешавало са Ју-Ес Стилом, познато је и вама и грађанима Србије. Пре неки дан, колега Мирослав Алексић из Народне странке, држао је конференцију за штампу у вези резултата рада Владе након две године. Нисам очекивала да ће рећи и једну лепу реч о резултатима рада Владе, али по питању „Железаре“, рекао је да ту нема шта да каже, да није нашао замерке. Без обзира на његову злу намеру коју је испољио тог дана, трудећи се да максимално оцрни резултате рада Владе, он није успео да пронађе замерку на ову тему. Његова зла намера ме и не чуди, јер је у редовима Народне странке ових дана присутна </w:t>
      </w:r>
      <w:r>
        <w:lastRenderedPageBreak/>
        <w:t xml:space="preserve">велика паника због још једне у низу афера везаних за Вука Јеремића и разговора које смо сви имали прилике да чујемо у којима је говорио против државе Србије и подсмевао се свим њеним грађанима. Такав скуп људи, скупљених с коца и конопца, који су се окупили око Драгана Ђиласа, нису ништа друго, већ само једна најобичнија интересна група за коју сви знамо какве су проблеме направили грађанима Србије, због немарности и нерада. </w:t>
      </w:r>
    </w:p>
    <w:p w:rsidR="00F6455C" w:rsidRDefault="00F6455C" w:rsidP="00A8397F">
      <w:r>
        <w:tab/>
        <w:t>Оно што желим да кажем на самом крају је, да је данас Србија напредовала, отвара се свако мало поглавље, министри и председница Владе Ана Брнабић, као председник Републике Александар Вучић, дају свој максимум на отварању фабрика, запошљавању радника, повећавању плата. Нема сумње да је Србија на добром путу и да ће грађани убудуће знати да препознају ко ради у њиховом интересу, а ко ради за свој џеп.</w:t>
      </w:r>
    </w:p>
    <w:p w:rsidR="00F6455C" w:rsidRDefault="00F6455C">
      <w:r>
        <w:tab/>
        <w:t>На крају морам да кажем да оног тренутка кад је министар Небојша Стефановић, најавио преиспитивање сумњивих послова Ђиласа, тог тренутка кренула је хајка на Небојшу Стефановића. Али нека, нека не брину, истрага ће бити настављена, а ми пружамо пуну подршку Влади, министру Стефановићу и председнику Александру Вучићу. Захваљујем.</w:t>
      </w:r>
    </w:p>
    <w:p w:rsidR="00F6455C" w:rsidRDefault="00F6455C" w:rsidP="00A8397F">
      <w:r>
        <w:tab/>
      </w:r>
      <w:r w:rsidRPr="00066925">
        <w:t xml:space="preserve">ПРЕДСЕДАВАЈУЋИ: </w:t>
      </w:r>
      <w:r>
        <w:t>Хвала.</w:t>
      </w:r>
    </w:p>
    <w:p w:rsidR="00F6455C" w:rsidRDefault="00F6455C" w:rsidP="00A8397F">
      <w:r>
        <w:tab/>
        <w:t xml:space="preserve">Реч има Наташа Јовановић. </w:t>
      </w:r>
    </w:p>
    <w:p w:rsidR="00F6455C" w:rsidRDefault="00F6455C" w:rsidP="00A8397F">
      <w:r>
        <w:tab/>
        <w:t>Изволите, колегинице Јовановић.</w:t>
      </w:r>
    </w:p>
    <w:p w:rsidR="00F6455C" w:rsidRDefault="00F6455C" w:rsidP="00A8397F">
      <w:r>
        <w:tab/>
        <w:t>НАТАША Ст. ЈОВАНОВИЋ: Захваљујем, председавајући.</w:t>
      </w:r>
    </w:p>
    <w:p w:rsidR="00F6455C" w:rsidRDefault="00F6455C" w:rsidP="00A8397F">
      <w:r>
        <w:tab/>
        <w:t>Поштовани господине Сикинићу са сарадницима, поштоване колеге народни посланици, процес приватизације у Републици Србији показао се као једна од најризичнијих области корупције.</w:t>
      </w:r>
    </w:p>
    <w:p w:rsidR="00F6455C" w:rsidRDefault="00F6455C" w:rsidP="00A8397F">
      <w:r>
        <w:tab/>
        <w:t xml:space="preserve">Сада са једне временске дистанце произилази да су у претходном периоду услед непрецизности низа приватизационих прописа и нетранспаретношћу биле омогућене бројне незаконитости. Сада је измењен правни оквир да се отклоне ризици на корупцију, прописима којима се уређује поступак и контрола приватизације, реорганизације и стечаја предузећа, посебно са државним капиталом. </w:t>
      </w:r>
    </w:p>
    <w:p w:rsidR="00F6455C" w:rsidRDefault="00F6455C" w:rsidP="00314CD9">
      <w:r>
        <w:tab/>
        <w:t xml:space="preserve">Ми желимо систем ефикасне примене и контроле спровођења позитивних прописа. Савет за борбу против корупције је прикупљао податке у вези са националном штедионицом, јер је то био експертски смишљена и одрађена махинација. Ово се дешавало 2001, 2002, 2003. године и због недостатка закона којим се јасно дефинише активно и пасивно учествовање у корупцији, што је осмишљено и смишљено урађено како би махинација остале некажњене до дан данас и нико није осуђен. </w:t>
      </w:r>
    </w:p>
    <w:p w:rsidR="00F6455C" w:rsidRDefault="00F6455C" w:rsidP="00314CD9">
      <w:r>
        <w:tab/>
        <w:t>У случају Националне штедионице експерти, приказивани у јавности су експертски покрали милионе. Ти примери спреге власти са корупцијом су се низали и даље. Године 2015. припадници МУП-а су ухапсили договорна лица фирми и руководства развојне банке Војводине, који су противправно прибавили 18 милиона евра. Они су са врхом Развојне банке Војводине прибављали противправне имовинску корист за привредна друштва у којима управљају и одобравали противзакониту исплату кредита.</w:t>
      </w:r>
    </w:p>
    <w:p w:rsidR="00F6455C" w:rsidRDefault="00F6455C" w:rsidP="00314CD9">
      <w:r>
        <w:tab/>
        <w:t xml:space="preserve">Непосредно су договарали услове за одобравање пласмана кредита, иако њихово финансијско стање и кредитна способност не испуњавају законске услове за одобравање пласмана и унапред се знало да кредите неће моћи да отплаћују. Развојна банка Војводина свесно је срљала у пропаст што се на крају и десило. Затим се у причу укључује и Развојни фонд Војводине као спасилац. На челу Управног одбора фонда, да подсетим све, био је Бојан Пајтић, у чије су време обичне акције Развојне банке Војводине плаћене за 5.606.619.036,00 динара више него што је била њихова вредност на берзи. Суштина куповине претплаћених акција Развојне банке Војводине, није било повећање финансијског </w:t>
      </w:r>
      <w:r>
        <w:lastRenderedPageBreak/>
        <w:t>потенцијала фонда, већ покривање губитака Развојне банке изазвана лошим пословањем и успостављање њене ликвидности на штету Фонда.</w:t>
      </w:r>
    </w:p>
    <w:p w:rsidR="00F6455C" w:rsidRDefault="00F6455C" w:rsidP="00314CD9">
      <w:r>
        <w:tab/>
        <w:t xml:space="preserve">Од исте банке су узимали кредите и политичари и њихови миљеници за које се унапред зна да их не могу вратити. Демократска странка је на пример од Развојне банке Војводине, чији је већински власник била покрајинска Влада Бојана Пајтића, узела јуна 2012. године, кредит вредан 360 милиона динара са месечном каматом за само 1,4% годишње и то без икаквих гаранција. </w:t>
      </w:r>
    </w:p>
    <w:p w:rsidR="00F6455C" w:rsidRDefault="00F6455C" w:rsidP="00314CD9">
      <w:r>
        <w:tab/>
        <w:t>Демократска странка није вратила цео дуг који је у међувремену репрограмиран, а Развојна банка Војводине је 2013. године банкротирала управо због кредита који су даван по политичкој линији.</w:t>
      </w:r>
    </w:p>
    <w:p w:rsidR="00F6455C" w:rsidRDefault="00F6455C" w:rsidP="00314CD9">
      <w:r>
        <w:tab/>
        <w:t xml:space="preserve">Шта се дешава сада, 2019. године? Лидер Савеза за Србију, Драган Ђилас, откупио је дуг ДС према банци за 38 милиона динара, а онда потписао уговор са том странком у коме се наводи да му она дугује 49 милиона динара. На све то, обрачунава се камата од 18% на годишњем нивоу, а на име тог дуга, тако да је приликом откупа дуга те странке, зарадио одмах 11 милиона динара. </w:t>
      </w:r>
    </w:p>
    <w:p w:rsidR="00F6455C" w:rsidRDefault="00F6455C" w:rsidP="00314CD9">
      <w:r>
        <w:tab/>
        <w:t xml:space="preserve">У једном дану се код нотара потписује уговор између Ђиласа тј. његове фирме и Развојне банке за 38 милиона, а одмах након тога Ђилас потписује уговор са Бојаном Пајтићем, тадашњим председником ДС, у коме се наводи да странка дугује 49 милиона Ђиласу, колико је дуговала и самој банци. Тако је Ђилас у старту био добар за 11 милиона. Она је на неморалан начин, не само према грађанима Србије, већ и према својим друговима из ДС, јер их је буквално зеленашио по камати од 18% годишње. </w:t>
      </w:r>
    </w:p>
    <w:p w:rsidR="00F6455C" w:rsidRPr="00F6455C" w:rsidRDefault="00F6455C" w:rsidP="00F6455C">
      <w:pPr>
        <w:rPr>
          <w:lang w:val="en-US"/>
        </w:rPr>
      </w:pPr>
      <w:r>
        <w:tab/>
        <w:t xml:space="preserve">За разлику од њих, СНС се залаже за примену конвенције УН против корупције, као и одредбе које се налазе у кривично-правној конвенцији о корупцији и грађанско-правној конвенцији о корупцији Савета Европе. У овим конвенцијама корупција се квалификује као кривично дело, а од учесника из јавног или приватног сектора се захтева пуна одговорност за накнаду штете свима који су претрпели материјални или нематеријални губитак услед корупције. </w:t>
      </w:r>
    </w:p>
    <w:p w:rsidR="00F6455C" w:rsidRDefault="00F6455C">
      <w:r>
        <w:tab/>
        <w:t xml:space="preserve">Савремени финансијски криминал је веома софистициран и тешко га је открити, зато СНС доноси законске прописе којим се системски боре против злоупотреба и корупције. Ми инсистирамо на стручном оспособљавању државних органа и гоњењу финансијског криминала, при чему би се могла користити сарадња и са међународним организацијама као што су ОЕБС, ОЕЦД или институције Европске уније, Савета Европе. </w:t>
      </w:r>
    </w:p>
    <w:p w:rsidR="00F6455C" w:rsidRDefault="00F6455C">
      <w:r>
        <w:tab/>
        <w:t>Веома важна порука СНС је да нема недодирљивих и да смо на путу ка искорењивању корупције. То се не може десити преко ноћи, али важно је да сви заједно будемо истрајни, и ви и ми. Хвала.</w:t>
      </w:r>
    </w:p>
    <w:p w:rsidR="00F6455C" w:rsidRDefault="00F6455C">
      <w:r>
        <w:tab/>
      </w:r>
      <w:r w:rsidRPr="00A854A0">
        <w:t xml:space="preserve">ПРЕДСЕДАВАЈУЋИ: </w:t>
      </w:r>
      <w:r>
        <w:t>Хвала, колегинице Јовановић.</w:t>
      </w:r>
    </w:p>
    <w:p w:rsidR="00F6455C" w:rsidRDefault="00F6455C">
      <w:r>
        <w:tab/>
        <w:t>Реч има Студенка Ковачевић.</w:t>
      </w:r>
    </w:p>
    <w:p w:rsidR="00F6455C" w:rsidRDefault="00F6455C">
      <w:r>
        <w:tab/>
        <w:t>Изволите.</w:t>
      </w:r>
    </w:p>
    <w:p w:rsidR="00F6455C" w:rsidRDefault="00F6455C">
      <w:r>
        <w:tab/>
        <w:t>СТУДЕНКА КОВАЧЕВИЋ: Захваљујем, господине Маринковићу.</w:t>
      </w:r>
    </w:p>
    <w:p w:rsidR="00F6455C" w:rsidRDefault="00F6455C">
      <w:r>
        <w:tab/>
        <w:t>Даме и господо народни посланици, уважени грађани Србије, данас је пред нама Извештај Агенције за борбу против корупције. Борба против корупције је веома важна и свакако је приоритет у процесу реформи које Србија спроводи. Нагласила бих да борба против корупције није само један од услова за европске интеграције, већ се борбом против корупције морамо бавити и мимо евроинтеграција и свакако је јако важно радити на подизању свести грађана о томе које су то надлежне институције које се баве борбом против корупције и на који начин.</w:t>
      </w:r>
    </w:p>
    <w:p w:rsidR="00F6455C" w:rsidRDefault="00F6455C">
      <w:r>
        <w:tab/>
        <w:t xml:space="preserve">У медијима сам пронашла истраживање УСАИД пројекта за одговорну власт, које је показало да грађани немају поверења у Агенцију за борбу против корупције. Изражавају </w:t>
      </w:r>
      <w:r>
        <w:lastRenderedPageBreak/>
        <w:t xml:space="preserve">велико поверење да је председник Србије најпосвећенији тој борби, што је свакако чињеница, а то су констатовале и европске институције. Према перцепцији грађана, корупција у Србији је нешто укорењено и уобичајено и ретко се одлучују да корупцију пријаве, највећем делом је, по мишљењу грађана, заступљен непотизам. </w:t>
      </w:r>
    </w:p>
    <w:p w:rsidR="00F6455C" w:rsidRDefault="00F6455C">
      <w:r>
        <w:tab/>
        <w:t>Ја вас молим, господине Сикимићу, ако имате другачије информације и потпуније да ме исправите уколико грешим. Међутим, буџет Агенције је сада већи и одобрена су вам нова радна места, те верујем да ћете више радити управо на подизању свести и охрабривању грађана да корупцију пријаве.</w:t>
      </w:r>
    </w:p>
    <w:p w:rsidR="00F6455C" w:rsidRDefault="00F6455C">
      <w:r>
        <w:tab/>
        <w:t xml:space="preserve">Што се правног оквира тиче, ми смо и у том делу учинили још један корак напред, донели смо Закон о спречавању корупције, у коме су Агенцији проширене надлежности, односно овлашћења. Подсетићу, Агенција за борбу против корупције има слободан увид у банкарске рачуне функционера, али и могућност увида у банкарске рачуне повезаних лица, уз претходно прибављену сагласност функционера. Када кажем повезана лица, мислим на супружнике, децу, родитеље, браћу, сестре итд, стога смо покрили и тај део. </w:t>
      </w:r>
    </w:p>
    <w:p w:rsidR="00F6455C" w:rsidRDefault="00F6455C">
      <w:r>
        <w:tab/>
        <w:t xml:space="preserve">Као и све моје колеге, не могу а да се не осврнем на прошлост и не изразим и свој лични, а и став великог броја грађана Србије везан за вишемилионску имовину Вука Јеремића и Драгана Ђиласа, јер они су симболи корупције у Србији и заиста је невероватна та њихова бесрамност којом наступају у јавности. Међутим, подсетићу вас да је у припреми Закона о пореклу имовине, који је откако је најављен изазвао општу хистерију код господе Јеремића и Ђиласа. Ђиласовој паници допринела је и истрага коју је најавио министар полиције, везана за пословање његове компаније „Дајрект медија“. Тужилаштво и полиција истражују могућу корупцију, јер постоје основи сумње да су Ђилас и запослени у његовој компанији, заједно са делом некадашњег руководства РТС-а, учествовали у озбиљној корупцији. Сви смо сведоци притисака које Драган Ђилас путем својих медија врши на сваког ко се усуди да говори о његовим криминалним радњама и богаћењу на рачун грађана, посебно грађана Београда, који му је био у фокусу за пљачкање. </w:t>
      </w:r>
    </w:p>
    <w:p w:rsidR="00F6455C" w:rsidRDefault="00F6455C">
      <w:r>
        <w:tab/>
        <w:t>Борба против корупције је бескомпромисна и мора обухватити свакога, па и Драгана Ђиласа, који је умислио да је недодирљив. Искрено очекујемо да сазнамо како је Драган Ђилас од оснивачког улога на рачуну своје прве агенције, не већем од хиљаду евра, за неколико година постао један од најбогатијих људи у Србији, и то баш у време владавине ДС, чији је један од највећих функционера био.</w:t>
      </w:r>
    </w:p>
    <w:p w:rsidR="00F6455C" w:rsidRDefault="00F6455C">
      <w:r>
        <w:tab/>
        <w:t>Оно што Ђилас примењује, како би спречио појављивање информација о његовим коруптивним радњама у јавности, зове се метод тајкуна и моћника који је у САД препознат и означен као систем „слеп“, што у преводу значи – стратешке тужбе против учешћа јавности, којим застрашује све који обелодањују његове криминалне радње. Сваки частан човек у овој земљи жели да се једном за свагда раскринка тајкун Ђилас и њему слични, Јеремић и остали из њихове екипе, стога пуна подршка сваком виду борбе против корупције. Захваљујем.</w:t>
      </w:r>
    </w:p>
    <w:p w:rsidR="00F6455C" w:rsidRDefault="00F6455C">
      <w:r>
        <w:tab/>
      </w:r>
      <w:r w:rsidRPr="00D72673">
        <w:t xml:space="preserve">ПРЕДСЕДАВАЈУЋИ: </w:t>
      </w:r>
      <w:r>
        <w:t>Хвала, колегинице Ковачевић.</w:t>
      </w:r>
    </w:p>
    <w:p w:rsidR="00F6455C" w:rsidRDefault="00F6455C">
      <w:r>
        <w:tab/>
        <w:t xml:space="preserve">Реч има господин Сикимић. </w:t>
      </w:r>
    </w:p>
    <w:p w:rsidR="00F6455C" w:rsidRDefault="00F6455C">
      <w:r>
        <w:tab/>
        <w:t>Изволите, господине Сикимићу, право на реплику или одговор.</w:t>
      </w:r>
    </w:p>
    <w:p w:rsidR="00F6455C" w:rsidRPr="00BF3E39" w:rsidRDefault="00F6455C" w:rsidP="00BF3E39">
      <w:r w:rsidRPr="00BF3E39">
        <w:tab/>
        <w:t>ДРАГАН СИКИМИЋ: Хвала, председавајући.</w:t>
      </w:r>
    </w:p>
    <w:p w:rsidR="00F6455C" w:rsidRPr="00BF3E39" w:rsidRDefault="00F6455C" w:rsidP="00BF3E39">
      <w:r w:rsidRPr="00BF3E39">
        <w:tab/>
        <w:t>Морам у једној ствари да вас исправим. Нетачно је да грађани не верују Агенцији. Агенција је и у том истраживању наведена као једна од водећих институција, односно један од органа којима грађани Србије највише верују. У том делу морам да вас исправим. Био сам на презентацији тог извештаја. Ми смо партнери, односно Агенција блиско сарађује са УСАИД-ом, имам те резултате, немам код себе, могу да вам набавим релативно брзо, али Агенција је међу водећим органима и нетачно је да јој грађани не верују. Ето, толико.</w:t>
      </w:r>
      <w:r w:rsidRPr="00BF3E39">
        <w:tab/>
      </w:r>
    </w:p>
    <w:p w:rsidR="00F6455C" w:rsidRPr="00BF3E39" w:rsidRDefault="00F6455C" w:rsidP="00BF3E39">
      <w:r w:rsidRPr="00BF3E39">
        <w:lastRenderedPageBreak/>
        <w:tab/>
        <w:t>ПРЕДСЕДАВАЈУЋИ: Хвала, господине Сикимићу.</w:t>
      </w:r>
    </w:p>
    <w:p w:rsidR="00F6455C" w:rsidRPr="00BF3E39" w:rsidRDefault="00F6455C" w:rsidP="00BF3E39">
      <w:r w:rsidRPr="00BF3E39">
        <w:tab/>
        <w:t>Право на реплику има Студенка Ковачевић. Изволите.</w:t>
      </w:r>
    </w:p>
    <w:p w:rsidR="00F6455C" w:rsidRPr="00BF3E39" w:rsidRDefault="00F6455C" w:rsidP="00BF3E39">
      <w:r w:rsidRPr="00BF3E39">
        <w:tab/>
        <w:t>СТУДЕНКА КОВАЧЕВИЋ: Да ме не бисте погрешно схватили, мени је јако драго да сам ја погрешила, да сам лошу информацију имала. Ја подржавам рад Агенције и заиста ми је драго што грађани имају поверења у Агенцију, односно у рад Агенцији и оно чиме се Агенција бави. Волела бих да, уколико имате могућности, у даљем раду још више радите на оснаживању тих веза између грађана и Агенције, јер верујем да зависите од информација са терена, односно од пријављивања корупције од стране грађана. Стога верујем да треба да се ради више на томе да подстрекујемо грађане да пријављују случајеве корупције. Захваљујем.</w:t>
      </w:r>
    </w:p>
    <w:p w:rsidR="00F6455C" w:rsidRPr="00BF3E39" w:rsidRDefault="00F6455C" w:rsidP="00BF3E39">
      <w:r w:rsidRPr="00BF3E39">
        <w:tab/>
        <w:t>ПРЕДСЕДАВАЈУЋИ: Хвала, колегинице Ковачевић.</w:t>
      </w:r>
    </w:p>
    <w:p w:rsidR="00F6455C" w:rsidRPr="00BF3E39" w:rsidRDefault="00F6455C" w:rsidP="00BF3E39">
      <w:r w:rsidRPr="00BF3E39">
        <w:tab/>
        <w:t xml:space="preserve">Сада реч има Ана Чарапић. </w:t>
      </w:r>
    </w:p>
    <w:p w:rsidR="00F6455C" w:rsidRPr="00BF3E39" w:rsidRDefault="00F6455C" w:rsidP="00BF3E39">
      <w:r w:rsidRPr="00BF3E39">
        <w:tab/>
        <w:t>Изволите, колегинице Чарапић.</w:t>
      </w:r>
    </w:p>
    <w:p w:rsidR="00F6455C" w:rsidRPr="00BF3E39" w:rsidRDefault="00F6455C" w:rsidP="00BF3E39">
      <w:r w:rsidRPr="00BF3E39">
        <w:tab/>
        <w:t>АНА ЧАРАПИЋ: Захваљујем, председавајући.</w:t>
      </w:r>
    </w:p>
    <w:p w:rsidR="00F6455C" w:rsidRPr="00BF3E39" w:rsidRDefault="00F6455C" w:rsidP="00BF3E39">
      <w:r w:rsidRPr="00BF3E39">
        <w:tab/>
        <w:t>Поштовани представници Агенције за борбу против корупције, даме и господо народни посланици, данас када расправљамо о Извештају о раду Агенције за борбу против корупције из 2018. године важно је истаћи да је Република Србија максимално посвећена сузбијању корупције. Борба против корупције, сузбијање и искорењивање корупције је предуслов за здраву економију, за тржишну привреду и континуирани прилив страних и домаћих инвестиција.</w:t>
      </w:r>
    </w:p>
    <w:p w:rsidR="00F6455C" w:rsidRPr="00BF3E39" w:rsidRDefault="00F6455C" w:rsidP="00BF3E39">
      <w:r w:rsidRPr="00BF3E39">
        <w:tab/>
        <w:t>О томе колико је Влада Републике Србије посвећена сузбијању корупције сведоче и мере дигитализације које се интензивно спроводе од 2014. године. Подсетићу грађане Србије да је управо од 1. јануара 2014. године у примени обједињена наплата која је омогућила нашој земљи да остваримо фантастичне резултате у наплати пореза и доприноса, стабилизацији јавних финансија и наравно сузбијању корупције у том делу.</w:t>
      </w:r>
      <w:r>
        <w:t xml:space="preserve"> </w:t>
      </w:r>
      <w:r w:rsidRPr="00BF3E39">
        <w:t xml:space="preserve">Захваљујући обједињеној наплати, у Извештају Агенције за борбу против корупције за 2018. годину се наводи да управо у првом кварталу, дакле, само у првом кварталу је поднето близу милион и 600 пореских пријава електронским путем, што су заиста одлични резултати. </w:t>
      </w:r>
    </w:p>
    <w:p w:rsidR="00F6455C" w:rsidRPr="00BF3E39" w:rsidRDefault="00F6455C" w:rsidP="00BF3E39">
      <w:r w:rsidRPr="00BF3E39">
        <w:tab/>
        <w:t xml:space="preserve">Колико је Влада Републике Србије посвећена сузбијању корупције сведочи и Извештај антикорупцијског тела Савета Европе, тј. ГРЕКО-а, који је објављен 2. априла 2019. године, а о чему су колеге више пута говориле. Наиме, Србија је цењена глобално задовољавајућом оценом по питању корупције и од 13 препорука испунили смо 10, а у 2019. години смо испунили још две, односно усвојили смо Закон о спречавању корупције 21. маја 2019. године, а крајем 2018. године и Закон о лобирању, о чему су говориле моје колеге. Такође, колеге су говориле да је скупштински Одбор за финансије изгласао, а Министарство финансија одобрило додатно запошљавање у Агенцији за борбу против корупције, што ће допринети да Агенција још боље и ефикасније обавља овлашћења која су у њеној надлежности. </w:t>
      </w:r>
    </w:p>
    <w:p w:rsidR="00F6455C" w:rsidRPr="00BF3E39" w:rsidRDefault="00F6455C" w:rsidP="00BF3E39">
      <w:r w:rsidRPr="00BF3E39">
        <w:tab/>
        <w:t>Имали смо прилику данас да чујемо да је буџет Агенције за 2019. годину за 18.640.000 већи у односу на претходну, што је заиста за сваку похвалу и што сведочи да је заиста Влада максимално посвећена сузбијању корупције.</w:t>
      </w:r>
    </w:p>
    <w:p w:rsidR="00F6455C" w:rsidRPr="00BF3E39" w:rsidRDefault="00F6455C" w:rsidP="00BF3E39">
      <w:r w:rsidRPr="00BF3E39">
        <w:tab/>
        <w:t xml:space="preserve">Али, како је изгледало сузбијање корупције у режиму ДОС-а, то можемо најбоље видети на примеру Службе друштвеног књиговодства. Наиме, Служба друштвеног књиговодства је основана давне 1962. године у СФРЈ и то је била служба која је најефикасније била организована, која је обављала функцију државног књиговође, евидентичара и контролора. Преживела је санкције, Служба друштвеног књиговодства </w:t>
      </w:r>
      <w:r w:rsidRPr="00BF3E39">
        <w:lastRenderedPageBreak/>
        <w:t>преживела је ратове, преживела је када је све у држави било у кризи, али није преживела досовски режим, зато што им Служба друштвеног књиговодства није одговарала.</w:t>
      </w:r>
    </w:p>
    <w:p w:rsidR="00F6455C" w:rsidRDefault="00F6455C">
      <w:r>
        <w:tab/>
        <w:t xml:space="preserve">Служба је штитила грађане тако што је контролисала да ли су грађани пензионо и здравствено осигурани. Са друге стране, пратила је прилив у буџет по основу пореза како би држава могла несметано да обавља своју функцију, односно како би могла несметано да се финансирају делатности који су од општег интереса и за народ и за државу. </w:t>
      </w:r>
    </w:p>
    <w:p w:rsidR="00F6455C" w:rsidRDefault="00F6455C">
      <w:r>
        <w:tab/>
        <w:t xml:space="preserve">Цео свет се дивио и чудио како смо успели да организујемо и сачувамо тако ефикасну институцију и тако ефикасан механизам контроле плаћања информисања. Али, али и безброј али, досовском режиму се никако није допадало да их неко контролише, да неког контролише плаћања и уопште платни промет у нашој држави. Зато је Служба друштвеног књиговодства угашена 31. децембра 2002. године и то на понижавајући начин уз присуство припадника јединица полиције коју су наводно помогли запосленима да напусте своја радна места. </w:t>
      </w:r>
    </w:p>
    <w:p w:rsidR="00F6455C" w:rsidRDefault="00F6455C">
      <w:r>
        <w:tab/>
        <w:t xml:space="preserve">У просторијама Службе друштвеног књиговодства наставила је да послује чувена и фамозна Национална штедионица и то под чудним околностима. Иначе, гашење Службе друштвеног књиговодства 2002. године од стране досовског режима је био предуслов, односно главни узрок бујања корупције у нашој држави. Од тог тренутка, дакле од 1. јануара 2003. године, тадашња Савезна Република Југославија креће путем пљачкашке приватизације, односно креће да се спроводе пљачкашке приватизације, државне имовине и наша држава креће путем пропасти. Токове новца није бележила Служба друштвеног књиговодства зато што службе није било. Тако је према подацима међународних организација из Републике Србије изнешено преко 51 милијарде америчких долара државног новца и то ни мање ни више него на рачунима на Британским Девичанским острвима преко офшор компанија. Тако су фабрике гашене, корупција је бујала, радници су остајали без посла на улици, а појединци су се богатили и бахатили. </w:t>
      </w:r>
    </w:p>
    <w:p w:rsidR="00F6455C" w:rsidRDefault="00F6455C">
      <w:r>
        <w:tab/>
        <w:t xml:space="preserve">Због социјалног мира и јефтиних политичких поена претходни режим је узимао прескупе кредите, како би исплаћивали пензије и плате запосленима у јавним предузећима. Тако је држава ушла у вртлог пропасти, дугова и сиромаштва. Претио нам је банкрот. Тек су се 2012. године досетили да треба организовати некакву институцију која ће пратити платни промет, али било је касно. Те 2012. године грађани су рекли -  „не“ досовском режиму и отерали су их у прошлост. Народ је рекао да им више ништа не верује. Па, њихов савет Владе за борбу против корупције сачињавао је извештај, односно покојна госпођа Верица Бараћ у којима се износи уништавање српске индустрије, привреде, целокупне економије. </w:t>
      </w:r>
    </w:p>
    <w:p w:rsidR="00F6455C" w:rsidRDefault="00F6455C">
      <w:r>
        <w:tab/>
        <w:t>И да се разумемо, економија никако не може бити лоша, могу бити лоши само људи који економију воде, а досовски режим је био лош. Чињенице сведоче о томе. Уништавање  шећерне индустрије је школски пример лоповлука и манифетлука ДОС-а. Србија је 2003. године прокоцкала шансу коју је добила од ЕУ да подигне и шећерну индустрију стави на ноге. Да су то урадили било би у читавом ланцу производње шећера запослено преко пола милиона људи. Међутим њих грађани нису интересовали и досетили су се веома мудро да увозе шећер од околних земаља по субвенционисаним ценама, а да их извозе ЕУ по преференцијалним ценама. Међутим ЕУ је видела да производње у Србији нема, производње шећера, а шећера колико год хоћеш и наравно увела је санкције Србији на увоз шећера из Републике Србије. Тадашња власт, наравно у договору са Управом царине правдала се како забога царина није добро радила свој посао, а Управа царина за ти никада није ни одговарала. То је само један од примера у низу како су уништили целу српску економију.</w:t>
      </w:r>
    </w:p>
    <w:p w:rsidR="00F6455C" w:rsidRDefault="00F6455C"/>
    <w:p w:rsidR="00F6455C" w:rsidRDefault="00F6455C">
      <w:r>
        <w:lastRenderedPageBreak/>
        <w:tab/>
        <w:t xml:space="preserve">Ми не желимо да се више никада врати то време. То не желимо ни ми, ни грађани Србије, што су у више наврата и рекли, показали на изборима, зато данас и Влада и председник Србије Александар Вучић чине све да грађани Србије живе боље, а о томе сведоче на стотине нових фабрика и на стотине хиљада нових радних места. </w:t>
      </w:r>
    </w:p>
    <w:p w:rsidR="00F6455C" w:rsidRDefault="00F6455C">
      <w:r>
        <w:tab/>
        <w:t>Поштовани чланови Комисије за борбу против корупције, поштовани господине Сикимићу, само ви одговорно наставите да обављате свој посао, ја и моје колеге из посланиче групе СНС не бојимо се ни корупције, нити закона и зато ћемо наставити да пратимо и подржавамо ваш рад и у наредном периоду. Хвала.</w:t>
      </w:r>
    </w:p>
    <w:p w:rsidR="00F6455C" w:rsidRDefault="00F6455C">
      <w:r>
        <w:tab/>
      </w:r>
      <w:r w:rsidRPr="00B57DE3">
        <w:t xml:space="preserve">ПРЕДСЕДАВАЈУЋИ: </w:t>
      </w:r>
      <w:r>
        <w:t xml:space="preserve"> Хвала колегинице Чарапић. </w:t>
      </w:r>
    </w:p>
    <w:p w:rsidR="00F6455C" w:rsidRDefault="00F6455C">
      <w:r>
        <w:tab/>
        <w:t>Реч има Весна Марковић. Изволите, колегинице Марковић.</w:t>
      </w:r>
    </w:p>
    <w:p w:rsidR="00F6455C" w:rsidRDefault="00F6455C" w:rsidP="00407460">
      <w:r>
        <w:tab/>
        <w:t>ВЕСНА МАРКОВИЋ: Хвала.</w:t>
      </w:r>
    </w:p>
    <w:p w:rsidR="00F6455C" w:rsidRDefault="00F6455C" w:rsidP="00407460">
      <w:r>
        <w:tab/>
        <w:t xml:space="preserve">Агенција за борбу против корупције је свакако једно од најважнијих тела у области превенције борбе против корупције и како би остварила своје циљеве неопходно је умрежавање и сарадња са сродним институцијама како на домаћем тако и на међународном плану. То је детаљно описано у извештају који данас разматрамо. </w:t>
      </w:r>
    </w:p>
    <w:p w:rsidR="00F6455C" w:rsidRDefault="00F6455C" w:rsidP="00407460">
      <w:r>
        <w:tab/>
        <w:t xml:space="preserve">Свакако бих се осврнула на тај део, јер активности агенције су обухваћене акционим планом за спровођење националне стратегије за борбу против корупције од 2013. године до 2018. године, међутим, сада се спроводи ревидирана верзија која се примењује од 2016. године. </w:t>
      </w:r>
    </w:p>
    <w:p w:rsidR="00F6455C" w:rsidRDefault="00F6455C" w:rsidP="00407460">
      <w:r>
        <w:tab/>
        <w:t xml:space="preserve">Србија је земља кандидат за чланство у ЕУ. До сада смо отворили 17 од укупно 35 поглавља. Међу првим поглављима су она, како да кажем и  најзахтевнија, најобимнија, а то су Поглавља 23. и 24. У оквиру Поглавља 23. је и обухваћена борба против корупције. Из тог разлога ми је посебно драго јер постоји веома добра и блиска сарадња Агенције са Европском комисијом, јер је то важно за јачање капацитета Агенције за борбу против корупције. У овом извештају су наведене бројне активности са међународним организацијама, са другим државама. То су углавном државе чланице ЕУ. Поменула бих конференције о корупцији у дигиталном добу, одговорност  у јачању транспарентности такође. </w:t>
      </w:r>
    </w:p>
    <w:p w:rsidR="00F6455C" w:rsidRDefault="00F6455C" w:rsidP="00407460">
      <w:r>
        <w:tab/>
        <w:t xml:space="preserve">Посредством инструмената за предприступну помоћ ИПА фонда ЕУ финансиран је твининг пројекат – Превенција и борба против корупције који свакако доприноси јачању капацитета Агенције у смислу стручности и препознавања корупције. Веома је значајна сарадња ОЕБС и УСАИД и мислим да је добро што је акценат стављен на превенцију корупције. Корупција постоји како у најразвијенијим земљама тако и у мање развијеним и ова врста сарадње је важна због размене искустава и наравно примене добрих примера из праксе. </w:t>
      </w:r>
    </w:p>
    <w:p w:rsidR="00F6455C" w:rsidRDefault="00F6455C" w:rsidP="00407460">
      <w:r>
        <w:tab/>
        <w:t xml:space="preserve">За ефикасан рад, не само Агенције за борбу против корупције већ и других тела из ове области од изузетног значаја је Закон о заштити узбуњивача о коме су колеге више говориле, који предвиђа потпуну заштиту особа које пријављују корупцију, охрабрују сваког појединца да пријави злоупотребе а да при том не сноси последице због својих поступака. Сви ми који се бавимо јавним послом у обавези смо да Агенција борбе против  корупције, наравно предајемо извештај о својим приходима, о свом имовинском стању. </w:t>
      </w:r>
    </w:p>
    <w:p w:rsidR="00F6455C" w:rsidRPr="00F6455C" w:rsidRDefault="00F6455C" w:rsidP="00407460">
      <w:pPr>
        <w:rPr>
          <w:lang w:val="en-US"/>
        </w:rPr>
      </w:pPr>
      <w:r>
        <w:tab/>
        <w:t xml:space="preserve">Агенција контролише и финансирање политичких активности и транспарентност у раду је основ за спречавање корупције. Корупција, као што сам рекла, јавља се у свим земљама на свету, јавља се у многим областима. На нама је да заједно радимо на успостављању једног ефикасног система контроле али и санкционисања. </w:t>
      </w:r>
    </w:p>
    <w:p w:rsidR="00F6455C" w:rsidRDefault="00F6455C" w:rsidP="00407460">
      <w:r>
        <w:tab/>
        <w:t xml:space="preserve">Ми смо донели добре законске оквире и имамо институције које се на професионалан начин баве овим проблемом. Реакција државе није изостала када је у </w:t>
      </w:r>
      <w:r>
        <w:lastRenderedPageBreak/>
        <w:t xml:space="preserve">питању санкционисање бројних примера корупције и то смо могли да видимо, заиста, последњих неколико година. </w:t>
      </w:r>
    </w:p>
    <w:p w:rsidR="00F6455C" w:rsidRDefault="00F6455C" w:rsidP="00407460">
      <w:r>
        <w:tab/>
        <w:t>На крају сматрам да је овај извештај, прецизан и јасан, да су обухваћене све области, веома детаљно, којима се бави Агенција и да га наравно треба усвојити.</w:t>
      </w:r>
    </w:p>
    <w:p w:rsidR="00F6455C" w:rsidRDefault="00F6455C" w:rsidP="00407460">
      <w:r>
        <w:tab/>
      </w:r>
      <w:r w:rsidRPr="0003698A">
        <w:t>ПРЕДСЕДАВАЈУЋИ: Захваљујем.</w:t>
      </w:r>
    </w:p>
    <w:p w:rsidR="00F6455C" w:rsidRDefault="00F6455C" w:rsidP="00407460">
      <w:r>
        <w:tab/>
        <w:t>Реч има колегиница Дубравка Филиповски. Изволите.</w:t>
      </w:r>
    </w:p>
    <w:p w:rsidR="00F6455C" w:rsidRDefault="00F6455C" w:rsidP="00407460">
      <w:r>
        <w:tab/>
        <w:t>ДУБРАВКА ФИЛИПОВСКИ: Захваљујем, председавајући.</w:t>
      </w:r>
    </w:p>
    <w:p w:rsidR="00F6455C" w:rsidRPr="00F6455C" w:rsidRDefault="00F6455C" w:rsidP="00F6455C">
      <w:pPr>
        <w:rPr>
          <w:lang w:val="en-US"/>
        </w:rPr>
      </w:pPr>
      <w:r>
        <w:tab/>
        <w:t>У финишу смо ове данашње расправе, уважени чланови Агенције за борбу против корупције, поштоване колеге и колегинице народни посланици, борба против корупције представља један од приоритета у процесу реформе Србије о њеној важности, за сваку земљу не треба посебно говорити, али она не може да буде успешна без координације и сарадње са свим релевантним актерима и институцијама у овој области.</w:t>
      </w:r>
    </w:p>
    <w:p w:rsidR="00F6455C" w:rsidRDefault="00F6455C">
      <w:r>
        <w:tab/>
        <w:t xml:space="preserve">Због тога је много важно да држава на свим нивоима обезбеди конкурентност, важна је транспарентност, превенција, али и повећање укупне ефикасности Агенције за борбу против корупције. </w:t>
      </w:r>
    </w:p>
    <w:p w:rsidR="00F6455C" w:rsidRDefault="00F6455C">
      <w:r>
        <w:tab/>
        <w:t xml:space="preserve">Парламенти треба да буду на првој линији у борби против корупције, кроз доношење адекватних закона и њихов надзор. Ми већ неколико година имамо одличну сарадњу са Агенцијом за борбу против корупције кроз ресорне одборе, али и кроз национални огранак ГОПАК, који смо формирали пре неколико година и који је један од 56 огранака формираних у свету, јер сматрамо да парламент треба да буде на првој линији у борби против корупције и јавност у раду, надзор над јавним финансијама и борба против корупције су главни наши приоритети. </w:t>
      </w:r>
    </w:p>
    <w:p w:rsidR="00F6455C" w:rsidRDefault="00F6455C">
      <w:r>
        <w:tab/>
        <w:t>Сматрам веома важном чињеницу да 14. августа треба да почне примена Закона о лобирању, новим Законом о агенцији проширена је надлежност ваше институције, јача се ваша независност као и финансијска самосталност.</w:t>
      </w:r>
    </w:p>
    <w:p w:rsidR="00F6455C" w:rsidRDefault="00F6455C">
      <w:r>
        <w:tab/>
        <w:t xml:space="preserve">У извештајима о којем данас расправљамо, изнели сте да је извршена провера за 275 функционера у 2018. години, да се још увек разматрају извештаји за 186 функционера са републичког нивоа, а да је на локалном нивоу у поступку 116 функционера. </w:t>
      </w:r>
    </w:p>
    <w:p w:rsidR="00F6455C" w:rsidRDefault="00F6455C">
      <w:r>
        <w:tab/>
        <w:t xml:space="preserve">Због јавности и због грађана Србије, желим да кажем и да су у питању министри, и посланици, и државни секретари, и градоначелници, и чланови већа, дакле, ово је несумњив доказ да нема заштићених у борби против корупције, нема праксе из претходних година када се чекало да застари судски процес, па да се тек онда крене у његово решавање, сваки случај се процесуира, нема  заштићених партијском књижицом, друштвеним статусом или богатством, нема више ни чекања да неко постане бивши руководилац, па да би се против њега покренула истрага. </w:t>
      </w:r>
    </w:p>
    <w:p w:rsidR="00F6455C" w:rsidRDefault="00F6455C">
      <w:r>
        <w:tab/>
        <w:t xml:space="preserve">Држава је у последњих неколико година препознала потребу да се системски бори против корупције, посвећена је у тој борби и у прилог томе говори и чињеница, да је применом Закона организацији и надлежности државних органа у сузбијању организованог криминала, тероризма и корупције, за само годину дана донето 444 осуђујуће пресуде. Добри резултати се остварују и када је реч о прању новца и у другим областима. </w:t>
      </w:r>
    </w:p>
    <w:p w:rsidR="00F6455C" w:rsidRDefault="00F6455C">
      <w:r>
        <w:tab/>
        <w:t xml:space="preserve">Међутим, озбиљан проблем видим у томе што је на делу негирање свега што се у Србији ради и то од дела опозиције која није овде у парламенту и која на улици насиљем покушава да преузме власт, али никако да објасне како су се обогатили и како је само један човек, Драган Ђилас, зарадио 500 милиона евра, док је стотине и стотине хиљада грађана Србије у периоду од 2008. до 2012. године, остало без посла. </w:t>
      </w:r>
    </w:p>
    <w:p w:rsidR="00F6455C" w:rsidRDefault="00F6455C">
      <w:r>
        <w:tab/>
        <w:t xml:space="preserve">Нема ни објашњења ко је Патрик Хо и одакле да рачуну Вука Јеремића новац од човека које је осуђен за проневеру, само најава покретања истраге против Драгана Ђиласа је покренула хајку на министра Небојшу Стефановића, који је унапредио у сваком смислу </w:t>
      </w:r>
      <w:r>
        <w:lastRenderedPageBreak/>
        <w:t xml:space="preserve">речи, рад МУП и који редовно испуњава своје законске обавезе и као министар шаље извештаје ресорном Одбору за одбрану и унутрашње послове, чија сам ја чланица извештаја о свом раду. </w:t>
      </w:r>
    </w:p>
    <w:p w:rsidR="00F6455C" w:rsidRDefault="00F6455C">
      <w:r>
        <w:tab/>
        <w:t xml:space="preserve">У наредном периоду, желим вам, да се храбро и у складу са својим надлежностима борите са свим изазовима, да препоруке које сте дали буду испуњене, да наставите вашу међународну активност, јер корупција је као коров ако се систематски не боримо против ње, незаустављиво се шири. </w:t>
      </w:r>
      <w:r w:rsidRPr="003B7835">
        <w:t>Захваљујем.</w:t>
      </w:r>
    </w:p>
    <w:p w:rsidR="00F6455C" w:rsidRDefault="00F6455C">
      <w:r>
        <w:tab/>
      </w:r>
      <w:r w:rsidRPr="003B7835">
        <w:t>ПРЕДСЕДАВАЈУЋИ:</w:t>
      </w:r>
      <w:r>
        <w:t xml:space="preserve"> Хвала, колегинице Филиповски. </w:t>
      </w:r>
    </w:p>
    <w:p w:rsidR="00F6455C" w:rsidRDefault="00F6455C">
      <w:r>
        <w:tab/>
        <w:t xml:space="preserve">Реч има доктор Бранимир Ранчић. </w:t>
      </w:r>
    </w:p>
    <w:p w:rsidR="00F6455C" w:rsidRDefault="00F6455C">
      <w:r>
        <w:tab/>
        <w:t>Имате мало времена, па покушајте да дискусију …</w:t>
      </w:r>
    </w:p>
    <w:p w:rsidR="00F6455C" w:rsidRDefault="00F6455C">
      <w:r>
        <w:tab/>
        <w:t xml:space="preserve">Два минута, чисто да вас упозорим да можете да уклопите ваш говор докторе. </w:t>
      </w:r>
      <w:r w:rsidRPr="00953197">
        <w:t>Изволите.</w:t>
      </w:r>
    </w:p>
    <w:p w:rsidR="00F6455C" w:rsidRDefault="00F6455C" w:rsidP="002E061F">
      <w:r>
        <w:tab/>
        <w:t xml:space="preserve">БРАНИМИР РАНЧИЋ: Ово кратко време да се захвалим гостима, господину Сикимићу и његовим гостима, и поштоване господи народним посланицима. Шта рећи у два минута? Па, обрнућу се само на области из овог вашег обимног извештаја, а то је на област здравства. Због лакшег поређења, поступања органа јавне власти, која доведе до корупције, представке су класификоване по областима кључним за изградњу системски антикорупцијиних  механизама како их је препознала Национална стратегија за борбу против корупције за период 2013. - 2018. године. По том критеријуму и извештајном периоду евидентирано је 52 представке из области здравства, као што је приказано на табели на страници 22 овог Извештаја.  </w:t>
      </w:r>
    </w:p>
    <w:p w:rsidR="00F6455C" w:rsidRDefault="00F6455C" w:rsidP="002E061F">
      <w:r>
        <w:tab/>
        <w:t xml:space="preserve">У оквиру области стратегије здравства, здравство је формулисано са три циља. С обзиром на време које ми је преостало, ја бих се само осврнуо на рад Лекарске коморе Србије. </w:t>
      </w:r>
    </w:p>
    <w:p w:rsidR="00F6455C" w:rsidRDefault="00F6455C" w:rsidP="002E061F">
      <w:r>
        <w:tab/>
        <w:t>Чланови Управног одбора Лекарске коморе Србије за првих пет месеци 2016. године, узели су из касе Коморе шест милиона динара само за путне трошкове, а у 2015. години, скоро 14.000.000 динара. Седамнаест чланова Управног одбора узимали су новац за превоз као да иду на састанак са сопственим возилом, а долазили су групно санитетом.  За сваки долазак, практично су из касе Коморе узимали око 20.000 динара, иако их пут није коштао ништа.</w:t>
      </w:r>
    </w:p>
    <w:p w:rsidR="00F6455C" w:rsidRDefault="00F6455C" w:rsidP="002E061F">
      <w:r>
        <w:tab/>
        <w:t>Тадашња директорка Весна Јовановић, затекла је овакву праксу и хтела је да је прекине, предложила је да се дневнице смањују са 2.300 динара, на 150 динара, колико је у Влади, али је наишла на отпор. Тако је, на пример, председник Управног одбора, др Милан Симић, запошљен у  Клиничком центру у Нишу, узео је скоро 8.000.000 динара за десет година, на разно разне надокнаде. Само у првих пет месеци 2016. године, на име трошкова је инкасирао 800.000 динара.</w:t>
      </w:r>
    </w:p>
    <w:p w:rsidR="00F6455C" w:rsidRDefault="00F6455C" w:rsidP="002E061F">
      <w:r>
        <w:tab/>
        <w:t xml:space="preserve"> И, на крају, ево, завршићу за неколико секунди, на рачун Лекарске коморе се тада налазило 5,5 милиона евра. Лекарска комора годишње заради око 220 милиона динара само од чланарина 30.000 лекара, који 0,8% од плате сваког месеца уплаћују на рачун, а 70% тих пара се потроши на путне трошкове многих лекара.</w:t>
      </w:r>
    </w:p>
    <w:p w:rsidR="00F6455C" w:rsidRDefault="00F6455C" w:rsidP="002E061F">
      <w:r>
        <w:tab/>
        <w:t>Такође, усвојен је и нови правилник за куповину зграде око 2 милиона евра, а у одабиру некретнина, пазите ово, неће учествовати комисија, већ органи Лекарске коморе.</w:t>
      </w:r>
    </w:p>
    <w:p w:rsidR="00F6455C" w:rsidRDefault="00F6455C" w:rsidP="002E061F">
      <w:r>
        <w:tab/>
        <w:t xml:space="preserve">Зато, у анкети која је урађена на питање - да ли нам оваква Комора треба, 95,27% лекара је одговорио са "Не". Захваљујем. </w:t>
      </w:r>
    </w:p>
    <w:p w:rsidR="00F6455C" w:rsidRDefault="00F6455C" w:rsidP="002E061F">
      <w:r>
        <w:tab/>
        <w:t>ПРЕДСЕДАВАЈУЋИ: Хвала вама, др Ранчићу.</w:t>
      </w:r>
    </w:p>
    <w:p w:rsidR="00F6455C" w:rsidRDefault="00F6455C" w:rsidP="002E061F">
      <w:r>
        <w:tab/>
        <w:t xml:space="preserve">Ако се слажете, ја даље не бих читао имена колега, пошто је истрошено време. </w:t>
      </w:r>
    </w:p>
    <w:p w:rsidR="00F6455C" w:rsidRDefault="00F6455C" w:rsidP="002E061F">
      <w:r>
        <w:tab/>
        <w:t xml:space="preserve">Пошто на листи посланичких група више нема пријављених за реч, пре закључивања јединственог претреса, питам да ли желе реч председници, односно представници </w:t>
      </w:r>
      <w:r>
        <w:lastRenderedPageBreak/>
        <w:t>посланичких група или још неко ко није искористио своје право из члана 96. Пословника Народне скупштине? (Да.)</w:t>
      </w:r>
    </w:p>
    <w:p w:rsidR="00F6455C" w:rsidRDefault="00F6455C" w:rsidP="002E061F">
      <w:r>
        <w:tab/>
        <w:t xml:space="preserve">Реч  има колега, Александар Шешељ. </w:t>
      </w:r>
    </w:p>
    <w:p w:rsidR="00F6455C" w:rsidRDefault="00F6455C" w:rsidP="002E061F">
      <w:r>
        <w:tab/>
        <w:t>Изволите, господине Шешељ.</w:t>
      </w:r>
    </w:p>
    <w:p w:rsidR="00F6455C" w:rsidRDefault="00F6455C" w:rsidP="002E061F">
      <w:r>
        <w:tab/>
        <w:t>АЛЕКСАНДАР ШЕШЕЉ: Хвала вам, господине Маринковићу.</w:t>
      </w:r>
    </w:p>
    <w:p w:rsidR="00F6455C" w:rsidRDefault="00F6455C" w:rsidP="002E061F">
      <w:r>
        <w:tab/>
        <w:t>Надам се да ћете и ви показати исто тако један демократски потенцијал за дискусију у Парламенту, као што је малопре ваш колега Арсић шокирао целу салу како је добро водио седницу Скупштине.</w:t>
      </w:r>
    </w:p>
    <w:p w:rsidR="00F6455C" w:rsidRPr="00DE6E2A" w:rsidRDefault="00F6455C" w:rsidP="002E061F">
      <w:r>
        <w:tab/>
        <w:t xml:space="preserve">Што се тиче данашњег дневног реда, тј. теме о којој говоримо, ми смо као друштво и као држава доживели у протеклих 19 година једну озбиљну пошаст, једну веома велику и трагичну несрећу, која се зове Г17 плус, тј. група, формирана као нека група економских експерата подржаних из иностранства од стране институција, тзв. Вашингтонског консензуса, која је требала да доведе Србију у ред да српска привреда стане на ноге, да коначно решимо вишегодишње проблеме које смо имали у економији и да пребродимо, тзв. транзицију. </w:t>
      </w:r>
    </w:p>
    <w:p w:rsidR="00F6455C" w:rsidRDefault="00F6455C">
      <w:r>
        <w:rPr>
          <w:lang w:val="en-US"/>
        </w:rPr>
        <w:tab/>
      </w:r>
      <w:r>
        <w:t>Од 2000. до 2014. године званично и институционално је та групација хохштаплера и превараната учествовала у спровођењу политике са позиције власти у Србији и Мирољуб Лабус, и Млађан Динкић и сви остали, и на локалном, и на покрајинском и на републичком нивоу. Корупција је у Србији од тада била на неки начин легитимисана. Била је озакоњена. Корупција је у Србији постала правило, а не изузетак, а од 2014. године исти људи у другим странкама, на другим позицијама раде то исто што су радили и пре 2014. године.</w:t>
      </w:r>
    </w:p>
    <w:p w:rsidR="00F6455C" w:rsidRDefault="00F6455C">
      <w:r>
        <w:tab/>
        <w:t xml:space="preserve">Видите само Млађана Динкића. Колико сам ја обавештен, и даље је један од саветника председника Републике за економска питања, човек који је ојадио и уназадио српску привреду, који је синоним за криминал и корупцију у Србији, али против њега нема никакве оптужнице, нема никаквог процеса, ништа. </w:t>
      </w:r>
    </w:p>
    <w:p w:rsidR="00F6455C" w:rsidRDefault="00F6455C">
      <w:r>
        <w:tab/>
        <w:t xml:space="preserve">Као један од представника Владе који се веома често појављује у јавности, која је у више наврата осрамотила нашу земљу, нарушила односе са пријатељским државама, као што су Народна Република Кина и Руска Федерација, вређа Српску православну цркву, данас је та особа Зорана Михајловић, једини познати рецидив у Влади </w:t>
      </w:r>
      <w:r w:rsidRPr="00A16D22">
        <w:t xml:space="preserve">Републике Србије </w:t>
      </w:r>
      <w:r>
        <w:t>Г17 плус. Она је некад била у кабинету Мирољуба Лабуса. И данас исто то ради као што је и радила у време док је Г17 плус харао Србијом.</w:t>
      </w:r>
    </w:p>
    <w:p w:rsidR="00F6455C" w:rsidRDefault="00F6455C">
      <w:r>
        <w:tab/>
        <w:t xml:space="preserve">Протекле недеље смо причали, то јест дискусија је била о томе да се утврђује национални, то јест јавни интерес за изградњу тзв. Моравског коридора или аутопута Прељина-Појате, који треба да споји два коридора, а из јавности, то јест из средстава масовног информисања могли смо да сазнамо да је већ потписан протокол између Владе и америчке фирме „Бехтел“ који треба да буде извођач тих радова, а подизвођач турске компаније који су подизвођачи „Бехтелу“, за цену од око 800 милиона евра. </w:t>
      </w:r>
    </w:p>
    <w:p w:rsidR="00F6455C" w:rsidRDefault="00F6455C">
      <w:r>
        <w:tab/>
        <w:t xml:space="preserve">Дакле, без тендера, без конкурса, без икакве могућности да ми имамо неке друге компаније које су можда јефтиније, повољније, са повољнијим кредитима, са могућношћу да наше фирме буду подизвођачи, ако већ не можемо да сами то урадимо, не, него декретом „Бехтел“ и мора да буде „Бехтел“, америчка фирма, иако смо можда имали азербејџанске, киненске и неке друге које су могле да буду и много јефтиније, чак можда и 50% јефтиније. Ето, дакле, то је слика и прилика стања у нашем друштву, да ми то схватамо не само као Народна скупштина, него уопште, као и цела информисана јавност, као да је то нешто што је сасвим нормално. </w:t>
      </w:r>
    </w:p>
    <w:p w:rsidR="00F6455C" w:rsidRDefault="00F6455C">
      <w:r>
        <w:tab/>
        <w:t xml:space="preserve">Дакле, нормално је да се заобиђу све законске процедуре и да се један тако велики посао повери, вољом министра, некој тамо фирми, у овом случају америчкој, без тендера, </w:t>
      </w:r>
      <w:r>
        <w:lastRenderedPageBreak/>
        <w:t xml:space="preserve">без ичега и за много веће паре него што то реално вреди и што би могло да се потроши, тј. да се плати мање. </w:t>
      </w:r>
    </w:p>
    <w:p w:rsidR="00F6455C" w:rsidRDefault="00F6455C">
      <w:r>
        <w:tab/>
        <w:t xml:space="preserve">Ето, то је сад стање на пољу борбе против корупције. Шта више од тога? То је све довољно. Док имамо такво понашање у врху извршне власти, о чему ми причамо? То што су у Пожеги ухапшени, између осталих, и председник општине и не знам ко тачно од функционера, не може са тим да се правда борба против корупције. </w:t>
      </w:r>
    </w:p>
    <w:p w:rsidR="00F6455C" w:rsidRDefault="00F6455C">
      <w:r>
        <w:tab/>
        <w:t>Ако имамо министра у Влади који је 300 милиона евра државног новца, новца пореских обвезника, поклања америчкој фирми и све то аминује амерички амбасадор, то је чињеница, како ми онда можемо да причамо о напретку, о похвалама из ЕУ, Савета Европе, ОЕБС-а, ГРЕКО, ФАТФ или овај, или онај или било ко? Не треба уопште да причамо о томе. Ако тако један идентификовани проблем нисмо у стању да решимо, о каквој борби против корупције ми причамо?</w:t>
      </w:r>
    </w:p>
    <w:p w:rsidR="00F6455C" w:rsidRDefault="00F6455C" w:rsidP="0093065F">
      <w:r>
        <w:tab/>
        <w:t xml:space="preserve">Друге сфере су исто тако ту критичне, то јест алармантне – здравство. Председник Републике је пре неколико година критиковао стање у здравству, пре годину и по дана, чини ми се, зато што је за КЦ у Нишу потрошено скоро милион евра више него што је било планирано и одвојено и, по његовим речима, нико не зна где су те паре отишло и зашто се толико продужило и сад председник Републике тако нешто изјави, а министар на то нема одговор, ником ништа, Златибор Лончар и даље министар, нико га ништа не пита. Где је милион евра нестало, нема везе. </w:t>
      </w:r>
    </w:p>
    <w:p w:rsidR="00F6455C" w:rsidRDefault="00F6455C">
      <w:r>
        <w:tab/>
        <w:t xml:space="preserve">Недавно је председник Републике Александар Вучић исто тако рекао на телевизији једној, чини ми се приликом конференције за штампу, од свих опредељених средстава за здравство, 20% ми нисмо у стању да утврдимо где иде и његове речи су – ако мене питате, ја стварно немам поима. Ту нико не види проблем и Златибор Лончар је и даље министар и то успешан министар? Како то? Како се ми боримо против корупције? </w:t>
      </w:r>
    </w:p>
    <w:p w:rsidR="00F6455C" w:rsidRDefault="00F6455C">
      <w:r>
        <w:tab/>
        <w:t xml:space="preserve">Мени се чини да, као што је ситуација са постојањем неких других институција и тела које је формирала Република Србија, као што је Фискални савет, као што је Комисија за заштиту конкуренције, нама је овде довољно само да испунимо форму. Постоји агенција, постоји савет, постоји комисија, а то да ли се нешто конкретно мења на том плану, нема никакве везе. Дакле, немамо никакав садржај, али имамо облик, то јест форму. Тако је исто и са Агенцијом за борбу против корупције. </w:t>
      </w:r>
    </w:p>
    <w:p w:rsidR="00F6455C" w:rsidRDefault="00F6455C">
      <w:r>
        <w:tab/>
        <w:t xml:space="preserve">Госпођа Кубуровић је овде приликом дискусије о тзв. Тијанином закону више пута навела, пошто је било спајања тачака дневног реда, а где је једна од измена била везана за кривично дело непријављивања имовине, како је то добар корак ка спречавању корупције у Србији, непријављивање имовине које се кажњава до пет година затвора. Да ли то има смисла? То за одраслу особу нема смисла. Непријављивање имовине је борба против корупције? То су небулозе. </w:t>
      </w:r>
    </w:p>
    <w:p w:rsidR="00F6455C" w:rsidRPr="00F6455C" w:rsidRDefault="00F6455C">
      <w:pPr>
        <w:rPr>
          <w:lang w:val="en-US"/>
        </w:rPr>
      </w:pPr>
      <w:r>
        <w:tab/>
        <w:t xml:space="preserve">Морам да кажем да не причамо ми о „Бехтелу“ и о овој целој афери и Зорани Михајловић зато што ми њу мрзимо. Ми њу не мрзимо, не желимо да имамо ништа са њом, али указујемо на све што она ради. Осим свега овога, она је више пута у јавности вређала наше традиционалне и искрене пријатеље, наше савезнике у нашој борби за очување Косова и Метохије у саставу Србије, а то су фирме из Кине које су учествовале на великим инфраструктурним пројектима у Србији и то су фирме из Русије које учествују на изградњи пруга, првенствено пруге Београд – Будимпешта. </w:t>
      </w:r>
    </w:p>
    <w:p w:rsidR="00F6455C" w:rsidRDefault="00F6455C">
      <w:r>
        <w:tab/>
        <w:t xml:space="preserve">Све је тако у јавности, а онда имамо с друге стране да видимо да на њену славу долазе амерички амбасадори, да она стоји поред америчког амбасадора када он на конференцији за штампу каже да је Косово независна држава, а министар у Влади, која ваљда треба, бар начелно, а то је тако, да се бори за очување Косова и Метохије у границама Србије, стоји и то мирно посматра, без икаквог коментара, неслагања, било чега </w:t>
      </w:r>
      <w:r>
        <w:lastRenderedPageBreak/>
        <w:t xml:space="preserve">другог. Мени то не може ништа друго да говори осим да се та госпођа слаже са том изјавом. </w:t>
      </w:r>
    </w:p>
    <w:p w:rsidR="00F6455C" w:rsidRDefault="00F6455C">
      <w:r>
        <w:tab/>
        <w:t xml:space="preserve">И не можемо ми да будемо, као што су малопређашњи говорници у претходној расправи говорили… То зато што смо против Зоране Михајловић, против изградње Моравског коридора, не, то је потреба, поготово за становнике из тих места у Србији кроз које ће тај аутопут да пролази, и то би било изванредно и одлично, али не можемо ваљда да будемо у криминалу да бисмо тај пут изградили. </w:t>
      </w:r>
    </w:p>
    <w:p w:rsidR="00F6455C" w:rsidRDefault="00F6455C">
      <w:r>
        <w:tab/>
        <w:t xml:space="preserve">То је проблематично, као и Београд на води. Београд на води није лоша идеја и лош пројекат сам по себи и слажем се да то треба да буде тамо на том месту, на Сави и треба, много изгледа боље него што је изгледало раније и нисам против тога и никад се нисам залагао, нити говорио да би то ми рушили уколико би били у могућности, то су све глупости, али не транспарентност поступка избора инвеститора је проблематична. Исто тако је могао да се објави и тендер. Немају само стручњаке за пројекте из УАЕ компаније или у овом случају из Америке. Не знају само Американци да праве путеве. </w:t>
      </w:r>
    </w:p>
    <w:p w:rsidR="00F6455C" w:rsidRDefault="00F6455C">
      <w:r>
        <w:tab/>
        <w:t>Двадесет први век је. Ми данас имамо ситуацију да је 80% најбогатијих и најуспешнијих компанија на планети са списка тзв. „</w:t>
      </w:r>
      <w:r>
        <w:rPr>
          <w:lang w:val="en-US"/>
        </w:rPr>
        <w:t>Fortune 500</w:t>
      </w:r>
      <w:r>
        <w:t xml:space="preserve">“ од 500 најмоћнијих регистровано у Шангају у Кини. То је економски центар света, то је економски центар свог бизниса на свету. Не може то да буде нешто што је назадно ако се ми за то залажемо, за што дубљу и што чешћу сарадњу са тим земљама. </w:t>
      </w:r>
    </w:p>
    <w:p w:rsidR="00F6455C" w:rsidRDefault="00F6455C">
      <w:r>
        <w:tab/>
        <w:t xml:space="preserve">Овде је било исто тако дилеме везано за неке коалиције на локалном нивоу. Ја морам да кажем да се слажем са господином Јањушевићем из СНС који је рекао како треба Срби са својим комшијама да живе у миру у својим местима где постоји већинско муслиманско становништво и то је тачно. У Пријепољу и у Прибоју и у сваком од тих места требају да живе са својим комшијама у братској слози и миру и љубави итд, и то је оно чему треба да тежимо, али не може да буде један аршин за коалиције са СДА који отворено позивају на сепарацију Санџака, називају Србију фашистичком државом, а не смета им да учествују у институцијама те исте државе за новац, који говоре да је Стефан Немања ратни злочинац, да су Срби починили геноцид у Санџаку и плус на све то дају имена улица у Новом Пазару по Алији Изетбеговићу, Аћиф-ефендији и коме све не. Ваљда је исти аршин за све. Не може да буде неко ко прави политичке перформансе на Тргу Републике гори од некога ко позива на сепаратизам. </w:t>
      </w:r>
    </w:p>
    <w:p w:rsidR="00F6455C" w:rsidRDefault="00F6455C">
      <w:r>
        <w:tab/>
        <w:t xml:space="preserve">Ми никада, још само хоћу да кажем, нисмо рекли да су Срби најмоћнији, да ћемо ми да развалимо ЕУ и НАТО, то су све глупости. Никада нисмо то причали. Ми само реално сагледавамо стање на терену, а стање је такво да у преговорима са ЕУ Србија може само да изгуби, може само да се додатно понизи, да доживи додатни економски колапс до дана за који нико не зна кад би то могло да се деси и плус нам отворено говоре и да се ЕУ неће ширити и да треба да признамо независност Косова да бисмо били чланови. </w:t>
      </w:r>
    </w:p>
    <w:p w:rsidR="00F6455C" w:rsidRDefault="00F6455C">
      <w:r>
        <w:tab/>
        <w:t>Ми се залажемо за интеграцију са Русијом, али не да прогласимо Србију федералном јединицом у оквиру Руске Федерације, него да доживимо степен, тј. да направимо такав степен интеграције кроз Евроазијску унију, кроз унију и партнерство са земљама БРИКС, са земљама Шангајске организације за сарадњу, где можемо да</w:t>
      </w:r>
      <w:r>
        <w:rPr>
          <w:lang w:val="en-US"/>
        </w:rPr>
        <w:t xml:space="preserve"> </w:t>
      </w:r>
      <w:r>
        <w:t xml:space="preserve">сарађујемо са тренутно неким од најмоћнијих земаља света на равноправним основама без икаквог политичког условљавања. То је смисао наше политике, за то се ми залажемо. </w:t>
      </w:r>
    </w:p>
    <w:p w:rsidR="00F6455C" w:rsidRDefault="00F6455C" w:rsidP="007D40A1">
      <w:r>
        <w:tab/>
        <w:t xml:space="preserve">То није знак да ми не показујемо бригу за српски народ који живи у Републици Српској, Црној Гори и данашњој Хрватској и било где. Не. Ми смо показали бригу за тај народ у време наше локалне власти у општини Земун 1996. године када смо помогли свим тим Србима који су прогнани из Републике Српске Крајине да се скуће и да наставе свој живот на територији општине Земун. Цело једно насеље Бусије, Плави Хоризонти, Алтина, </w:t>
      </w:r>
      <w:r>
        <w:lastRenderedPageBreak/>
        <w:t xml:space="preserve">Угриновци, Батајница, тадашњи Сурчин, који је цео био општина Земун, а данас је посебна општина. Шта смо могли да урадимо за те људе, помогли смо им, показали смо на делу шта треба и како помаже нашим сународницима. </w:t>
      </w:r>
    </w:p>
    <w:p w:rsidR="00F6455C" w:rsidRDefault="00F6455C" w:rsidP="007D40A1">
      <w:r>
        <w:tab/>
        <w:t>Ми нисмо рекли да ми хоћемо да бројимо мртве главе. Никада то нисмо рекли. Ми нисмо рекли да, ако дођемо на власт или доживимо неки већи успех на изборима, ћемо да упалимо тенкове и кренемо у Книн или у Приштину. Никада то нисмо рекли, али нисмо рекли ни да Книн, ни Приштина нису српски. И Книн, и Приштина, и Цетиње, и Дубровник, и Сарајево</w:t>
      </w:r>
      <w:r w:rsidRPr="00A50DE0">
        <w:t xml:space="preserve"> </w:t>
      </w:r>
      <w:r>
        <w:t xml:space="preserve">мислимо да је српско, али не мислимо да идемо у рат са целим светом, него мислимо да одржимо то у свести и духу нашег народа када се геополитичке и историјске околности, када буду такве, да Срби поново поврате своје територије, да ли ће то бити у овом веку, следећем, за 200 или 300 година, не треба тога да се одрекнемо, као и Косова и Метохије. Нико не позива на рат. </w:t>
      </w:r>
    </w:p>
    <w:p w:rsidR="00F6455C" w:rsidRDefault="00F6455C" w:rsidP="007D40A1">
      <w:r>
        <w:tab/>
        <w:t xml:space="preserve">Извините, господине Маринковићу, то сам одговарао на пређашњу расправу. </w:t>
      </w:r>
    </w:p>
    <w:p w:rsidR="00F6455C" w:rsidRDefault="00F6455C" w:rsidP="007D40A1">
      <w:r>
        <w:tab/>
        <w:t xml:space="preserve">Александар Вучић је ишао у Сребреницу. Слажем се да свака невина жртва заслужује да се ода поштовање, али не да се учествује у некрофиличном политичком перформансу какав је сваког 11. јула у Сребреници. И ако се одаје почаст жртвама у Сребреници, муслиманским, не треба да се заборави Братунац и Залазје, где се одаје почаст трагично настрадалим Србима из Подрињског краја. Ако Александар Вучић као председник Републике иде у Сребреницу, онда мора да иде и у Братунац. Није ни једна жртва важнија од друге, а то што неће бити неке политичке користи са запада, ако не доноси појављивање у Братунцу или Залазју, то је друга ствар. Ваљда ми треба, пре свега, да мислимо на нас и на своје и да се сећамо и никад не заборавимо наше жртве, жртве нашег народа који је један од најстрадалнијих народа у 20. веку после Руса и Јевреја. Ми се за то залажемо. Ми не ударамо у ратне бубњеве и никада нисмо то радили. Хвала. </w:t>
      </w:r>
    </w:p>
    <w:p w:rsidR="00F6455C" w:rsidRDefault="00F6455C" w:rsidP="007D40A1">
      <w:r>
        <w:tab/>
      </w:r>
      <w:r w:rsidRPr="00A50DE0">
        <w:t xml:space="preserve">ПРЕДСЕДАВАЈУЋИ: </w:t>
      </w:r>
      <w:r>
        <w:t xml:space="preserve">Хвала, господине Шешељ. </w:t>
      </w:r>
    </w:p>
    <w:p w:rsidR="00F6455C" w:rsidRDefault="00F6455C" w:rsidP="007D40A1">
      <w:r>
        <w:tab/>
        <w:t xml:space="preserve">Реч има др Александра Томић. Изволите. </w:t>
      </w:r>
    </w:p>
    <w:p w:rsidR="00F6455C" w:rsidRDefault="00F6455C" w:rsidP="007D40A1">
      <w:r>
        <w:tab/>
      </w:r>
      <w:r w:rsidRPr="00A6133D">
        <w:t>АЛЕКСАНД</w:t>
      </w:r>
      <w:r>
        <w:t>РА</w:t>
      </w:r>
      <w:r w:rsidRPr="00A6133D">
        <w:t xml:space="preserve"> </w:t>
      </w:r>
      <w:r>
        <w:t xml:space="preserve">ТОМИЋ: Захваљујем. </w:t>
      </w:r>
    </w:p>
    <w:p w:rsidR="00F6455C" w:rsidRDefault="00F6455C" w:rsidP="007D40A1">
      <w:r>
        <w:tab/>
        <w:t xml:space="preserve">Поштовани председавајући, поштовани господине Сикимићу са својим сарадницима, уважени народни посланици, данас, на крају ове расправе, треба да донесемо одређене закључке када је у питању уопште извештај, рада саме Агенције за 2018. године, али треба да одговоримо на нека питања која су можда отворена овда, а која уопште нису у надлежности рада Агенције за борбу против корупције. </w:t>
      </w:r>
    </w:p>
    <w:p w:rsidR="00F6455C" w:rsidRPr="00A50DE0" w:rsidRDefault="00F6455C" w:rsidP="007D40A1">
      <w:r>
        <w:tab/>
        <w:t xml:space="preserve">Покушај је овде да се одређени стратешки државни пројекти сведу на ниво борбе против корупције, а у ствари је то борба за нова радна места и политика Владе Републике Србије и председника државе и свих оних институција које желе добро овој земљи, свом народу због тога што једино економски раст и развој обезбеђују нова радна места, обезбеђују будућност рада и будућност живота у Србији, како младих људи, тако и оних који су завршили свој радни век. </w:t>
      </w:r>
    </w:p>
    <w:p w:rsidR="00F6455C" w:rsidRDefault="00F6455C">
      <w:r>
        <w:tab/>
        <w:t>И зашто ово говорим? Зато што стално слушамо приче о томе да ли ће нека фирма Бехтел узети посао одређеној инфраструктури. Треба поставити питање како су одређене и Кинеске и Руске фирме узеле свој део пословања у Републици Србији, па то је у ствари одраз одговорне политике, спољње и унутрашње политике која је водила СНС од 2012. године на челу са својим председником странке Александром Вучићем и као премијером, и данас као председником Државе.</w:t>
      </w:r>
    </w:p>
    <w:p w:rsidR="00F6455C" w:rsidRDefault="00F6455C">
      <w:r>
        <w:tab/>
        <w:t xml:space="preserve">То је одговор на то када говоримо одговорност једног политичара и политичке странке која има платформу, а то је да све институције заиста треба да раде свој посао, и политичка воља је била управо господина Вучића да је и Агенција за борбу против </w:t>
      </w:r>
      <w:r>
        <w:lastRenderedPageBreak/>
        <w:t xml:space="preserve">корупције треба да ради свој посао у пуном свом капацитету. То до 2012. године, не само ваша Агенција, него многе институције независне нису могле да раде. </w:t>
      </w:r>
    </w:p>
    <w:p w:rsidR="00F6455C" w:rsidRDefault="00F6455C">
      <w:r>
        <w:tab/>
        <w:t>Данас ми говоримо, после седам година, од 2012. године о унапређењу капацитета, све већем броју запослених, о већем буџету, о сарадњи са међународним актерима који су вољни овде да дођу да одређене своје пројекте заједно раде са Агенцијом за борбу против корупције и данас имају подршку свих релевантних субјеката у друштву за то. За то је била потребна и политичка храброст, али и политичка снага, да једноставно као неко ко води политику једне државе заиста отвори Србију за овакав начин и размишљања и функционисања.</w:t>
      </w:r>
    </w:p>
    <w:p w:rsidR="00F6455C" w:rsidRDefault="00F6455C">
      <w:r>
        <w:tab/>
        <w:t xml:space="preserve">Према томе, због тога треба заиста одати почаст господину Вучићу због тога што је отворио могућност да овако функционишу одређене институције, и да на крају крајева ви дођете овде са извештајима против колико функционера су подигнуте одређени поступци, одређене тужбе, једноставно да и оних 36 народних посланика који су покренути поступци овде немају проблем са тим. Немају проблем са тим што институција која се зове Агенција за борбу против корупције ради. </w:t>
      </w:r>
    </w:p>
    <w:p w:rsidR="00F6455C" w:rsidRDefault="00F6455C">
      <w:r>
        <w:tab/>
        <w:t xml:space="preserve">Али, оно што смо ми данас имали прилике да чујемо, а то је да се не пријављивање имовине не сматра борбом против корупције, извините, ми овде који једноставно смо гласали ново законско решење које Агенција треба да ради сматрамо да је то један начин сакривања своје имовине сакривања онога због чега Агенција треба да ради свој посао. Према томе, овде смо ми имали данас и неку замену теза да је избор стратешког партнера Влада Републике Србије у одређеним послова представља један вид корупције. Унапред је покушај да се одређене фирме осуде за нешто што би требало да раде овде у Србији. </w:t>
      </w:r>
    </w:p>
    <w:p w:rsidR="00F6455C" w:rsidRDefault="00F6455C">
      <w:r>
        <w:tab/>
        <w:t>Извините молим вас, али то није виђене ни ове скупштинске већине, а мислим и вас као Агенције која треба да ради одређени посао, јер ви нисте надлежни да једноставно корупцију испитујете у том делу када су у питању одређени стратешки партнери државе Србије. За то постоје одређене друге институције, уколико се докаже, значи докаже да постоје појединци који врше одређене функције да су заиста ступили у одређени однос због кога можемо да кажемо да су учествовали у одређеном процесу корупције. За то постоји суд, за то постоји пресуда и то је нешто на основу чега ви онда покрећете одређене поступке.</w:t>
      </w:r>
    </w:p>
    <w:p w:rsidR="00F6455C" w:rsidRDefault="00F6455C">
      <w:r>
        <w:tab/>
        <w:t xml:space="preserve">Према томе, очито је оно што сте ви навели у својим извештајима и закључцима да је потребна сарадња са другим институцијама, да се разграниче надлежности одређених институција, а да мора да постоји координација тих институција и да једноставно надлежни одбори, да место где то треба кроз одређене извештаје, уз већу транспарентност нашег рада и вашег рада и учешће јавности, да покаже да је то у ствари правилан пут за покушај да се борба против корупције смањи. </w:t>
      </w:r>
    </w:p>
    <w:p w:rsidR="00F6455C" w:rsidRDefault="00F6455C">
      <w:r>
        <w:tab/>
        <w:t>Резултати показују да све већом транспарентношћу рада резултати показују да се смањује та корупција, јер ви на крају крајева оцењујете индикаторе који су вам дати, на основу којих ви требате да кажете да ли је борб</w:t>
      </w:r>
      <w:r w:rsidR="00FA1357">
        <w:t xml:space="preserve">а против корупције увећана, да </w:t>
      </w:r>
      <w:r>
        <w:t xml:space="preserve">ли је корупција у одређеним деловима, када су у питању јавне набавке, вршење функција одређених функционера на нивоу Републике и локалне самоуправе већа или мања. И то сте ви у свом извештају кроз прошлу годину дали. </w:t>
      </w:r>
    </w:p>
    <w:p w:rsidR="00F6455C" w:rsidRDefault="00F6455C">
      <w:r>
        <w:tab/>
        <w:t xml:space="preserve">Ми смо видели на основу тих извештаја о спровођењу и реализацији тих индикатора да је нама дуг пут у ствари за борбу против корупције, да много тога треба да мењамо, као што смо променили закон, да сада иде спровођење тог закона, да постоје одређени правилници, да није само Закон о Агенцији за борбу против корупције, него и Закон о лобирању. </w:t>
      </w:r>
    </w:p>
    <w:p w:rsidR="00F6455C" w:rsidRDefault="00F6455C" w:rsidP="00B111E2">
      <w:r>
        <w:lastRenderedPageBreak/>
        <w:tab/>
        <w:t xml:space="preserve">Затим имамо одређене законе који треба да се ускладе са директивама ЕУ и ми то радимо. Мислим да ви ту чујете оно што сте имали прилике данас у расправи да чујете колико смо спремни заиста да сарађујемо конструктивно са вама, али и треба да чујете то да ми желимо да знамо како се троши, једноставно буџет грађана Србије. Ко су људи који су носиоци важних функција који троше буџет грађана Србије на одређени начин, да уз помоћ државне ревизорске институције те функционере морамо да упозоримо да желимо да имамо слику како троше буџет грађана Републике Србије, али каква је њихова имовина. </w:t>
      </w:r>
    </w:p>
    <w:p w:rsidR="00F6455C" w:rsidRDefault="00F6455C" w:rsidP="00B111E2">
      <w:r>
        <w:tab/>
        <w:t>Ми имамо искуство из прошлости које каже да су одређени људи који су били на високим државним функцијама, као што је Вук Јеремић, на месту министра спољних послова, као што је господин Ђилас који је био градоначелник града Београда, неадекватно трошио буџет грађана Србије у своју корист, на конту своје имовине коју данас пријављује Агенцији, а на штету грађана који су морали укупно у буџет да се задужује, рецимо на нивоу града Београда 1,2 милијарде динара је направио дуг који су морали сви грађани Београда да отплаћују, и дан данас, као што су отплаћивали и тада када је он био градоначелник.</w:t>
      </w:r>
    </w:p>
    <w:p w:rsidR="00F6455C" w:rsidRDefault="00F6455C" w:rsidP="00B111E2">
      <w:r>
        <w:tab/>
        <w:t>Према томе, оно што је нама заиста важно, то је да сарадња постоји између институција и народних посланика и надлежних одбора, да интеграција која се односи на европске интеграције по различитим поглављима, а везана је за борбу против корупције постоји, да ваша сарадња што се тиче наших учешћа различите врсте делегација које траже управо један је од важних сегмената борбе против корупције, као што је делегација и учешће наше у Скупштини Савета Европе. Има подршку вашу, јер ви директно учествујете у раду радне групе ГРЕКО која је јако важна, не само за нас, него за свих 47 држава чланица Савета Европе. Србија је једна од тих чланица. Она показује ту велики напредак у раду. Значи, показује да има активан однос према овој теми и заиста када одлазимо и у ММФ, када имамо извештавање, они показују да је тај ниво корупције смањен у односу на 2012. годину и да захваљујући томе у ствари су економске реформе и фискална консолидација спроведена у Србији. Значи, да је неко морао заиста озбиљно да ради и да размишља о томе како ће да смањи степен корупције од 2012. године до данас, да би једноставно могло да спроведе многе промене у друштву.</w:t>
      </w:r>
    </w:p>
    <w:p w:rsidR="00F6455C" w:rsidRDefault="00F6455C" w:rsidP="00B111E2">
      <w:r>
        <w:tab/>
        <w:t>Промене у друштву су спроведене и на основу тога што постоји конкуренција и руских и америчких компанија и азербејџанских и кинеских и земаља ЕУ. Значи, тиме смо суштински показали да борба против корупције даје своје резултате. И то је оно због чега мислим да је ваш садржај који сте дали за извештај за прошлу годину, наишао заиста на подршку сва три одбора која су надлежна за ваш рад и мислим да у дану за гласање је оправдано да ће овај ваш извештај бити изгласан, а надамо се да ће у следећој години он дати и боље резултате. Хвала.</w:t>
      </w:r>
    </w:p>
    <w:p w:rsidR="00F6455C" w:rsidRDefault="00F6455C" w:rsidP="00B111E2">
      <w:r>
        <w:tab/>
        <w:t>ПРЕДСЕДАВАЈУЋИ: Хвала др Томић.</w:t>
      </w:r>
    </w:p>
    <w:p w:rsidR="00F6455C" w:rsidRDefault="00F6455C" w:rsidP="00B111E2">
      <w:r>
        <w:tab/>
        <w:t>Реч има Неђо Јовановић.</w:t>
      </w:r>
    </w:p>
    <w:p w:rsidR="00F6455C" w:rsidRDefault="00F6455C" w:rsidP="00B111E2">
      <w:r>
        <w:tab/>
        <w:t>Изволите.</w:t>
      </w:r>
    </w:p>
    <w:p w:rsidR="00F6455C" w:rsidRDefault="00F6455C" w:rsidP="00B111E2">
      <w:r>
        <w:tab/>
        <w:t>НЕЂО ЈОВАНОВИЋ: Захваљујем се.</w:t>
      </w:r>
    </w:p>
    <w:p w:rsidR="00F6455C" w:rsidRDefault="00F6455C" w:rsidP="00B111E2">
      <w:r>
        <w:tab/>
        <w:t xml:space="preserve">Ових преосталих неколико минута као овлашћени представник посланичке групе СПС, желим да искористим да још једном подржим извештај представника Агенције за спречавање корупције и да укажем на нешто што грађани и те како добро знају, а то је да је Влада </w:t>
      </w:r>
      <w:r w:rsidRPr="008E4C57">
        <w:t xml:space="preserve">Републике Србије </w:t>
      </w:r>
      <w:r>
        <w:t>до сада учинила много када је у питању спречавање коруптивног деловања с једне стране, с друге стране превенирање такве негативне друштвене појаве.</w:t>
      </w:r>
    </w:p>
    <w:p w:rsidR="00F6455C" w:rsidRDefault="00F6455C" w:rsidP="00735D9B">
      <w:r>
        <w:tab/>
        <w:t xml:space="preserve">Ради се конкретно о правосуђу. Имајући у виду да ни правосуђе није имуно на коруптивна деловања, ја морам само да скренем пажњу на једну чињеницу која је јавности позната, а то је да је недавно велики број судија ухапшен и процесуиран због коруптивног </w:t>
      </w:r>
      <w:r>
        <w:lastRenderedPageBreak/>
        <w:t>деловања. Тако је судија у Лазаревцу, која је за две хиљаде евра направила процесну грешку како би учинилац кривичног дела био ослобођен, дакле, класичан вид корупције, лишена слободе. Прекршајни судија у Чачку, такође због примања мита. Судија Врховног касационог суда, због примања мита. Судија у Шапцу, и то председник суда, подстрекан од председника суда у Лозници, такође чини коруптивно кривично дело тако што прихвата незаконит и неоснован захтев за враћање у пређашње стање.</w:t>
      </w:r>
    </w:p>
    <w:p w:rsidR="00F6455C" w:rsidRDefault="00F6455C" w:rsidP="00735D9B">
      <w:r>
        <w:tab/>
        <w:t xml:space="preserve">Зашто ово говорим? Говорим због једног политичког памлфлета на који се недавно са потпуним правом позвао мој уважени колега Мартиновић, када се у дневно-политичке сврхе напада, маркетиншки искључиво, власт, Српска напредна странка и Социјалистичка партија Србије, управо од оних којих овде нема, нема их већ дуже време, иако им је место искључиво овде а не у холу или на улици, па кажу - да, то је политички утицај на правосуђе. Наводно, ми утичемо на правосуђе, ми утичемо на судије. </w:t>
      </w:r>
    </w:p>
    <w:p w:rsidR="00F6455C" w:rsidRDefault="00F6455C" w:rsidP="00735D9B">
      <w:r>
        <w:tab/>
        <w:t xml:space="preserve">Управо ови примери које сам ја навео су суштински доказ да апсолутно никакав политички утицај на правосудни систем не постоји, јер су овде у питању коруптивна дела где су судије подлегле новцу који су дали разни тајкуни, разни финансијски лоби, разни, нећу их назвати јер ћу употребити некакав фулгаран и ружан термин, али људи са дна друштвене лествице, односно из талога. </w:t>
      </w:r>
    </w:p>
    <w:p w:rsidR="00F6455C" w:rsidRDefault="00F6455C" w:rsidP="00735D9B">
      <w:r>
        <w:tab/>
        <w:t xml:space="preserve">О чему се овде ради? Јел то политички утицај? Па, да је у питању политички утицај, питање је каква би пресуда била са Космајцем. Нису Космајца ослободили ни Александар Вучић ни Ивица Дачић, него суд. Па, да ли је онда у том смислу политички утицај присутан на правосуђе? </w:t>
      </w:r>
    </w:p>
    <w:p w:rsidR="00F6455C" w:rsidRDefault="00F6455C" w:rsidP="00735D9B">
      <w:r>
        <w:tab/>
        <w:t xml:space="preserve">Све ове појаве које сам навео на недвосмислено јасан начин указују да се Влада Републике Србије посвећено бори против корупције и свих видова коруптивног деловања и да то није политички памфлет, како нас оптужују, односно како нас они који то ничим не заслужују, како нас етикетирају. Па кажу - да, ви сте кренули у изборну кампању са паролама борбе против корупције, а онда огрезли у коруптивном деловању. </w:t>
      </w:r>
    </w:p>
    <w:p w:rsidR="00F6455C" w:rsidRDefault="00F6455C" w:rsidP="00735D9B">
      <w:r>
        <w:tab/>
        <w:t>Управо ови примери на које сам ја указао су суштински доказ да је Влада Републике Србије апсолутно посвећена борби против корупције, да су резултати борбе против корупције очигледни, да ће се та борба против корупције наставити, јер сам и данас у уводном делу истакао да имунитет на корупцију и коруптивно деловање тешко се може у целини успоставити, односно реализовати.</w:t>
      </w:r>
    </w:p>
    <w:p w:rsidR="00F6455C" w:rsidRDefault="00F6455C" w:rsidP="00735D9B">
      <w:r>
        <w:tab/>
        <w:t xml:space="preserve">Али, зато толеранција на корупцију и све коруптивне појаве мора да буде нулта и то су моје уважене колеге данас истакле више пута. Ја сам сигуран да је та нулта толеранција на корупцију и коруптивно деловање једна од основних премиса у поступању и деловању Владе Републике Србије. </w:t>
      </w:r>
    </w:p>
    <w:p w:rsidR="00F6455C" w:rsidRDefault="00F6455C" w:rsidP="00735D9B">
      <w:r>
        <w:tab/>
        <w:t xml:space="preserve">И због тога смо поносни што смо део власти у којој је императив борба против овакве аномалије која може да представља карцином који када метастазира упропаштава односно руинира друштво. </w:t>
      </w:r>
    </w:p>
    <w:p w:rsidR="00F6455C" w:rsidRDefault="00F6455C" w:rsidP="00735D9B">
      <w:r>
        <w:tab/>
        <w:t>Ту сте, уважени господине Сикимићу, препознали на правилан начин одређене проблеме и како на те проблеме треба реаговати. Ја то данас нисам истакао, па сам дужан да то сада истакнем, када је у питању правосуђе. Указали сте на улогу Правосудне академије, указали сте на оно што подразумева едукативни процес свих оних који се кроз едукације, како кроз пројекте Прав</w:t>
      </w:r>
      <w:r w:rsidR="00FA1357">
        <w:t xml:space="preserve">осудне академије тако и у оном </w:t>
      </w:r>
      <w:bookmarkStart w:id="0" w:name="_GoBack"/>
      <w:bookmarkEnd w:id="0"/>
      <w:r>
        <w:t xml:space="preserve">другом делу, могу оспособити како би с једне стране препознали корупцију, а с друге стране на њу адекватно реаговали. И у том смислу и тај део Извештаја је прихватљив. Не само прихватљив, него апсолутно тачан. </w:t>
      </w:r>
    </w:p>
    <w:p w:rsidR="00F6455C" w:rsidRDefault="00F6455C" w:rsidP="00735D9B">
      <w:r>
        <w:tab/>
        <w:t xml:space="preserve">Ми ћемо наставити да се боримо против свега овога на шта смо данас указивали и сигурни смо да ћемо на том путу остварити резултате. </w:t>
      </w:r>
    </w:p>
    <w:p w:rsidR="00F6455C" w:rsidRDefault="00F6455C" w:rsidP="00735D9B">
      <w:r>
        <w:lastRenderedPageBreak/>
        <w:tab/>
        <w:t>Вама се још једном захваљујем и ваш Извештај несумњиво заслужује подршку. Хвала.</w:t>
      </w:r>
    </w:p>
    <w:p w:rsidR="00F6455C" w:rsidRDefault="00F6455C" w:rsidP="00735D9B">
      <w:r>
        <w:tab/>
      </w:r>
      <w:r w:rsidRPr="00F945DE">
        <w:t xml:space="preserve">ПРЕДСЕДАВАЈУЋИ: </w:t>
      </w:r>
      <w:r>
        <w:t>Хвала, колега Јовановићу.</w:t>
      </w:r>
    </w:p>
    <w:p w:rsidR="00F6455C" w:rsidRDefault="00F6455C" w:rsidP="00735D9B">
      <w:r>
        <w:tab/>
        <w:t>Да ли се још неко јавља за реч? (Не)</w:t>
      </w:r>
    </w:p>
    <w:p w:rsidR="00F6455C" w:rsidRDefault="00F6455C" w:rsidP="00735D9B">
      <w:r>
        <w:tab/>
        <w:t>На основу члана 98. став 4. Пословника Народне скупштине, закључујем јединствени претрес.</w:t>
      </w:r>
    </w:p>
    <w:p w:rsidR="00F6455C" w:rsidRDefault="00F6455C" w:rsidP="00735D9B">
      <w:r>
        <w:tab/>
        <w:t>Сагласно члану 87. став 5. Пословника Народне скупштине, одређујем понедељак, 15. јул 2019. године, са почетком у 9.45 часова, као дан за гласање о тачкама дневног реда Двадесет пете посебне седнице Народне скупштине Републике Србије у Једанаестом сазиву.</w:t>
      </w:r>
    </w:p>
    <w:p w:rsidR="00F6455C" w:rsidRDefault="00F6455C" w:rsidP="00735D9B">
      <w:r>
        <w:tab/>
        <w:t>Захваљујем се свим народним посланицима, господину Сикимићу и његовим сарадницима. Свима желим леп викенд и добру припрему за наредну недељу. Хвала и пријатно.</w:t>
      </w:r>
    </w:p>
    <w:p w:rsidR="00F6455C" w:rsidRDefault="00F6455C" w:rsidP="00735D9B"/>
    <w:p w:rsidR="00F6455C" w:rsidRPr="006C7C70" w:rsidRDefault="00F6455C" w:rsidP="004C2D96">
      <w:r>
        <w:tab/>
        <w:t xml:space="preserve">(Седница је прекинута у 18.45 часова.) </w:t>
      </w:r>
    </w:p>
    <w:p w:rsidR="00D7605B" w:rsidRDefault="00D7605B"/>
    <w:sectPr w:rsidR="00D7605B" w:rsidSect="00B70D7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38"/>
    <w:rsid w:val="007D2B38"/>
    <w:rsid w:val="00D7605B"/>
    <w:rsid w:val="00F6455C"/>
    <w:rsid w:val="00FA135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96</Pages>
  <Words>51026</Words>
  <Characters>290851</Characters>
  <Application>Microsoft Office Word</Application>
  <DocSecurity>0</DocSecurity>
  <Lines>2423</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2019-07-15T06:25:00Z</dcterms:created>
  <dcterms:modified xsi:type="dcterms:W3CDTF">2019-07-15T06:38:00Z</dcterms:modified>
</cp:coreProperties>
</file>